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5D07" w14:textId="091EC039" w:rsidR="0034078A" w:rsidRDefault="0034078A">
      <w:r>
        <w:t>Vozidlo č.</w:t>
      </w:r>
      <w:r w:rsidR="005E5C5E"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70"/>
        <w:gridCol w:w="2346"/>
        <w:gridCol w:w="2346"/>
      </w:tblGrid>
      <w:tr w:rsidR="00B157CD" w:rsidRPr="00EC7781" w14:paraId="27F6EC61" w14:textId="03AADE04" w:rsidTr="00B157CD">
        <w:tc>
          <w:tcPr>
            <w:tcW w:w="4370" w:type="dxa"/>
          </w:tcPr>
          <w:p w14:paraId="7A79A68A" w14:textId="3BD42397" w:rsidR="00B157CD" w:rsidRPr="00EC7781" w:rsidRDefault="00B157CD" w:rsidP="00010782">
            <w:pPr>
              <w:rPr>
                <w:b/>
                <w:bCs/>
              </w:rPr>
            </w:pPr>
            <w:r w:rsidRPr="00EC7781">
              <w:rPr>
                <w:b/>
                <w:bCs/>
              </w:rPr>
              <w:t>Požadavek</w:t>
            </w:r>
          </w:p>
        </w:tc>
        <w:tc>
          <w:tcPr>
            <w:tcW w:w="2346" w:type="dxa"/>
          </w:tcPr>
          <w:p w14:paraId="0D4ED447" w14:textId="4862FBF5" w:rsidR="00B157CD" w:rsidRPr="00EC7781" w:rsidRDefault="00B157CD" w:rsidP="00010782">
            <w:pPr>
              <w:rPr>
                <w:b/>
                <w:bCs/>
              </w:rPr>
            </w:pPr>
            <w:r w:rsidRPr="00EC7781">
              <w:rPr>
                <w:b/>
                <w:bCs/>
              </w:rPr>
              <w:t>Úroveň parametru</w:t>
            </w:r>
          </w:p>
        </w:tc>
        <w:tc>
          <w:tcPr>
            <w:tcW w:w="2346" w:type="dxa"/>
          </w:tcPr>
          <w:p w14:paraId="4D13E07F" w14:textId="0A4D1088" w:rsidR="00B157CD" w:rsidRPr="00EC7781" w:rsidRDefault="00B157CD" w:rsidP="00010782">
            <w:pPr>
              <w:rPr>
                <w:b/>
                <w:bCs/>
              </w:rPr>
            </w:pPr>
            <w:r w:rsidRPr="00EC7781">
              <w:rPr>
                <w:b/>
                <w:bCs/>
              </w:rPr>
              <w:t>Hodnota dodavatele</w:t>
            </w:r>
          </w:p>
        </w:tc>
      </w:tr>
      <w:tr w:rsidR="00B157CD" w:rsidRPr="00B157CD" w14:paraId="51FF54F9" w14:textId="77777777" w:rsidTr="00B157CD">
        <w:tc>
          <w:tcPr>
            <w:tcW w:w="4370" w:type="dxa"/>
          </w:tcPr>
          <w:p w14:paraId="3435D676" w14:textId="7F5984EF" w:rsidR="00B157CD" w:rsidRDefault="00B157CD" w:rsidP="00B157CD">
            <w:r w:rsidRPr="00B157CD">
              <w:t>Technické údaje</w:t>
            </w:r>
            <w:r>
              <w:t>:</w:t>
            </w:r>
          </w:p>
        </w:tc>
        <w:tc>
          <w:tcPr>
            <w:tcW w:w="2346" w:type="dxa"/>
          </w:tcPr>
          <w:p w14:paraId="10712EBB" w14:textId="77777777" w:rsidR="00B157CD" w:rsidRDefault="00B157CD" w:rsidP="00B157CD"/>
        </w:tc>
        <w:tc>
          <w:tcPr>
            <w:tcW w:w="2346" w:type="dxa"/>
          </w:tcPr>
          <w:p w14:paraId="611A88CF" w14:textId="77777777" w:rsidR="00B157CD" w:rsidRDefault="00B157CD" w:rsidP="00B157CD"/>
        </w:tc>
      </w:tr>
      <w:tr w:rsidR="00B157CD" w:rsidRPr="00B157CD" w14:paraId="19E59837" w14:textId="77777777" w:rsidTr="00B157CD">
        <w:tc>
          <w:tcPr>
            <w:tcW w:w="4370" w:type="dxa"/>
          </w:tcPr>
          <w:p w14:paraId="4B85C98B" w14:textId="0343D2F0" w:rsidR="00B157CD" w:rsidRDefault="00B157CD" w:rsidP="00B157CD">
            <w:r w:rsidRPr="00B157CD">
              <w:t>Typ karoserie SUV</w:t>
            </w:r>
          </w:p>
        </w:tc>
        <w:tc>
          <w:tcPr>
            <w:tcW w:w="2346" w:type="dxa"/>
          </w:tcPr>
          <w:p w14:paraId="6691B9A1" w14:textId="33ACF315" w:rsidR="00B157CD" w:rsidRDefault="00B157CD" w:rsidP="00B157CD">
            <w:r>
              <w:t>Pevný</w:t>
            </w:r>
          </w:p>
        </w:tc>
        <w:tc>
          <w:tcPr>
            <w:tcW w:w="2346" w:type="dxa"/>
          </w:tcPr>
          <w:p w14:paraId="7F8B310C" w14:textId="77777777" w:rsidR="00B157CD" w:rsidRDefault="00B157CD" w:rsidP="00B157CD"/>
        </w:tc>
      </w:tr>
      <w:tr w:rsidR="00B157CD" w:rsidRPr="00B157CD" w14:paraId="37E71980" w14:textId="77777777" w:rsidTr="00B157CD">
        <w:tc>
          <w:tcPr>
            <w:tcW w:w="4370" w:type="dxa"/>
          </w:tcPr>
          <w:p w14:paraId="68E2FD97" w14:textId="5BFFF14A" w:rsidR="00B157CD" w:rsidRDefault="00B157CD" w:rsidP="00B157CD">
            <w:r w:rsidRPr="00B157CD">
              <w:t>Počet dveří 5</w:t>
            </w:r>
          </w:p>
        </w:tc>
        <w:tc>
          <w:tcPr>
            <w:tcW w:w="2346" w:type="dxa"/>
          </w:tcPr>
          <w:p w14:paraId="6727759A" w14:textId="0D7882E4" w:rsidR="00B157CD" w:rsidRDefault="00B157CD" w:rsidP="00B157CD">
            <w:r>
              <w:t>Pevný</w:t>
            </w:r>
          </w:p>
        </w:tc>
        <w:tc>
          <w:tcPr>
            <w:tcW w:w="2346" w:type="dxa"/>
          </w:tcPr>
          <w:p w14:paraId="6FD7766D" w14:textId="77777777" w:rsidR="00B157CD" w:rsidRDefault="00B157CD" w:rsidP="00B157CD"/>
        </w:tc>
      </w:tr>
      <w:tr w:rsidR="00B157CD" w:rsidRPr="00B157CD" w14:paraId="2E285CE1" w14:textId="77777777" w:rsidTr="00B157CD">
        <w:tc>
          <w:tcPr>
            <w:tcW w:w="4370" w:type="dxa"/>
          </w:tcPr>
          <w:p w14:paraId="4C2B68B2" w14:textId="04D89541" w:rsidR="00B157CD" w:rsidRDefault="00B157CD" w:rsidP="00B157CD">
            <w:r w:rsidRPr="00B157CD">
              <w:t>Míst k sezení 5</w:t>
            </w:r>
          </w:p>
        </w:tc>
        <w:tc>
          <w:tcPr>
            <w:tcW w:w="2346" w:type="dxa"/>
          </w:tcPr>
          <w:p w14:paraId="385C4BF5" w14:textId="72BB1B38" w:rsidR="00B157CD" w:rsidRDefault="00B157CD" w:rsidP="00B157CD">
            <w:r>
              <w:t>Pevný</w:t>
            </w:r>
          </w:p>
        </w:tc>
        <w:tc>
          <w:tcPr>
            <w:tcW w:w="2346" w:type="dxa"/>
          </w:tcPr>
          <w:p w14:paraId="47DAC0EF" w14:textId="77777777" w:rsidR="00B157CD" w:rsidRDefault="00B157CD" w:rsidP="00B157CD"/>
        </w:tc>
      </w:tr>
      <w:tr w:rsidR="00B157CD" w:rsidRPr="00B157CD" w14:paraId="402F2341" w14:textId="77777777" w:rsidTr="00B157CD">
        <w:tc>
          <w:tcPr>
            <w:tcW w:w="4370" w:type="dxa"/>
          </w:tcPr>
          <w:p w14:paraId="40962B9A" w14:textId="75442874" w:rsidR="00B157CD" w:rsidRDefault="00B157CD" w:rsidP="00B157CD">
            <w:r>
              <w:t>Barva bílá metalická</w:t>
            </w:r>
          </w:p>
        </w:tc>
        <w:tc>
          <w:tcPr>
            <w:tcW w:w="2346" w:type="dxa"/>
          </w:tcPr>
          <w:p w14:paraId="5C138D15" w14:textId="10164313" w:rsidR="00B157CD" w:rsidRDefault="00B157CD" w:rsidP="00B157CD">
            <w:r>
              <w:t>Pevný</w:t>
            </w:r>
          </w:p>
        </w:tc>
        <w:tc>
          <w:tcPr>
            <w:tcW w:w="2346" w:type="dxa"/>
          </w:tcPr>
          <w:p w14:paraId="75184C2C" w14:textId="77777777" w:rsidR="00B157CD" w:rsidRDefault="00B157CD" w:rsidP="00B157CD"/>
        </w:tc>
      </w:tr>
      <w:tr w:rsidR="00B157CD" w:rsidRPr="00B157CD" w14:paraId="6D647363" w14:textId="77777777" w:rsidTr="00B157CD">
        <w:tc>
          <w:tcPr>
            <w:tcW w:w="4370" w:type="dxa"/>
          </w:tcPr>
          <w:p w14:paraId="0453E4C0" w14:textId="4117F25D" w:rsidR="00B157CD" w:rsidRDefault="00B157CD" w:rsidP="00B157CD">
            <w:r w:rsidRPr="00B157CD">
              <w:t>Motor</w:t>
            </w:r>
            <w:r>
              <w:t>:</w:t>
            </w:r>
          </w:p>
        </w:tc>
        <w:tc>
          <w:tcPr>
            <w:tcW w:w="2346" w:type="dxa"/>
          </w:tcPr>
          <w:p w14:paraId="217B5F10" w14:textId="77777777" w:rsidR="00B157CD" w:rsidRDefault="00B157CD" w:rsidP="00B157CD"/>
        </w:tc>
        <w:tc>
          <w:tcPr>
            <w:tcW w:w="2346" w:type="dxa"/>
          </w:tcPr>
          <w:p w14:paraId="14FA9CF7" w14:textId="77777777" w:rsidR="00B157CD" w:rsidRDefault="00B157CD" w:rsidP="00B157CD"/>
        </w:tc>
      </w:tr>
      <w:tr w:rsidR="00B157CD" w:rsidRPr="00B157CD" w14:paraId="18DFC1E0" w14:textId="77777777" w:rsidTr="00B157CD">
        <w:tc>
          <w:tcPr>
            <w:tcW w:w="4370" w:type="dxa"/>
          </w:tcPr>
          <w:p w14:paraId="48B7FB13" w14:textId="28783218" w:rsidR="00B157CD" w:rsidRDefault="00B157CD" w:rsidP="00B157CD">
            <w:r w:rsidRPr="00B157CD">
              <w:t>Palivo Benzin 95</w:t>
            </w:r>
          </w:p>
        </w:tc>
        <w:tc>
          <w:tcPr>
            <w:tcW w:w="2346" w:type="dxa"/>
          </w:tcPr>
          <w:p w14:paraId="5527F1A0" w14:textId="6846F717" w:rsidR="00B157CD" w:rsidRDefault="00B157CD" w:rsidP="00B157CD">
            <w:r>
              <w:t>Pevný</w:t>
            </w:r>
          </w:p>
        </w:tc>
        <w:tc>
          <w:tcPr>
            <w:tcW w:w="2346" w:type="dxa"/>
          </w:tcPr>
          <w:p w14:paraId="786D6C46" w14:textId="77777777" w:rsidR="00B157CD" w:rsidRDefault="00B157CD" w:rsidP="00B157CD"/>
        </w:tc>
      </w:tr>
      <w:tr w:rsidR="00B157CD" w:rsidRPr="00B157CD" w14:paraId="0086E1DA" w14:textId="77777777" w:rsidTr="00B157CD">
        <w:tc>
          <w:tcPr>
            <w:tcW w:w="4370" w:type="dxa"/>
          </w:tcPr>
          <w:p w14:paraId="2A6303C2" w14:textId="46E9982C" w:rsidR="00B157CD" w:rsidRDefault="00B157CD" w:rsidP="00B157CD">
            <w:r>
              <w:t>V</w:t>
            </w:r>
            <w:r w:rsidRPr="00B157CD">
              <w:t xml:space="preserve">ýkon spalovacího motoru 150 kW </w:t>
            </w:r>
          </w:p>
        </w:tc>
        <w:tc>
          <w:tcPr>
            <w:tcW w:w="2346" w:type="dxa"/>
          </w:tcPr>
          <w:p w14:paraId="3394051D" w14:textId="5A3723FE" w:rsidR="00B157CD" w:rsidRDefault="00B157CD" w:rsidP="00B157CD">
            <w:r>
              <w:t>Min</w:t>
            </w:r>
          </w:p>
        </w:tc>
        <w:tc>
          <w:tcPr>
            <w:tcW w:w="2346" w:type="dxa"/>
          </w:tcPr>
          <w:p w14:paraId="509508FE" w14:textId="77777777" w:rsidR="00B157CD" w:rsidRDefault="00B157CD" w:rsidP="00B157CD"/>
        </w:tc>
      </w:tr>
      <w:tr w:rsidR="00B157CD" w:rsidRPr="00B157CD" w14:paraId="57314183" w14:textId="77777777" w:rsidTr="00B157CD">
        <w:tc>
          <w:tcPr>
            <w:tcW w:w="4370" w:type="dxa"/>
          </w:tcPr>
          <w:p w14:paraId="697348BB" w14:textId="4BFB15E1" w:rsidR="00B157CD" w:rsidRDefault="00B157CD" w:rsidP="00B157CD">
            <w:r w:rsidRPr="00B157CD">
              <w:t>Zdvihový objem 1 9</w:t>
            </w:r>
            <w:r>
              <w:t>00</w:t>
            </w:r>
            <w:r w:rsidRPr="00B157CD">
              <w:t xml:space="preserve"> cm3</w:t>
            </w:r>
          </w:p>
        </w:tc>
        <w:tc>
          <w:tcPr>
            <w:tcW w:w="2346" w:type="dxa"/>
          </w:tcPr>
          <w:p w14:paraId="06BA13FD" w14:textId="2762361E" w:rsidR="00B157CD" w:rsidRDefault="00B157CD" w:rsidP="00B157CD">
            <w:r>
              <w:t>Min</w:t>
            </w:r>
          </w:p>
        </w:tc>
        <w:tc>
          <w:tcPr>
            <w:tcW w:w="2346" w:type="dxa"/>
          </w:tcPr>
          <w:p w14:paraId="2B9D9386" w14:textId="77777777" w:rsidR="00B157CD" w:rsidRDefault="00B157CD" w:rsidP="00B157CD"/>
        </w:tc>
      </w:tr>
      <w:tr w:rsidR="00B157CD" w:rsidRPr="00B157CD" w14:paraId="7EA28113" w14:textId="77777777" w:rsidTr="00B157CD">
        <w:tc>
          <w:tcPr>
            <w:tcW w:w="4370" w:type="dxa"/>
          </w:tcPr>
          <w:p w14:paraId="44042830" w14:textId="032A8C2F" w:rsidR="00B157CD" w:rsidRDefault="00B157CD" w:rsidP="00B157CD">
            <w:r w:rsidRPr="00B157CD">
              <w:t>Počet válců 4</w:t>
            </w:r>
          </w:p>
        </w:tc>
        <w:tc>
          <w:tcPr>
            <w:tcW w:w="2346" w:type="dxa"/>
          </w:tcPr>
          <w:p w14:paraId="6E868124" w14:textId="32770BAE" w:rsidR="00B157CD" w:rsidRDefault="00B157CD" w:rsidP="00B157CD">
            <w:r>
              <w:t>Min</w:t>
            </w:r>
          </w:p>
        </w:tc>
        <w:tc>
          <w:tcPr>
            <w:tcW w:w="2346" w:type="dxa"/>
          </w:tcPr>
          <w:p w14:paraId="39153BC3" w14:textId="77777777" w:rsidR="00B157CD" w:rsidRDefault="00B157CD" w:rsidP="00B157CD"/>
        </w:tc>
      </w:tr>
      <w:tr w:rsidR="00B157CD" w:rsidRPr="00B157CD" w14:paraId="59534F63" w14:textId="77777777" w:rsidTr="00B157CD">
        <w:tc>
          <w:tcPr>
            <w:tcW w:w="4370" w:type="dxa"/>
          </w:tcPr>
          <w:p w14:paraId="1B8DD62A" w14:textId="12508C18" w:rsidR="00B157CD" w:rsidRDefault="00B157CD" w:rsidP="00B157CD">
            <w:r w:rsidRPr="00B157CD">
              <w:t>Pohon Všech kol</w:t>
            </w:r>
          </w:p>
        </w:tc>
        <w:tc>
          <w:tcPr>
            <w:tcW w:w="2346" w:type="dxa"/>
          </w:tcPr>
          <w:p w14:paraId="2B5DD4CA" w14:textId="20698D18" w:rsidR="00B157CD" w:rsidRDefault="00B157CD" w:rsidP="00B157CD">
            <w:r>
              <w:t>Pevný</w:t>
            </w:r>
          </w:p>
        </w:tc>
        <w:tc>
          <w:tcPr>
            <w:tcW w:w="2346" w:type="dxa"/>
          </w:tcPr>
          <w:p w14:paraId="49B90074" w14:textId="77777777" w:rsidR="00B157CD" w:rsidRDefault="00B157CD" w:rsidP="00B157CD"/>
        </w:tc>
      </w:tr>
      <w:tr w:rsidR="00B157CD" w:rsidRPr="00B157CD" w14:paraId="4C418AD3" w14:textId="77777777" w:rsidTr="00B157CD">
        <w:tc>
          <w:tcPr>
            <w:tcW w:w="4370" w:type="dxa"/>
          </w:tcPr>
          <w:p w14:paraId="4DA83B4E" w14:textId="3F3DDA2E" w:rsidR="00B157CD" w:rsidRDefault="00B157CD" w:rsidP="00B157CD">
            <w:r w:rsidRPr="00B157CD">
              <w:t>Převodovka Aut.</w:t>
            </w:r>
            <w:r>
              <w:t xml:space="preserve"> </w:t>
            </w:r>
            <w:r w:rsidRPr="00B157CD">
              <w:t>7</w:t>
            </w:r>
            <w:r>
              <w:t xml:space="preserve"> stupňová</w:t>
            </w:r>
          </w:p>
        </w:tc>
        <w:tc>
          <w:tcPr>
            <w:tcW w:w="2346" w:type="dxa"/>
          </w:tcPr>
          <w:p w14:paraId="49F7EDC9" w14:textId="3E41ECDB" w:rsidR="00B157CD" w:rsidRDefault="00B157CD" w:rsidP="00B157CD">
            <w:r>
              <w:t>Min</w:t>
            </w:r>
          </w:p>
        </w:tc>
        <w:tc>
          <w:tcPr>
            <w:tcW w:w="2346" w:type="dxa"/>
          </w:tcPr>
          <w:p w14:paraId="476A18AD" w14:textId="77777777" w:rsidR="00B157CD" w:rsidRDefault="00B157CD" w:rsidP="00B157CD"/>
        </w:tc>
      </w:tr>
      <w:tr w:rsidR="00B157CD" w:rsidRPr="00B157CD" w14:paraId="2394F442" w14:textId="77777777" w:rsidTr="00B157CD">
        <w:tc>
          <w:tcPr>
            <w:tcW w:w="4370" w:type="dxa"/>
          </w:tcPr>
          <w:p w14:paraId="65C1F2BA" w14:textId="32B2C5D7" w:rsidR="00B157CD" w:rsidRDefault="00B157CD" w:rsidP="00B157CD">
            <w:r>
              <w:t>Kategorie M1 do 3,5 t</w:t>
            </w:r>
          </w:p>
        </w:tc>
        <w:tc>
          <w:tcPr>
            <w:tcW w:w="2346" w:type="dxa"/>
          </w:tcPr>
          <w:p w14:paraId="5C89A582" w14:textId="0BA73A61" w:rsidR="00B157CD" w:rsidRDefault="00B157CD" w:rsidP="00B157CD">
            <w:r>
              <w:t>Pevný</w:t>
            </w:r>
          </w:p>
        </w:tc>
        <w:tc>
          <w:tcPr>
            <w:tcW w:w="2346" w:type="dxa"/>
          </w:tcPr>
          <w:p w14:paraId="279F4132" w14:textId="77777777" w:rsidR="00B157CD" w:rsidRDefault="00B157CD" w:rsidP="00B157CD"/>
        </w:tc>
      </w:tr>
      <w:tr w:rsidR="00B157CD" w:rsidRPr="00B157CD" w14:paraId="244935C1" w14:textId="77777777" w:rsidTr="00B157CD">
        <w:tc>
          <w:tcPr>
            <w:tcW w:w="4370" w:type="dxa"/>
          </w:tcPr>
          <w:p w14:paraId="138AC8E2" w14:textId="19C79FAF" w:rsidR="00B157CD" w:rsidRDefault="00B157CD" w:rsidP="00B157CD">
            <w:r w:rsidRPr="00B157CD">
              <w:t>Hmotnost nebrzděného přívěsu 750 kg</w:t>
            </w:r>
          </w:p>
        </w:tc>
        <w:tc>
          <w:tcPr>
            <w:tcW w:w="2346" w:type="dxa"/>
          </w:tcPr>
          <w:p w14:paraId="4E494364" w14:textId="4F014007" w:rsidR="00B157CD" w:rsidRDefault="00B157CD" w:rsidP="00B157CD">
            <w:r>
              <w:t>Min</w:t>
            </w:r>
          </w:p>
        </w:tc>
        <w:tc>
          <w:tcPr>
            <w:tcW w:w="2346" w:type="dxa"/>
          </w:tcPr>
          <w:p w14:paraId="6BAB437E" w14:textId="77777777" w:rsidR="00B157CD" w:rsidRDefault="00B157CD" w:rsidP="00B157CD"/>
        </w:tc>
      </w:tr>
      <w:tr w:rsidR="00B157CD" w:rsidRPr="00B157CD" w14:paraId="0579F059" w14:textId="77777777" w:rsidTr="00B157CD">
        <w:tc>
          <w:tcPr>
            <w:tcW w:w="4370" w:type="dxa"/>
          </w:tcPr>
          <w:p w14:paraId="45BC0F79" w14:textId="386243D8" w:rsidR="00B157CD" w:rsidRDefault="00B157CD" w:rsidP="00B157CD">
            <w:r>
              <w:t>P</w:t>
            </w:r>
            <w:r w:rsidRPr="00B157CD">
              <w:t>ovolené zatížení tažného zařízení 100 kg</w:t>
            </w:r>
          </w:p>
        </w:tc>
        <w:tc>
          <w:tcPr>
            <w:tcW w:w="2346" w:type="dxa"/>
          </w:tcPr>
          <w:p w14:paraId="5AAA7204" w14:textId="4B97E130" w:rsidR="00B157CD" w:rsidRDefault="00B157CD" w:rsidP="00B157CD">
            <w:r>
              <w:t>Min</w:t>
            </w:r>
          </w:p>
        </w:tc>
        <w:tc>
          <w:tcPr>
            <w:tcW w:w="2346" w:type="dxa"/>
          </w:tcPr>
          <w:p w14:paraId="57E4F438" w14:textId="77777777" w:rsidR="00B157CD" w:rsidRDefault="00B157CD" w:rsidP="00B157CD"/>
        </w:tc>
      </w:tr>
      <w:tr w:rsidR="00B157CD" w:rsidRPr="00B157CD" w14:paraId="3CEAAA4E" w14:textId="77777777" w:rsidTr="00B157CD">
        <w:tc>
          <w:tcPr>
            <w:tcW w:w="4370" w:type="dxa"/>
          </w:tcPr>
          <w:p w14:paraId="0478A37B" w14:textId="30328F65" w:rsidR="00B157CD" w:rsidRDefault="00B157CD" w:rsidP="00B157CD">
            <w:r w:rsidRPr="00B157CD">
              <w:t xml:space="preserve">Výška (bez střešních nosičů) </w:t>
            </w:r>
            <w:r>
              <w:t>1 550 – 1 700 mm</w:t>
            </w:r>
          </w:p>
        </w:tc>
        <w:tc>
          <w:tcPr>
            <w:tcW w:w="2346" w:type="dxa"/>
          </w:tcPr>
          <w:p w14:paraId="23246347" w14:textId="7F8950CA" w:rsidR="00B157CD" w:rsidRDefault="00B157CD" w:rsidP="00B157CD">
            <w:r>
              <w:t>Od - do</w:t>
            </w:r>
          </w:p>
        </w:tc>
        <w:tc>
          <w:tcPr>
            <w:tcW w:w="2346" w:type="dxa"/>
          </w:tcPr>
          <w:p w14:paraId="46015A1B" w14:textId="77777777" w:rsidR="00B157CD" w:rsidRDefault="00B157CD" w:rsidP="00B157CD"/>
        </w:tc>
      </w:tr>
      <w:tr w:rsidR="00B157CD" w:rsidRPr="00B157CD" w14:paraId="090F621B" w14:textId="77777777" w:rsidTr="00B157CD">
        <w:tc>
          <w:tcPr>
            <w:tcW w:w="4370" w:type="dxa"/>
          </w:tcPr>
          <w:p w14:paraId="11944CC7" w14:textId="37DD5FAA" w:rsidR="00B157CD" w:rsidRDefault="00B157CD" w:rsidP="00B157CD">
            <w:r w:rsidRPr="00B157CD">
              <w:t>Šířka (bez zrcátek)</w:t>
            </w:r>
            <w:r>
              <w:t xml:space="preserve"> 1 800 – 1 900 mm</w:t>
            </w:r>
          </w:p>
        </w:tc>
        <w:tc>
          <w:tcPr>
            <w:tcW w:w="2346" w:type="dxa"/>
          </w:tcPr>
          <w:p w14:paraId="01522AFD" w14:textId="500DABBD" w:rsidR="00B157CD" w:rsidRDefault="00B157CD" w:rsidP="00B157CD">
            <w:r>
              <w:t>Od - do</w:t>
            </w:r>
          </w:p>
        </w:tc>
        <w:tc>
          <w:tcPr>
            <w:tcW w:w="2346" w:type="dxa"/>
          </w:tcPr>
          <w:p w14:paraId="4847E455" w14:textId="77777777" w:rsidR="00B157CD" w:rsidRDefault="00B157CD" w:rsidP="00B157CD"/>
        </w:tc>
      </w:tr>
      <w:tr w:rsidR="00B157CD" w:rsidRPr="00B157CD" w14:paraId="2B35A682" w14:textId="77777777" w:rsidTr="00B157CD">
        <w:tc>
          <w:tcPr>
            <w:tcW w:w="4370" w:type="dxa"/>
          </w:tcPr>
          <w:p w14:paraId="2E3360DA" w14:textId="23A58AFF" w:rsidR="00B157CD" w:rsidRDefault="00B157CD" w:rsidP="00B157CD">
            <w:r w:rsidRPr="00B157CD">
              <w:t xml:space="preserve">Délka (bez tažného zařízení) </w:t>
            </w:r>
            <w:r>
              <w:t xml:space="preserve">4 700 </w:t>
            </w:r>
            <w:r w:rsidR="00065D52">
              <w:t>–</w:t>
            </w:r>
            <w:r>
              <w:t xml:space="preserve"> </w:t>
            </w:r>
            <w:r w:rsidR="00065D52">
              <w:t xml:space="preserve">4 900 </w:t>
            </w:r>
            <w:r w:rsidRPr="00B157CD">
              <w:t>mm</w:t>
            </w:r>
          </w:p>
        </w:tc>
        <w:tc>
          <w:tcPr>
            <w:tcW w:w="2346" w:type="dxa"/>
          </w:tcPr>
          <w:p w14:paraId="04176A22" w14:textId="4490F4A1" w:rsidR="00B157CD" w:rsidRDefault="00B157CD" w:rsidP="00B157CD">
            <w:r>
              <w:t>Od - do</w:t>
            </w:r>
          </w:p>
        </w:tc>
        <w:tc>
          <w:tcPr>
            <w:tcW w:w="2346" w:type="dxa"/>
          </w:tcPr>
          <w:p w14:paraId="114F5326" w14:textId="77777777" w:rsidR="00B157CD" w:rsidRDefault="00B157CD" w:rsidP="00B157CD"/>
        </w:tc>
      </w:tr>
      <w:tr w:rsidR="00B157CD" w:rsidRPr="00B157CD" w14:paraId="6F6340A0" w14:textId="77777777" w:rsidTr="00B157CD">
        <w:tc>
          <w:tcPr>
            <w:tcW w:w="4370" w:type="dxa"/>
          </w:tcPr>
          <w:p w14:paraId="44418A90" w14:textId="266366A7" w:rsidR="00B157CD" w:rsidRDefault="00B157CD" w:rsidP="00B157CD">
            <w:r w:rsidRPr="00B157CD">
              <w:t>Rozvor</w:t>
            </w:r>
            <w:r w:rsidR="00065D52">
              <w:t xml:space="preserve"> 2 750 – 2 800</w:t>
            </w:r>
            <w:r w:rsidRPr="00B157CD">
              <w:t xml:space="preserve"> mm</w:t>
            </w:r>
          </w:p>
        </w:tc>
        <w:tc>
          <w:tcPr>
            <w:tcW w:w="2346" w:type="dxa"/>
          </w:tcPr>
          <w:p w14:paraId="216D9F24" w14:textId="5F7A40DB" w:rsidR="00B157CD" w:rsidRDefault="00065D52" w:rsidP="00B157CD">
            <w:r>
              <w:t>Od - do</w:t>
            </w:r>
          </w:p>
        </w:tc>
        <w:tc>
          <w:tcPr>
            <w:tcW w:w="2346" w:type="dxa"/>
          </w:tcPr>
          <w:p w14:paraId="057EDFFB" w14:textId="77777777" w:rsidR="00B157CD" w:rsidRDefault="00B157CD" w:rsidP="00B157CD"/>
        </w:tc>
      </w:tr>
      <w:tr w:rsidR="00B157CD" w:rsidRPr="00B157CD" w14:paraId="541456A3" w14:textId="77777777" w:rsidTr="00B157CD">
        <w:tc>
          <w:tcPr>
            <w:tcW w:w="4370" w:type="dxa"/>
          </w:tcPr>
          <w:p w14:paraId="5C609360" w14:textId="6DBD30B1" w:rsidR="00B157CD" w:rsidRDefault="00B157CD" w:rsidP="00B157CD">
            <w:r w:rsidRPr="00B157CD">
              <w:t>Emisní norma EURO 6 EB</w:t>
            </w:r>
          </w:p>
        </w:tc>
        <w:tc>
          <w:tcPr>
            <w:tcW w:w="2346" w:type="dxa"/>
          </w:tcPr>
          <w:p w14:paraId="0002A24B" w14:textId="03061580" w:rsidR="00B157CD" w:rsidRDefault="00065D52" w:rsidP="00B157CD">
            <w:r>
              <w:t>Min</w:t>
            </w:r>
          </w:p>
        </w:tc>
        <w:tc>
          <w:tcPr>
            <w:tcW w:w="2346" w:type="dxa"/>
          </w:tcPr>
          <w:p w14:paraId="0018D79D" w14:textId="77777777" w:rsidR="00B157CD" w:rsidRDefault="00B157CD" w:rsidP="00B157CD"/>
        </w:tc>
      </w:tr>
      <w:tr w:rsidR="00B157CD" w:rsidRPr="00B157CD" w14:paraId="690459B7" w14:textId="242FD85F" w:rsidTr="00B157CD">
        <w:tc>
          <w:tcPr>
            <w:tcW w:w="4370" w:type="dxa"/>
          </w:tcPr>
          <w:p w14:paraId="341371DF" w14:textId="3E28DA34" w:rsidR="00B157CD" w:rsidRPr="00B157CD" w:rsidRDefault="00B157CD" w:rsidP="00B157CD">
            <w:r w:rsidRPr="00B157CD">
              <w:t xml:space="preserve">Spotřeba paliva </w:t>
            </w:r>
            <w:r w:rsidR="00065D52">
              <w:t>8</w:t>
            </w:r>
            <w:r w:rsidRPr="00B157CD">
              <w:t xml:space="preserve"> l/100km</w:t>
            </w:r>
          </w:p>
        </w:tc>
        <w:tc>
          <w:tcPr>
            <w:tcW w:w="2346" w:type="dxa"/>
          </w:tcPr>
          <w:p w14:paraId="70AC8D2E" w14:textId="0D02BBED" w:rsidR="00B157CD" w:rsidRPr="00B157CD" w:rsidRDefault="00065D52" w:rsidP="00B157CD">
            <w:r>
              <w:t>Max</w:t>
            </w:r>
          </w:p>
        </w:tc>
        <w:tc>
          <w:tcPr>
            <w:tcW w:w="2346" w:type="dxa"/>
          </w:tcPr>
          <w:p w14:paraId="5A8C703B" w14:textId="77777777" w:rsidR="00B157CD" w:rsidRPr="00B157CD" w:rsidRDefault="00B157CD" w:rsidP="00B157CD"/>
        </w:tc>
      </w:tr>
      <w:tr w:rsidR="00B157CD" w:rsidRPr="00B157CD" w14:paraId="2984F6C1" w14:textId="477F2336" w:rsidTr="00B157CD">
        <w:tc>
          <w:tcPr>
            <w:tcW w:w="4370" w:type="dxa"/>
          </w:tcPr>
          <w:p w14:paraId="70954500" w14:textId="3662F966" w:rsidR="00B157CD" w:rsidRPr="00B157CD" w:rsidRDefault="00B157CD" w:rsidP="00B157CD">
            <w:r w:rsidRPr="00B157CD">
              <w:t>Barva interiéru Černá</w:t>
            </w:r>
          </w:p>
        </w:tc>
        <w:tc>
          <w:tcPr>
            <w:tcW w:w="2346" w:type="dxa"/>
          </w:tcPr>
          <w:p w14:paraId="349EDC0E" w14:textId="4FE3EF4C" w:rsidR="00B157CD" w:rsidRPr="00B157CD" w:rsidRDefault="00065D52" w:rsidP="00B157CD">
            <w:r>
              <w:t>Pevný</w:t>
            </w:r>
          </w:p>
        </w:tc>
        <w:tc>
          <w:tcPr>
            <w:tcW w:w="2346" w:type="dxa"/>
          </w:tcPr>
          <w:p w14:paraId="7376A98A" w14:textId="77777777" w:rsidR="00B157CD" w:rsidRPr="00B157CD" w:rsidRDefault="00B157CD" w:rsidP="00B157CD"/>
        </w:tc>
      </w:tr>
      <w:tr w:rsidR="00B157CD" w:rsidRPr="00B157CD" w14:paraId="1338AD1F" w14:textId="583E039F" w:rsidTr="00B157CD">
        <w:tc>
          <w:tcPr>
            <w:tcW w:w="4370" w:type="dxa"/>
          </w:tcPr>
          <w:p w14:paraId="09656DF9" w14:textId="255C1ACD" w:rsidR="00B157CD" w:rsidRPr="00B157CD" w:rsidRDefault="00B157CD" w:rsidP="00B157CD">
            <w:r w:rsidRPr="00B157CD">
              <w:t>18" kola z lehké slitiny</w:t>
            </w:r>
          </w:p>
        </w:tc>
        <w:tc>
          <w:tcPr>
            <w:tcW w:w="2346" w:type="dxa"/>
          </w:tcPr>
          <w:p w14:paraId="1B7114D9" w14:textId="1BF85BCE" w:rsidR="00B157CD" w:rsidRPr="00B157CD" w:rsidRDefault="00065D52" w:rsidP="00B157CD">
            <w:r>
              <w:t>Pevný</w:t>
            </w:r>
          </w:p>
        </w:tc>
        <w:tc>
          <w:tcPr>
            <w:tcW w:w="2346" w:type="dxa"/>
          </w:tcPr>
          <w:p w14:paraId="5E1DC7BF" w14:textId="77777777" w:rsidR="00B157CD" w:rsidRPr="00B157CD" w:rsidRDefault="00B157CD" w:rsidP="00B157CD"/>
        </w:tc>
      </w:tr>
      <w:tr w:rsidR="00B157CD" w:rsidRPr="00B157CD" w14:paraId="01FEBDFC" w14:textId="24CAEB17" w:rsidTr="00B157CD">
        <w:tc>
          <w:tcPr>
            <w:tcW w:w="4370" w:type="dxa"/>
          </w:tcPr>
          <w:p w14:paraId="7378F292" w14:textId="77777777" w:rsidR="00B157CD" w:rsidRPr="00B157CD" w:rsidRDefault="00B157CD" w:rsidP="00B157CD">
            <w:r w:rsidRPr="00B157CD">
              <w:t>18" dojezdové rezervní kolo</w:t>
            </w:r>
          </w:p>
        </w:tc>
        <w:tc>
          <w:tcPr>
            <w:tcW w:w="2346" w:type="dxa"/>
          </w:tcPr>
          <w:p w14:paraId="5A253925" w14:textId="1FFDBE79" w:rsidR="00B157CD" w:rsidRPr="00B157CD" w:rsidRDefault="00065D52" w:rsidP="00B157CD">
            <w:r>
              <w:t>Pevný</w:t>
            </w:r>
          </w:p>
        </w:tc>
        <w:tc>
          <w:tcPr>
            <w:tcW w:w="2346" w:type="dxa"/>
          </w:tcPr>
          <w:p w14:paraId="17A9A68D" w14:textId="77777777" w:rsidR="00B157CD" w:rsidRPr="00B157CD" w:rsidRDefault="00B157CD" w:rsidP="00B157CD"/>
        </w:tc>
      </w:tr>
      <w:tr w:rsidR="00B157CD" w:rsidRPr="00B157CD" w14:paraId="10B45EB5" w14:textId="7FF73700" w:rsidTr="00B157CD">
        <w:tc>
          <w:tcPr>
            <w:tcW w:w="4370" w:type="dxa"/>
          </w:tcPr>
          <w:p w14:paraId="6FD31AB4" w14:textId="57C71341" w:rsidR="00B157CD" w:rsidRPr="00B157CD" w:rsidRDefault="00065D52" w:rsidP="00B157CD">
            <w:r>
              <w:t>S</w:t>
            </w:r>
            <w:r w:rsidR="00B157CD" w:rsidRPr="00B157CD">
              <w:t>ada n</w:t>
            </w:r>
            <w:r>
              <w:t>á</w:t>
            </w:r>
            <w:r w:rsidR="00B157CD" w:rsidRPr="00B157CD">
              <w:t>ř</w:t>
            </w:r>
            <w:r>
              <w:t>a</w:t>
            </w:r>
            <w:r w:rsidR="00B157CD" w:rsidRPr="00B157CD">
              <w:t>dí a zvedák vozu</w:t>
            </w:r>
          </w:p>
        </w:tc>
        <w:tc>
          <w:tcPr>
            <w:tcW w:w="2346" w:type="dxa"/>
          </w:tcPr>
          <w:p w14:paraId="1AD12AEB" w14:textId="4ED8AFA4" w:rsidR="00B157CD" w:rsidRPr="00B157CD" w:rsidRDefault="00065D52" w:rsidP="00B157CD">
            <w:r>
              <w:t>Pevný</w:t>
            </w:r>
          </w:p>
        </w:tc>
        <w:tc>
          <w:tcPr>
            <w:tcW w:w="2346" w:type="dxa"/>
          </w:tcPr>
          <w:p w14:paraId="4A0607A4" w14:textId="77777777" w:rsidR="00B157CD" w:rsidRPr="00B157CD" w:rsidRDefault="00B157CD" w:rsidP="00B157CD"/>
        </w:tc>
      </w:tr>
      <w:tr w:rsidR="00B157CD" w:rsidRPr="00B157CD" w14:paraId="66800D85" w14:textId="73D48807" w:rsidTr="00B157CD">
        <w:tc>
          <w:tcPr>
            <w:tcW w:w="4370" w:type="dxa"/>
          </w:tcPr>
          <w:p w14:paraId="167A223C" w14:textId="77777777" w:rsidR="00B157CD" w:rsidRPr="00B157CD" w:rsidRDefault="00B157CD" w:rsidP="00B157CD">
            <w:r w:rsidRPr="00B157CD">
              <w:t>2x USB-C porty vpředu</w:t>
            </w:r>
          </w:p>
        </w:tc>
        <w:tc>
          <w:tcPr>
            <w:tcW w:w="2346" w:type="dxa"/>
          </w:tcPr>
          <w:p w14:paraId="4F289F0A" w14:textId="6993499E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3B7378F1" w14:textId="77777777" w:rsidR="00B157CD" w:rsidRPr="00B157CD" w:rsidRDefault="00B157CD" w:rsidP="00B157CD"/>
        </w:tc>
      </w:tr>
      <w:tr w:rsidR="00B157CD" w:rsidRPr="00B157CD" w14:paraId="474986B7" w14:textId="66CCC7F5" w:rsidTr="00B157CD">
        <w:tc>
          <w:tcPr>
            <w:tcW w:w="4370" w:type="dxa"/>
          </w:tcPr>
          <w:p w14:paraId="35BDA401" w14:textId="6881A51D" w:rsidR="00B157CD" w:rsidRPr="00B157CD" w:rsidRDefault="00B157CD" w:rsidP="00B157CD">
            <w:r w:rsidRPr="00B157CD">
              <w:t>Adaptivní regulace podvozku</w:t>
            </w:r>
          </w:p>
        </w:tc>
        <w:tc>
          <w:tcPr>
            <w:tcW w:w="2346" w:type="dxa"/>
          </w:tcPr>
          <w:p w14:paraId="115DE6DE" w14:textId="0618A72A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591FEA87" w14:textId="77777777" w:rsidR="00B157CD" w:rsidRPr="00B157CD" w:rsidRDefault="00B157CD" w:rsidP="00B157CD"/>
        </w:tc>
      </w:tr>
      <w:tr w:rsidR="00B157CD" w:rsidRPr="00B157CD" w14:paraId="4EDC8564" w14:textId="78686119" w:rsidTr="00B157CD">
        <w:tc>
          <w:tcPr>
            <w:tcW w:w="4370" w:type="dxa"/>
          </w:tcPr>
          <w:p w14:paraId="6CC14E0F" w14:textId="42424811" w:rsidR="00B157CD" w:rsidRPr="00B157CD" w:rsidRDefault="00B157CD" w:rsidP="00B157CD">
            <w:r w:rsidRPr="00B157CD">
              <w:t xml:space="preserve">Adaptivní </w:t>
            </w:r>
            <w:r w:rsidR="00E92483" w:rsidRPr="00B157CD">
              <w:t xml:space="preserve">tempomat </w:t>
            </w:r>
            <w:r w:rsidR="00E92483">
              <w:t>– automatická</w:t>
            </w:r>
            <w:r w:rsidR="00E92483" w:rsidRPr="00B157CD">
              <w:t xml:space="preserve"> regulace bezpečného odstupu od vpředu jedoucího vozidel s prediktivní regulací rychlosti a omezovačem rychlosti</w:t>
            </w:r>
          </w:p>
        </w:tc>
        <w:tc>
          <w:tcPr>
            <w:tcW w:w="2346" w:type="dxa"/>
          </w:tcPr>
          <w:p w14:paraId="613A43A8" w14:textId="700B2957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5761EAE6" w14:textId="77777777" w:rsidR="00B157CD" w:rsidRPr="00B157CD" w:rsidRDefault="00B157CD" w:rsidP="00B157CD"/>
        </w:tc>
      </w:tr>
      <w:tr w:rsidR="00B157CD" w:rsidRPr="00B157CD" w14:paraId="076F37B0" w14:textId="64F12B5A" w:rsidTr="00B157CD">
        <w:tc>
          <w:tcPr>
            <w:tcW w:w="4370" w:type="dxa"/>
          </w:tcPr>
          <w:p w14:paraId="51F036B2" w14:textId="77777777" w:rsidR="00B157CD" w:rsidRPr="00B157CD" w:rsidRDefault="00B157CD" w:rsidP="00B157CD">
            <w:r w:rsidRPr="00B157CD">
              <w:t>Ambientní osvětlení exteriéru</w:t>
            </w:r>
          </w:p>
        </w:tc>
        <w:tc>
          <w:tcPr>
            <w:tcW w:w="2346" w:type="dxa"/>
          </w:tcPr>
          <w:p w14:paraId="14A0B347" w14:textId="03D87D2E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13190F63" w14:textId="77777777" w:rsidR="00B157CD" w:rsidRPr="00B157CD" w:rsidRDefault="00B157CD" w:rsidP="00B157CD"/>
        </w:tc>
      </w:tr>
      <w:tr w:rsidR="00B157CD" w:rsidRPr="00B157CD" w14:paraId="0B1B908A" w14:textId="1DB60B90" w:rsidTr="00B157CD">
        <w:tc>
          <w:tcPr>
            <w:tcW w:w="4370" w:type="dxa"/>
          </w:tcPr>
          <w:p w14:paraId="5500647A" w14:textId="730E8240" w:rsidR="00B157CD" w:rsidRPr="00B157CD" w:rsidRDefault="00E92483" w:rsidP="00B157CD">
            <w:r>
              <w:t>P</w:t>
            </w:r>
            <w:r w:rsidR="00B157CD" w:rsidRPr="00B157CD">
              <w:t>odsvícení vnějších klik dveří</w:t>
            </w:r>
          </w:p>
        </w:tc>
        <w:tc>
          <w:tcPr>
            <w:tcW w:w="2346" w:type="dxa"/>
          </w:tcPr>
          <w:p w14:paraId="3BB7D6C4" w14:textId="428F4D5C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6BE647FC" w14:textId="77777777" w:rsidR="00B157CD" w:rsidRPr="00B157CD" w:rsidRDefault="00B157CD" w:rsidP="00B157CD"/>
        </w:tc>
      </w:tr>
      <w:tr w:rsidR="00B157CD" w:rsidRPr="00B157CD" w14:paraId="6B093194" w14:textId="7C6482FB" w:rsidTr="00B157CD">
        <w:tc>
          <w:tcPr>
            <w:tcW w:w="4370" w:type="dxa"/>
          </w:tcPr>
          <w:p w14:paraId="3B84A70B" w14:textId="3B4FEBA0" w:rsidR="00B157CD" w:rsidRPr="00B157CD" w:rsidRDefault="00B157CD" w:rsidP="00B157CD">
            <w:r w:rsidRPr="00B157CD">
              <w:t xml:space="preserve">Ambientní osvětlení interiéru </w:t>
            </w:r>
          </w:p>
        </w:tc>
        <w:tc>
          <w:tcPr>
            <w:tcW w:w="2346" w:type="dxa"/>
          </w:tcPr>
          <w:p w14:paraId="043032AC" w14:textId="65953623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3701E1E0" w14:textId="77777777" w:rsidR="00B157CD" w:rsidRPr="00B157CD" w:rsidRDefault="00B157CD" w:rsidP="00B157CD"/>
        </w:tc>
      </w:tr>
      <w:tr w:rsidR="00B157CD" w:rsidRPr="00B157CD" w14:paraId="5A020ED0" w14:textId="02B5B6EC" w:rsidTr="00B157CD">
        <w:tc>
          <w:tcPr>
            <w:tcW w:w="4370" w:type="dxa"/>
          </w:tcPr>
          <w:p w14:paraId="0A6B860B" w14:textId="6C4D1135" w:rsidR="00B157CD" w:rsidRPr="00B157CD" w:rsidRDefault="00B157CD" w:rsidP="00B157CD">
            <w:r w:rsidRPr="00B157CD">
              <w:t>App-Connect Wireless</w:t>
            </w:r>
            <w:r w:rsidR="00E92483" w:rsidRPr="00B157CD">
              <w:t xml:space="preserve"> bezdrátové propojení chytrého telefonu s infotaintmentem vozu (Apple Carplay a Android Auto)</w:t>
            </w:r>
          </w:p>
        </w:tc>
        <w:tc>
          <w:tcPr>
            <w:tcW w:w="2346" w:type="dxa"/>
          </w:tcPr>
          <w:p w14:paraId="2F22E6F0" w14:textId="3C4DBCD9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10371A62" w14:textId="77777777" w:rsidR="00B157CD" w:rsidRPr="00B157CD" w:rsidRDefault="00B157CD" w:rsidP="00B157CD"/>
        </w:tc>
      </w:tr>
      <w:tr w:rsidR="00B157CD" w:rsidRPr="00B157CD" w14:paraId="07E6A234" w14:textId="0949D842" w:rsidTr="00B157CD">
        <w:tc>
          <w:tcPr>
            <w:tcW w:w="4370" w:type="dxa"/>
          </w:tcPr>
          <w:p w14:paraId="331D58DB" w14:textId="77777777" w:rsidR="00B157CD" w:rsidRPr="00B157CD" w:rsidRDefault="00B157CD" w:rsidP="00B157CD">
            <w:r w:rsidRPr="00B157CD">
              <w:t>Asistent rozjezdu do kopce</w:t>
            </w:r>
          </w:p>
        </w:tc>
        <w:tc>
          <w:tcPr>
            <w:tcW w:w="2346" w:type="dxa"/>
          </w:tcPr>
          <w:p w14:paraId="2AE4E6FB" w14:textId="3C9A8C09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70FA1FDC" w14:textId="77777777" w:rsidR="00B157CD" w:rsidRPr="00B157CD" w:rsidRDefault="00B157CD" w:rsidP="00B157CD"/>
        </w:tc>
      </w:tr>
      <w:tr w:rsidR="00B157CD" w:rsidRPr="00B157CD" w14:paraId="534087B5" w14:textId="46A52A7D" w:rsidTr="00B157CD">
        <w:tc>
          <w:tcPr>
            <w:tcW w:w="4370" w:type="dxa"/>
          </w:tcPr>
          <w:p w14:paraId="35E953CC" w14:textId="7B2244A9" w:rsidR="00B157CD" w:rsidRPr="00B157CD" w:rsidRDefault="00B157CD" w:rsidP="00B157CD">
            <w:r w:rsidRPr="00B157CD">
              <w:t xml:space="preserve">Automatická klimatizace </w:t>
            </w:r>
            <w:r w:rsidR="00E92483" w:rsidRPr="00B157CD">
              <w:t>3zónová automatická regulace nastavení teploty oddělené pro řidiče, spolujezdce a pasažéry vzadu senzor kvality vnějšího vzduchu s automatickým přepnutím na vnitřní cirkulaci</w:t>
            </w:r>
          </w:p>
        </w:tc>
        <w:tc>
          <w:tcPr>
            <w:tcW w:w="2346" w:type="dxa"/>
          </w:tcPr>
          <w:p w14:paraId="3EEFB039" w14:textId="330FDBFA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495BE915" w14:textId="77777777" w:rsidR="00B157CD" w:rsidRPr="00B157CD" w:rsidRDefault="00B157CD" w:rsidP="00B157CD"/>
        </w:tc>
      </w:tr>
      <w:tr w:rsidR="00B157CD" w:rsidRPr="00B157CD" w14:paraId="2D42E5BA" w14:textId="547D5F71" w:rsidTr="00B157CD">
        <w:tc>
          <w:tcPr>
            <w:tcW w:w="4370" w:type="dxa"/>
          </w:tcPr>
          <w:p w14:paraId="2FB0D0B1" w14:textId="77777777" w:rsidR="00B157CD" w:rsidRPr="00B157CD" w:rsidRDefault="00B157CD" w:rsidP="00B157CD">
            <w:r w:rsidRPr="00B157CD">
              <w:t>Bezpečnostní hlavové opěrky vpředu</w:t>
            </w:r>
          </w:p>
        </w:tc>
        <w:tc>
          <w:tcPr>
            <w:tcW w:w="2346" w:type="dxa"/>
          </w:tcPr>
          <w:p w14:paraId="2F2417EB" w14:textId="5D93AE3C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68C35674" w14:textId="77777777" w:rsidR="00B157CD" w:rsidRPr="00B157CD" w:rsidRDefault="00B157CD" w:rsidP="00B157CD"/>
        </w:tc>
      </w:tr>
      <w:tr w:rsidR="00B157CD" w:rsidRPr="00B157CD" w14:paraId="494E2E56" w14:textId="28D88944" w:rsidTr="00B157CD">
        <w:tc>
          <w:tcPr>
            <w:tcW w:w="4370" w:type="dxa"/>
          </w:tcPr>
          <w:p w14:paraId="7A73D8B9" w14:textId="77777777" w:rsidR="00B157CD" w:rsidRPr="00B157CD" w:rsidRDefault="00B157CD" w:rsidP="00B157CD">
            <w:r w:rsidRPr="00B157CD">
              <w:lastRenderedPageBreak/>
              <w:t>Bezpečnostní systém rozpoznávání chodců</w:t>
            </w:r>
          </w:p>
        </w:tc>
        <w:tc>
          <w:tcPr>
            <w:tcW w:w="2346" w:type="dxa"/>
          </w:tcPr>
          <w:p w14:paraId="6ADE9947" w14:textId="33F6D5BB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1616C97A" w14:textId="77777777" w:rsidR="00B157CD" w:rsidRPr="00B157CD" w:rsidRDefault="00B157CD" w:rsidP="00B157CD"/>
        </w:tc>
      </w:tr>
      <w:tr w:rsidR="00B157CD" w:rsidRPr="00B157CD" w14:paraId="1F8206B3" w14:textId="1F2F80E5" w:rsidTr="00B157CD">
        <w:tc>
          <w:tcPr>
            <w:tcW w:w="4370" w:type="dxa"/>
          </w:tcPr>
          <w:p w14:paraId="562D361E" w14:textId="579EED75" w:rsidR="00B157CD" w:rsidRPr="00B157CD" w:rsidRDefault="00B157CD" w:rsidP="00B157CD">
            <w:r w:rsidRPr="00B157CD">
              <w:t>Bezpečnostní šrouby kol</w:t>
            </w:r>
            <w:r w:rsidR="00E92483" w:rsidRPr="00B157CD">
              <w:t xml:space="preserve"> ochrana proti krádeži</w:t>
            </w:r>
          </w:p>
        </w:tc>
        <w:tc>
          <w:tcPr>
            <w:tcW w:w="2346" w:type="dxa"/>
          </w:tcPr>
          <w:p w14:paraId="5C1E045E" w14:textId="748389DB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7C709E4A" w14:textId="77777777" w:rsidR="00B157CD" w:rsidRPr="00B157CD" w:rsidRDefault="00B157CD" w:rsidP="00B157CD"/>
        </w:tc>
      </w:tr>
      <w:tr w:rsidR="00B157CD" w:rsidRPr="00B157CD" w14:paraId="6DD91376" w14:textId="4E50E0DB" w:rsidTr="00B157CD">
        <w:tc>
          <w:tcPr>
            <w:tcW w:w="4370" w:type="dxa"/>
          </w:tcPr>
          <w:p w14:paraId="463EAF54" w14:textId="4DF64601" w:rsidR="00B157CD" w:rsidRPr="00B157CD" w:rsidRDefault="00B157CD" w:rsidP="00B157CD">
            <w:r w:rsidRPr="00B157CD">
              <w:t>Boční airbagy vpředu a vzadu</w:t>
            </w:r>
            <w:r w:rsidR="00E92483" w:rsidRPr="00B157CD">
              <w:t xml:space="preserve"> s hlavovými airbagy vpředu se středovým airbagem vpředu</w:t>
            </w:r>
          </w:p>
        </w:tc>
        <w:tc>
          <w:tcPr>
            <w:tcW w:w="2346" w:type="dxa"/>
          </w:tcPr>
          <w:p w14:paraId="1F15D939" w14:textId="7BE87D09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0FCF19A3" w14:textId="77777777" w:rsidR="00B157CD" w:rsidRPr="00B157CD" w:rsidRDefault="00B157CD" w:rsidP="00B157CD"/>
        </w:tc>
      </w:tr>
      <w:tr w:rsidR="00B157CD" w:rsidRPr="00B157CD" w14:paraId="601384B5" w14:textId="6DA7D266" w:rsidTr="00B157CD">
        <w:tc>
          <w:tcPr>
            <w:tcW w:w="4370" w:type="dxa"/>
          </w:tcPr>
          <w:p w14:paraId="21C36557" w14:textId="77CD3214" w:rsidR="00B157CD" w:rsidRPr="00B157CD" w:rsidRDefault="00B157CD" w:rsidP="00B157CD">
            <w:r w:rsidRPr="00B157CD">
              <w:t>Čelní airbagy u řidiče a spolujezdce</w:t>
            </w:r>
            <w:r w:rsidR="00E92483" w:rsidRPr="00B157CD">
              <w:t xml:space="preserve"> u spolujezdce s možností deaktivace</w:t>
            </w:r>
          </w:p>
        </w:tc>
        <w:tc>
          <w:tcPr>
            <w:tcW w:w="2346" w:type="dxa"/>
          </w:tcPr>
          <w:p w14:paraId="13CB925D" w14:textId="2111B8F5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5A3F767C" w14:textId="77777777" w:rsidR="00B157CD" w:rsidRPr="00B157CD" w:rsidRDefault="00B157CD" w:rsidP="00B157CD"/>
        </w:tc>
      </w:tr>
      <w:tr w:rsidR="00B157CD" w:rsidRPr="00B157CD" w14:paraId="769066E3" w14:textId="60743C66" w:rsidTr="00B157CD">
        <w:tc>
          <w:tcPr>
            <w:tcW w:w="4370" w:type="dxa"/>
          </w:tcPr>
          <w:p w14:paraId="24193845" w14:textId="77777777" w:rsidR="00B157CD" w:rsidRPr="00B157CD" w:rsidRDefault="00B157CD" w:rsidP="00B157CD">
            <w:r w:rsidRPr="00B157CD">
              <w:t>Čelní sklo tepelně izolující</w:t>
            </w:r>
          </w:p>
        </w:tc>
        <w:tc>
          <w:tcPr>
            <w:tcW w:w="2346" w:type="dxa"/>
          </w:tcPr>
          <w:p w14:paraId="42221B8B" w14:textId="16071F5B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663E1149" w14:textId="77777777" w:rsidR="00B157CD" w:rsidRPr="00B157CD" w:rsidRDefault="00B157CD" w:rsidP="00B157CD"/>
        </w:tc>
      </w:tr>
      <w:tr w:rsidR="00B157CD" w:rsidRPr="00B157CD" w14:paraId="3E9B88AB" w14:textId="7629FD80" w:rsidTr="00B157CD">
        <w:tc>
          <w:tcPr>
            <w:tcW w:w="4370" w:type="dxa"/>
          </w:tcPr>
          <w:p w14:paraId="1CC7F8AB" w14:textId="77777777" w:rsidR="00B157CD" w:rsidRPr="00B157CD" w:rsidRDefault="00B157CD" w:rsidP="00B157CD">
            <w:r w:rsidRPr="00B157CD">
              <w:t>Dešťový senzor</w:t>
            </w:r>
          </w:p>
        </w:tc>
        <w:tc>
          <w:tcPr>
            <w:tcW w:w="2346" w:type="dxa"/>
          </w:tcPr>
          <w:p w14:paraId="33287D36" w14:textId="2A4AA3BA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43EF0B7D" w14:textId="77777777" w:rsidR="00B157CD" w:rsidRPr="00B157CD" w:rsidRDefault="00B157CD" w:rsidP="00B157CD"/>
        </w:tc>
      </w:tr>
      <w:tr w:rsidR="00B157CD" w:rsidRPr="00B157CD" w14:paraId="232B7A95" w14:textId="44989B25" w:rsidTr="00B157CD">
        <w:tc>
          <w:tcPr>
            <w:tcW w:w="4370" w:type="dxa"/>
          </w:tcPr>
          <w:p w14:paraId="6FD6EC13" w14:textId="3A91A57C" w:rsidR="00B157CD" w:rsidRPr="00B157CD" w:rsidRDefault="00B157CD" w:rsidP="00B157CD">
            <w:r w:rsidRPr="00B157CD">
              <w:t>Digital Cockpit</w:t>
            </w:r>
            <w:r w:rsidR="00E92483" w:rsidRPr="00B157CD">
              <w:t xml:space="preserve"> úhlopříčka displeje 10,25"</w:t>
            </w:r>
          </w:p>
        </w:tc>
        <w:tc>
          <w:tcPr>
            <w:tcW w:w="2346" w:type="dxa"/>
          </w:tcPr>
          <w:p w14:paraId="5F7C0D35" w14:textId="4E547D71" w:rsidR="00B157CD" w:rsidRPr="00B157CD" w:rsidRDefault="00E92483" w:rsidP="00B157CD">
            <w:r>
              <w:t>Min</w:t>
            </w:r>
          </w:p>
        </w:tc>
        <w:tc>
          <w:tcPr>
            <w:tcW w:w="2346" w:type="dxa"/>
          </w:tcPr>
          <w:p w14:paraId="2D84A106" w14:textId="77777777" w:rsidR="00B157CD" w:rsidRPr="00B157CD" w:rsidRDefault="00B157CD" w:rsidP="00B157CD"/>
        </w:tc>
      </w:tr>
      <w:tr w:rsidR="00B157CD" w:rsidRPr="00B157CD" w14:paraId="14F61430" w14:textId="17E290B5" w:rsidTr="00B157CD">
        <w:tc>
          <w:tcPr>
            <w:tcW w:w="4370" w:type="dxa"/>
          </w:tcPr>
          <w:p w14:paraId="0AC7257E" w14:textId="05583D9B" w:rsidR="00B157CD" w:rsidRPr="00B157CD" w:rsidRDefault="00E92483" w:rsidP="00B157CD">
            <w:r>
              <w:t>P</w:t>
            </w:r>
            <w:r w:rsidR="00B157CD" w:rsidRPr="00B157CD">
              <w:t>ovrchová úprava displeje zabraňující odrážení světla a oslňování řidiče</w:t>
            </w:r>
          </w:p>
        </w:tc>
        <w:tc>
          <w:tcPr>
            <w:tcW w:w="2346" w:type="dxa"/>
          </w:tcPr>
          <w:p w14:paraId="731C4C9E" w14:textId="4E5F35B8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69D63BA7" w14:textId="77777777" w:rsidR="00B157CD" w:rsidRPr="00B157CD" w:rsidRDefault="00B157CD" w:rsidP="00B157CD"/>
        </w:tc>
      </w:tr>
      <w:tr w:rsidR="00B157CD" w:rsidRPr="00B157CD" w14:paraId="7685A4C9" w14:textId="5ABB75F2" w:rsidTr="00B157CD">
        <w:tc>
          <w:tcPr>
            <w:tcW w:w="4370" w:type="dxa"/>
          </w:tcPr>
          <w:p w14:paraId="3F713EDE" w14:textId="77777777" w:rsidR="00B157CD" w:rsidRPr="00B157CD" w:rsidRDefault="00B157CD" w:rsidP="00B157CD">
            <w:r w:rsidRPr="00B157CD">
              <w:t>Digitální radiopřijímač (DAB+)</w:t>
            </w:r>
          </w:p>
        </w:tc>
        <w:tc>
          <w:tcPr>
            <w:tcW w:w="2346" w:type="dxa"/>
          </w:tcPr>
          <w:p w14:paraId="5EE09413" w14:textId="4EB0EE7E" w:rsidR="00B157CD" w:rsidRPr="00B157CD" w:rsidRDefault="00E92483" w:rsidP="00B157CD">
            <w:r>
              <w:t>Pevný</w:t>
            </w:r>
          </w:p>
        </w:tc>
        <w:tc>
          <w:tcPr>
            <w:tcW w:w="2346" w:type="dxa"/>
          </w:tcPr>
          <w:p w14:paraId="64A89D8D" w14:textId="77777777" w:rsidR="00B157CD" w:rsidRPr="00B157CD" w:rsidRDefault="00B157CD" w:rsidP="00B157CD"/>
        </w:tc>
      </w:tr>
      <w:tr w:rsidR="00B157CD" w:rsidRPr="00B157CD" w14:paraId="21A773B1" w14:textId="43D67B2D" w:rsidTr="00B157CD">
        <w:tc>
          <w:tcPr>
            <w:tcW w:w="4370" w:type="dxa"/>
          </w:tcPr>
          <w:p w14:paraId="70199CF6" w14:textId="29D4E821" w:rsidR="00B157CD" w:rsidRPr="00B157CD" w:rsidRDefault="00B157CD" w:rsidP="00B157CD">
            <w:r w:rsidRPr="00B157CD">
              <w:t>Elektromechanická parkovací brzda</w:t>
            </w:r>
            <w:r w:rsidR="00740562" w:rsidRPr="00B157CD">
              <w:t xml:space="preserve"> s funkcí Auto Hold</w:t>
            </w:r>
          </w:p>
        </w:tc>
        <w:tc>
          <w:tcPr>
            <w:tcW w:w="2346" w:type="dxa"/>
          </w:tcPr>
          <w:p w14:paraId="34ED55CD" w14:textId="2D471EC7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164056A0" w14:textId="77777777" w:rsidR="00B157CD" w:rsidRPr="00B157CD" w:rsidRDefault="00B157CD" w:rsidP="00B157CD"/>
        </w:tc>
      </w:tr>
      <w:tr w:rsidR="00B157CD" w:rsidRPr="00B157CD" w14:paraId="218C055A" w14:textId="1104A950" w:rsidTr="00B157CD">
        <w:tc>
          <w:tcPr>
            <w:tcW w:w="4370" w:type="dxa"/>
          </w:tcPr>
          <w:p w14:paraId="487DEA22" w14:textId="3E7F0417" w:rsidR="00B157CD" w:rsidRPr="00B157CD" w:rsidRDefault="00B157CD" w:rsidP="00B157CD">
            <w:r w:rsidRPr="00B157CD">
              <w:t>Front Assist</w:t>
            </w:r>
            <w:r w:rsidR="00740562" w:rsidRPr="00B157CD">
              <w:t xml:space="preserve"> s funkcí automatického nouzového brždění s rozpoznáním chodců a cyklistů</w:t>
            </w:r>
          </w:p>
        </w:tc>
        <w:tc>
          <w:tcPr>
            <w:tcW w:w="2346" w:type="dxa"/>
          </w:tcPr>
          <w:p w14:paraId="4CB7F817" w14:textId="1C7493B6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7AE00AE5" w14:textId="77777777" w:rsidR="00B157CD" w:rsidRPr="00B157CD" w:rsidRDefault="00B157CD" w:rsidP="00B157CD"/>
        </w:tc>
      </w:tr>
      <w:tr w:rsidR="00B157CD" w:rsidRPr="00B157CD" w14:paraId="2BEA947A" w14:textId="35BF4983" w:rsidTr="00B157CD">
        <w:tc>
          <w:tcPr>
            <w:tcW w:w="4370" w:type="dxa"/>
          </w:tcPr>
          <w:p w14:paraId="6108DBF1" w14:textId="2CD8D6DC" w:rsidR="00B157CD" w:rsidRPr="00B157CD" w:rsidRDefault="00B157CD" w:rsidP="00B157CD">
            <w:r w:rsidRPr="00B157CD">
              <w:t>Front Cross Traffic Alert</w:t>
            </w:r>
            <w:r w:rsidR="00740562" w:rsidRPr="00B157CD">
              <w:t xml:space="preserve"> asistent vjezdu do křižovatky</w:t>
            </w:r>
          </w:p>
        </w:tc>
        <w:tc>
          <w:tcPr>
            <w:tcW w:w="2346" w:type="dxa"/>
          </w:tcPr>
          <w:p w14:paraId="7467BC78" w14:textId="15B78799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0673F4E5" w14:textId="77777777" w:rsidR="00B157CD" w:rsidRPr="00B157CD" w:rsidRDefault="00B157CD" w:rsidP="00B157CD"/>
        </w:tc>
      </w:tr>
      <w:tr w:rsidR="00B157CD" w:rsidRPr="00B157CD" w14:paraId="137C6BB6" w14:textId="1D88EE86" w:rsidTr="00B157CD">
        <w:tc>
          <w:tcPr>
            <w:tcW w:w="4370" w:type="dxa"/>
          </w:tcPr>
          <w:p w14:paraId="4B36E1AC" w14:textId="05896459" w:rsidR="00B157CD" w:rsidRPr="00B157CD" w:rsidRDefault="00B157CD" w:rsidP="00B157CD">
            <w:r w:rsidRPr="00B157CD">
              <w:t>Hlavové opěrky na zadních sedadlech</w:t>
            </w:r>
            <w:r w:rsidR="00740562">
              <w:t xml:space="preserve"> </w:t>
            </w:r>
            <w:r w:rsidR="00740562" w:rsidRPr="00B157CD">
              <w:t>2 plnohodnotné opěrky na vnějších sedadlech</w:t>
            </w:r>
          </w:p>
        </w:tc>
        <w:tc>
          <w:tcPr>
            <w:tcW w:w="2346" w:type="dxa"/>
          </w:tcPr>
          <w:p w14:paraId="0EFD45BD" w14:textId="3CD9AB9C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29335BAE" w14:textId="77777777" w:rsidR="00B157CD" w:rsidRPr="00B157CD" w:rsidRDefault="00B157CD" w:rsidP="00B157CD"/>
        </w:tc>
      </w:tr>
      <w:tr w:rsidR="00B157CD" w:rsidRPr="00B157CD" w14:paraId="0E7AB303" w14:textId="7804D92C" w:rsidTr="00B157CD">
        <w:tc>
          <w:tcPr>
            <w:tcW w:w="4370" w:type="dxa"/>
          </w:tcPr>
          <w:p w14:paraId="0A237CE2" w14:textId="3720238D" w:rsidR="00B157CD" w:rsidRPr="00B157CD" w:rsidRDefault="00740562" w:rsidP="00B157CD">
            <w:r>
              <w:t>D</w:t>
            </w:r>
            <w:r w:rsidR="00B157CD" w:rsidRPr="00B157CD">
              <w:t>ekor přístrojové desky z pravého dřeva</w:t>
            </w:r>
          </w:p>
        </w:tc>
        <w:tc>
          <w:tcPr>
            <w:tcW w:w="2346" w:type="dxa"/>
          </w:tcPr>
          <w:p w14:paraId="281CCB1B" w14:textId="67009D75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6D0C5701" w14:textId="77777777" w:rsidR="00B157CD" w:rsidRPr="00B157CD" w:rsidRDefault="00B157CD" w:rsidP="00B157CD"/>
        </w:tc>
      </w:tr>
      <w:tr w:rsidR="00B157CD" w:rsidRPr="00B157CD" w14:paraId="6286D6CE" w14:textId="0D72C278" w:rsidTr="00B157CD">
        <w:tc>
          <w:tcPr>
            <w:tcW w:w="4370" w:type="dxa"/>
          </w:tcPr>
          <w:p w14:paraId="14322374" w14:textId="6800CE3E" w:rsidR="00B157CD" w:rsidRPr="00B157CD" w:rsidRDefault="00B157CD" w:rsidP="00B157CD">
            <w:r w:rsidRPr="00B157CD">
              <w:t>ISOFIX</w:t>
            </w:r>
            <w:r w:rsidR="00740562" w:rsidRPr="00B157CD">
              <w:t xml:space="preserve"> příprava pro upevnění dětské sedačky na sedadle spolujezdce a na vnějších zadních sedadlech</w:t>
            </w:r>
          </w:p>
        </w:tc>
        <w:tc>
          <w:tcPr>
            <w:tcW w:w="2346" w:type="dxa"/>
          </w:tcPr>
          <w:p w14:paraId="267C7498" w14:textId="1DA57C0E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069B27E0" w14:textId="77777777" w:rsidR="00B157CD" w:rsidRPr="00B157CD" w:rsidRDefault="00B157CD" w:rsidP="00B157CD"/>
        </w:tc>
      </w:tr>
      <w:tr w:rsidR="00B157CD" w:rsidRPr="00B157CD" w14:paraId="6A5978AE" w14:textId="6302042A" w:rsidTr="00B157CD">
        <w:tc>
          <w:tcPr>
            <w:tcW w:w="4370" w:type="dxa"/>
          </w:tcPr>
          <w:p w14:paraId="3A22F68E" w14:textId="6612EB70" w:rsidR="00B157CD" w:rsidRPr="00B157CD" w:rsidRDefault="00B157CD" w:rsidP="00B157CD">
            <w:r w:rsidRPr="00B157CD">
              <w:t>Keyless Start</w:t>
            </w:r>
            <w:r w:rsidR="00740562" w:rsidRPr="00B157CD">
              <w:t xml:space="preserve"> bezklíčové startování pomocí tlačítka</w:t>
            </w:r>
          </w:p>
        </w:tc>
        <w:tc>
          <w:tcPr>
            <w:tcW w:w="2346" w:type="dxa"/>
          </w:tcPr>
          <w:p w14:paraId="710FD79E" w14:textId="01F520F4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5F66A888" w14:textId="77777777" w:rsidR="00B157CD" w:rsidRPr="00B157CD" w:rsidRDefault="00B157CD" w:rsidP="00B157CD"/>
        </w:tc>
      </w:tr>
      <w:tr w:rsidR="00B157CD" w:rsidRPr="00B157CD" w14:paraId="7D3E7A79" w14:textId="5DCD4ADC" w:rsidTr="00B157CD">
        <w:tc>
          <w:tcPr>
            <w:tcW w:w="4370" w:type="dxa"/>
          </w:tcPr>
          <w:p w14:paraId="4F7CAE7B" w14:textId="348C6FCB" w:rsidR="00B157CD" w:rsidRPr="00B157CD" w:rsidRDefault="00B157CD" w:rsidP="00B157CD">
            <w:r w:rsidRPr="00B157CD">
              <w:t>Kryty vnějších zpětných zrcátek</w:t>
            </w:r>
            <w:r w:rsidR="00740562" w:rsidRPr="00B157CD">
              <w:t xml:space="preserve"> lakované v barvě karoserie</w:t>
            </w:r>
          </w:p>
        </w:tc>
        <w:tc>
          <w:tcPr>
            <w:tcW w:w="2346" w:type="dxa"/>
          </w:tcPr>
          <w:p w14:paraId="34B43567" w14:textId="0AA9907F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27BDB782" w14:textId="77777777" w:rsidR="00B157CD" w:rsidRPr="00B157CD" w:rsidRDefault="00B157CD" w:rsidP="00B157CD"/>
        </w:tc>
      </w:tr>
      <w:tr w:rsidR="00B157CD" w:rsidRPr="00B157CD" w14:paraId="4314162C" w14:textId="43F2C08C" w:rsidTr="00B157CD">
        <w:tc>
          <w:tcPr>
            <w:tcW w:w="4370" w:type="dxa"/>
          </w:tcPr>
          <w:p w14:paraId="79977944" w14:textId="7B15D754" w:rsidR="00B157CD" w:rsidRPr="00B157CD" w:rsidRDefault="00B157CD" w:rsidP="00B157CD">
            <w:r w:rsidRPr="00B157CD">
              <w:t>Lane Assist</w:t>
            </w:r>
            <w:r w:rsidR="00740562" w:rsidRPr="00B157CD">
              <w:t xml:space="preserve"> asistent pro udržování vozu v jízdním pruhu</w:t>
            </w:r>
          </w:p>
        </w:tc>
        <w:tc>
          <w:tcPr>
            <w:tcW w:w="2346" w:type="dxa"/>
          </w:tcPr>
          <w:p w14:paraId="0B284A57" w14:textId="0FF2B731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52D19659" w14:textId="77777777" w:rsidR="00B157CD" w:rsidRPr="00B157CD" w:rsidRDefault="00B157CD" w:rsidP="00B157CD"/>
        </w:tc>
      </w:tr>
      <w:tr w:rsidR="00B157CD" w:rsidRPr="00B157CD" w14:paraId="03633DD2" w14:textId="6C88DF8E" w:rsidTr="00B157CD">
        <w:tc>
          <w:tcPr>
            <w:tcW w:w="4370" w:type="dxa"/>
          </w:tcPr>
          <w:p w14:paraId="3B13D871" w14:textId="77777777" w:rsidR="00B157CD" w:rsidRPr="00B157CD" w:rsidRDefault="00B157CD" w:rsidP="00B157CD">
            <w:r w:rsidRPr="00B157CD">
              <w:t>Loketní opěrka vpředu</w:t>
            </w:r>
          </w:p>
        </w:tc>
        <w:tc>
          <w:tcPr>
            <w:tcW w:w="2346" w:type="dxa"/>
          </w:tcPr>
          <w:p w14:paraId="5D7F1749" w14:textId="6D6A8813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59F53BF4" w14:textId="77777777" w:rsidR="00B157CD" w:rsidRPr="00B157CD" w:rsidRDefault="00B157CD" w:rsidP="00B157CD"/>
        </w:tc>
      </w:tr>
      <w:tr w:rsidR="00B157CD" w:rsidRPr="00B157CD" w14:paraId="7A7FDE5E" w14:textId="3009E9AA" w:rsidTr="00B157CD">
        <w:tc>
          <w:tcPr>
            <w:tcW w:w="4370" w:type="dxa"/>
          </w:tcPr>
          <w:p w14:paraId="114761CE" w14:textId="3AF260F7" w:rsidR="00B157CD" w:rsidRPr="00B157CD" w:rsidRDefault="00B157CD" w:rsidP="00B157CD">
            <w:r w:rsidRPr="00B157CD">
              <w:t>Make-up zrcátka ve slunečních clonách</w:t>
            </w:r>
            <w:r w:rsidR="00740562" w:rsidRPr="00B157CD">
              <w:t xml:space="preserve"> s osvětlením</w:t>
            </w:r>
          </w:p>
        </w:tc>
        <w:tc>
          <w:tcPr>
            <w:tcW w:w="2346" w:type="dxa"/>
          </w:tcPr>
          <w:p w14:paraId="62A41364" w14:textId="7F7EBD7E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0755F96D" w14:textId="77777777" w:rsidR="00B157CD" w:rsidRPr="00B157CD" w:rsidRDefault="00B157CD" w:rsidP="00B157CD"/>
        </w:tc>
      </w:tr>
      <w:tr w:rsidR="00B157CD" w:rsidRPr="00B157CD" w14:paraId="43A54212" w14:textId="5B7510D1" w:rsidTr="00B157CD">
        <w:tc>
          <w:tcPr>
            <w:tcW w:w="4370" w:type="dxa"/>
          </w:tcPr>
          <w:p w14:paraId="4A80A0CA" w14:textId="4A2EBC3E" w:rsidR="00B157CD" w:rsidRPr="00B157CD" w:rsidRDefault="00B157CD" w:rsidP="00B157CD">
            <w:r w:rsidRPr="00B157CD">
              <w:t xml:space="preserve">Multifunkční volič jízdních </w:t>
            </w:r>
            <w:r w:rsidR="00740562">
              <w:t>režimů</w:t>
            </w:r>
            <w:r w:rsidR="00740562" w:rsidRPr="00B157CD">
              <w:t xml:space="preserve"> s integrovaným OLED displejem</w:t>
            </w:r>
          </w:p>
        </w:tc>
        <w:tc>
          <w:tcPr>
            <w:tcW w:w="2346" w:type="dxa"/>
          </w:tcPr>
          <w:p w14:paraId="30375683" w14:textId="7DF87D3F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351313AB" w14:textId="77777777" w:rsidR="00B157CD" w:rsidRPr="00B157CD" w:rsidRDefault="00B157CD" w:rsidP="00B157CD"/>
        </w:tc>
      </w:tr>
      <w:tr w:rsidR="00B157CD" w:rsidRPr="00B157CD" w14:paraId="5E6D1688" w14:textId="074B7B68" w:rsidTr="00B157CD">
        <w:tc>
          <w:tcPr>
            <w:tcW w:w="4370" w:type="dxa"/>
          </w:tcPr>
          <w:p w14:paraId="6BB01D9E" w14:textId="671C07AB" w:rsidR="00B157CD" w:rsidRPr="00B157CD" w:rsidRDefault="00B157CD" w:rsidP="00B157CD">
            <w:r w:rsidRPr="00B157CD">
              <w:t>Nástupní prahové lišty</w:t>
            </w:r>
            <w:r w:rsidR="00740562" w:rsidRPr="00B157CD">
              <w:t xml:space="preserve"> hliníkové provedení</w:t>
            </w:r>
          </w:p>
        </w:tc>
        <w:tc>
          <w:tcPr>
            <w:tcW w:w="2346" w:type="dxa"/>
          </w:tcPr>
          <w:p w14:paraId="6C3E9871" w14:textId="40E9DB37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75C9F448" w14:textId="77777777" w:rsidR="00B157CD" w:rsidRPr="00B157CD" w:rsidRDefault="00B157CD" w:rsidP="00B157CD"/>
        </w:tc>
      </w:tr>
      <w:tr w:rsidR="00B157CD" w:rsidRPr="00B157CD" w14:paraId="26D7E7FA" w14:textId="40A3B858" w:rsidTr="00B157CD">
        <w:tc>
          <w:tcPr>
            <w:tcW w:w="4370" w:type="dxa"/>
          </w:tcPr>
          <w:p w14:paraId="2EE874DC" w14:textId="10214B2B" w:rsidR="00B157CD" w:rsidRPr="00B157CD" w:rsidRDefault="00B157CD" w:rsidP="00B157CD">
            <w:r w:rsidRPr="00B157CD">
              <w:t>Ochranná sluneční roleta</w:t>
            </w:r>
            <w:r w:rsidR="00740562" w:rsidRPr="00B157CD">
              <w:t xml:space="preserve"> na zadních bočních oknech</w:t>
            </w:r>
          </w:p>
        </w:tc>
        <w:tc>
          <w:tcPr>
            <w:tcW w:w="2346" w:type="dxa"/>
          </w:tcPr>
          <w:p w14:paraId="50C9B752" w14:textId="119DF162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63E3D5D1" w14:textId="77777777" w:rsidR="00B157CD" w:rsidRPr="00B157CD" w:rsidRDefault="00B157CD" w:rsidP="00B157CD"/>
        </w:tc>
      </w:tr>
      <w:tr w:rsidR="00B157CD" w:rsidRPr="00B157CD" w14:paraId="09FD5BDF" w14:textId="7AF0349C" w:rsidTr="00B157CD">
        <w:tc>
          <w:tcPr>
            <w:tcW w:w="4370" w:type="dxa"/>
          </w:tcPr>
          <w:p w14:paraId="6FCF97BF" w14:textId="67F6A8AB" w:rsidR="00B157CD" w:rsidRPr="00B157CD" w:rsidRDefault="00740562" w:rsidP="00B157CD">
            <w:r>
              <w:t>B</w:t>
            </w:r>
            <w:r w:rsidR="00B157CD" w:rsidRPr="00B157CD">
              <w:t xml:space="preserve">ezklíčové odemykání a zamykání Keyless Access s bezpečnostním prvkem </w:t>
            </w:r>
          </w:p>
        </w:tc>
        <w:tc>
          <w:tcPr>
            <w:tcW w:w="2346" w:type="dxa"/>
          </w:tcPr>
          <w:p w14:paraId="7541EC18" w14:textId="7CB18840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6C1F2CBF" w14:textId="77777777" w:rsidR="00B157CD" w:rsidRPr="00B157CD" w:rsidRDefault="00B157CD" w:rsidP="00B157CD"/>
        </w:tc>
      </w:tr>
      <w:tr w:rsidR="00B157CD" w:rsidRPr="00B157CD" w14:paraId="1E419122" w14:textId="030480C5" w:rsidTr="00B157CD">
        <w:tc>
          <w:tcPr>
            <w:tcW w:w="4370" w:type="dxa"/>
          </w:tcPr>
          <w:p w14:paraId="57BA39A0" w14:textId="3DCAF3FD" w:rsidR="00B157CD" w:rsidRPr="00B157CD" w:rsidRDefault="00740562" w:rsidP="00B157CD">
            <w:r>
              <w:t>A</w:t>
            </w:r>
            <w:r w:rsidR="00B157CD" w:rsidRPr="00B157CD">
              <w:t>larm s ostrahou interiéru</w:t>
            </w:r>
          </w:p>
        </w:tc>
        <w:tc>
          <w:tcPr>
            <w:tcW w:w="2346" w:type="dxa"/>
          </w:tcPr>
          <w:p w14:paraId="36E831EE" w14:textId="2DFF062E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5ECCAFE6" w14:textId="77777777" w:rsidR="00B157CD" w:rsidRPr="00B157CD" w:rsidRDefault="00B157CD" w:rsidP="00B157CD"/>
        </w:tc>
      </w:tr>
      <w:tr w:rsidR="00B157CD" w:rsidRPr="00B157CD" w14:paraId="70AB87E3" w14:textId="6D84FC72" w:rsidTr="00B157CD">
        <w:tc>
          <w:tcPr>
            <w:tcW w:w="4370" w:type="dxa"/>
          </w:tcPr>
          <w:p w14:paraId="54698F4E" w14:textId="77777777" w:rsidR="00B157CD" w:rsidRPr="00B157CD" w:rsidRDefault="00B157CD" w:rsidP="00B157CD">
            <w:r w:rsidRPr="00B157CD">
              <w:t>senzor naklonění vozu (proti odtažení)</w:t>
            </w:r>
          </w:p>
        </w:tc>
        <w:tc>
          <w:tcPr>
            <w:tcW w:w="2346" w:type="dxa"/>
          </w:tcPr>
          <w:p w14:paraId="461F5067" w14:textId="2B9CE150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21D595DB" w14:textId="77777777" w:rsidR="00B157CD" w:rsidRPr="00B157CD" w:rsidRDefault="00B157CD" w:rsidP="00B157CD"/>
        </w:tc>
      </w:tr>
      <w:tr w:rsidR="00B157CD" w:rsidRPr="00B157CD" w14:paraId="46CC34A5" w14:textId="19E2B087" w:rsidTr="00B157CD">
        <w:tc>
          <w:tcPr>
            <w:tcW w:w="4370" w:type="dxa"/>
          </w:tcPr>
          <w:p w14:paraId="7F890686" w14:textId="6E8C03F0" w:rsidR="00B157CD" w:rsidRPr="00B157CD" w:rsidRDefault="00740562" w:rsidP="00B157CD">
            <w:r>
              <w:t>E</w:t>
            </w:r>
            <w:r w:rsidR="00B157CD" w:rsidRPr="00B157CD">
              <w:t>lektrické otevírání a zavírání víka zavazadlového prostoru</w:t>
            </w:r>
          </w:p>
        </w:tc>
        <w:tc>
          <w:tcPr>
            <w:tcW w:w="2346" w:type="dxa"/>
          </w:tcPr>
          <w:p w14:paraId="06572DF1" w14:textId="3C7C824B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289AE6D6" w14:textId="77777777" w:rsidR="00B157CD" w:rsidRPr="00B157CD" w:rsidRDefault="00B157CD" w:rsidP="00B157CD"/>
        </w:tc>
      </w:tr>
      <w:tr w:rsidR="00B157CD" w:rsidRPr="00B157CD" w14:paraId="31F432F7" w14:textId="599677A2" w:rsidTr="00B157CD">
        <w:tc>
          <w:tcPr>
            <w:tcW w:w="4370" w:type="dxa"/>
          </w:tcPr>
          <w:p w14:paraId="230C826C" w14:textId="4E65E2EB" w:rsidR="00B157CD" w:rsidRPr="00B157CD" w:rsidRDefault="00740562" w:rsidP="00B157CD">
            <w:r>
              <w:t>O</w:t>
            </w:r>
            <w:r w:rsidRPr="00B157CD">
              <w:t>tevírání a zavírání zava</w:t>
            </w:r>
            <w:r>
              <w:t>za</w:t>
            </w:r>
            <w:r w:rsidRPr="00B157CD">
              <w:t>dlového prostoru pohybem nohy pod zadním nárazníkem</w:t>
            </w:r>
          </w:p>
        </w:tc>
        <w:tc>
          <w:tcPr>
            <w:tcW w:w="2346" w:type="dxa"/>
          </w:tcPr>
          <w:p w14:paraId="254A16E8" w14:textId="0C7FF777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7C785E29" w14:textId="77777777" w:rsidR="00B157CD" w:rsidRPr="00B157CD" w:rsidRDefault="00B157CD" w:rsidP="00B157CD"/>
        </w:tc>
      </w:tr>
      <w:tr w:rsidR="00B157CD" w:rsidRPr="00B157CD" w14:paraId="5286E443" w14:textId="17E5849F" w:rsidTr="00B157CD">
        <w:tc>
          <w:tcPr>
            <w:tcW w:w="4370" w:type="dxa"/>
          </w:tcPr>
          <w:p w14:paraId="0BEB0762" w14:textId="3F914D52" w:rsidR="00B157CD" w:rsidRPr="00B157CD" w:rsidRDefault="00740562" w:rsidP="00B157CD">
            <w:r>
              <w:lastRenderedPageBreak/>
              <w:t>P</w:t>
            </w:r>
            <w:r w:rsidR="00B157CD" w:rsidRPr="00B157CD">
              <w:t>arkovací asistent s možností parkování vozu pomocí mobilního telefonu</w:t>
            </w:r>
          </w:p>
        </w:tc>
        <w:tc>
          <w:tcPr>
            <w:tcW w:w="2346" w:type="dxa"/>
          </w:tcPr>
          <w:p w14:paraId="6DA6D2D2" w14:textId="44501CEE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5B1D8E45" w14:textId="77777777" w:rsidR="00B157CD" w:rsidRPr="00B157CD" w:rsidRDefault="00B157CD" w:rsidP="00B157CD"/>
        </w:tc>
      </w:tr>
      <w:tr w:rsidR="00B157CD" w:rsidRPr="00B157CD" w14:paraId="566E0EE6" w14:textId="17E7CF7D" w:rsidTr="00B157CD">
        <w:tc>
          <w:tcPr>
            <w:tcW w:w="4370" w:type="dxa"/>
          </w:tcPr>
          <w:p w14:paraId="1BEFB7E2" w14:textId="5D73E78D" w:rsidR="00B157CD" w:rsidRPr="00B157CD" w:rsidRDefault="00740562" w:rsidP="00B157CD">
            <w:r>
              <w:t>P</w:t>
            </w:r>
            <w:r w:rsidR="00B157CD" w:rsidRPr="00B157CD">
              <w:t>arkovací asistent s paměťovou funkcí a individualizací automatických</w:t>
            </w:r>
            <w:r w:rsidRPr="00B157CD">
              <w:t xml:space="preserve"> parkovacích manévrů</w:t>
            </w:r>
          </w:p>
        </w:tc>
        <w:tc>
          <w:tcPr>
            <w:tcW w:w="2346" w:type="dxa"/>
          </w:tcPr>
          <w:p w14:paraId="026CD57D" w14:textId="4286F1E7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330FA51C" w14:textId="77777777" w:rsidR="00B157CD" w:rsidRPr="00B157CD" w:rsidRDefault="00B157CD" w:rsidP="00B157CD"/>
        </w:tc>
      </w:tr>
      <w:tr w:rsidR="00B157CD" w:rsidRPr="00B157CD" w14:paraId="013633F8" w14:textId="2BDF35C1" w:rsidTr="00B157CD">
        <w:tc>
          <w:tcPr>
            <w:tcW w:w="4370" w:type="dxa"/>
          </w:tcPr>
          <w:p w14:paraId="3460D0C7" w14:textId="77777777" w:rsidR="00B157CD" w:rsidRPr="00B157CD" w:rsidRDefault="00B157CD" w:rsidP="00B157CD">
            <w:r w:rsidRPr="00B157CD">
              <w:t>Podélné střešní nosiče</w:t>
            </w:r>
          </w:p>
        </w:tc>
        <w:tc>
          <w:tcPr>
            <w:tcW w:w="2346" w:type="dxa"/>
          </w:tcPr>
          <w:p w14:paraId="3BE8C165" w14:textId="4DFAF10D" w:rsidR="00B157CD" w:rsidRPr="00B157CD" w:rsidRDefault="00740562" w:rsidP="00B157CD">
            <w:r>
              <w:t>Pevný</w:t>
            </w:r>
          </w:p>
        </w:tc>
        <w:tc>
          <w:tcPr>
            <w:tcW w:w="2346" w:type="dxa"/>
          </w:tcPr>
          <w:p w14:paraId="2D1DFAE4" w14:textId="77777777" w:rsidR="00B157CD" w:rsidRPr="00B157CD" w:rsidRDefault="00B157CD" w:rsidP="00B157CD"/>
        </w:tc>
      </w:tr>
      <w:tr w:rsidR="00B157CD" w:rsidRPr="00B157CD" w14:paraId="3A39C28B" w14:textId="54CB80F5" w:rsidTr="00B157CD">
        <w:tc>
          <w:tcPr>
            <w:tcW w:w="4370" w:type="dxa"/>
          </w:tcPr>
          <w:p w14:paraId="1D8609FC" w14:textId="28A85A1F" w:rsidR="00B157CD" w:rsidRPr="00B157CD" w:rsidRDefault="00F20F30" w:rsidP="00B157CD">
            <w:r>
              <w:t>V</w:t>
            </w:r>
            <w:r w:rsidR="00B157CD" w:rsidRPr="00B157CD">
              <w:t>ýstražný trojuhelník</w:t>
            </w:r>
          </w:p>
        </w:tc>
        <w:tc>
          <w:tcPr>
            <w:tcW w:w="2346" w:type="dxa"/>
          </w:tcPr>
          <w:p w14:paraId="692244A7" w14:textId="698F4BF9" w:rsidR="00B157CD" w:rsidRPr="00B157CD" w:rsidRDefault="00F20F30" w:rsidP="00B157CD">
            <w:r>
              <w:t>Pevný</w:t>
            </w:r>
          </w:p>
        </w:tc>
        <w:tc>
          <w:tcPr>
            <w:tcW w:w="2346" w:type="dxa"/>
          </w:tcPr>
          <w:p w14:paraId="1E1F1D35" w14:textId="77777777" w:rsidR="00B157CD" w:rsidRPr="00B157CD" w:rsidRDefault="00B157CD" w:rsidP="00B157CD"/>
        </w:tc>
      </w:tr>
      <w:tr w:rsidR="00B157CD" w:rsidRPr="00B157CD" w14:paraId="0D619813" w14:textId="2AB04ACE" w:rsidTr="00B157CD">
        <w:tc>
          <w:tcPr>
            <w:tcW w:w="4370" w:type="dxa"/>
          </w:tcPr>
          <w:p w14:paraId="54E91899" w14:textId="651A6D4C" w:rsidR="00B157CD" w:rsidRPr="00B157CD" w:rsidRDefault="00F20F30" w:rsidP="00B157CD">
            <w:r>
              <w:t>L</w:t>
            </w:r>
            <w:r w:rsidR="00B157CD" w:rsidRPr="00B157CD">
              <w:t xml:space="preserve">ékárnička </w:t>
            </w:r>
          </w:p>
        </w:tc>
        <w:tc>
          <w:tcPr>
            <w:tcW w:w="2346" w:type="dxa"/>
          </w:tcPr>
          <w:p w14:paraId="2D5798B7" w14:textId="41DFEE0D" w:rsidR="00B157CD" w:rsidRPr="00B157CD" w:rsidRDefault="00F20F30" w:rsidP="00B157CD">
            <w:r>
              <w:t>Pevný</w:t>
            </w:r>
          </w:p>
        </w:tc>
        <w:tc>
          <w:tcPr>
            <w:tcW w:w="2346" w:type="dxa"/>
          </w:tcPr>
          <w:p w14:paraId="48327E6D" w14:textId="77777777" w:rsidR="00B157CD" w:rsidRPr="00B157CD" w:rsidRDefault="00B157CD" w:rsidP="00B157CD"/>
        </w:tc>
      </w:tr>
      <w:tr w:rsidR="00B157CD" w:rsidRPr="00B157CD" w14:paraId="38866AB3" w14:textId="54290146" w:rsidTr="00B157CD">
        <w:tc>
          <w:tcPr>
            <w:tcW w:w="4370" w:type="dxa"/>
          </w:tcPr>
          <w:p w14:paraId="7413D95B" w14:textId="3F581FBA" w:rsidR="00B157CD" w:rsidRPr="00B157CD" w:rsidRDefault="00F20F30" w:rsidP="00B157CD">
            <w:r>
              <w:t>R</w:t>
            </w:r>
            <w:r w:rsidR="00B157CD" w:rsidRPr="00B157CD">
              <w:t>eflexní vesta</w:t>
            </w:r>
          </w:p>
        </w:tc>
        <w:tc>
          <w:tcPr>
            <w:tcW w:w="2346" w:type="dxa"/>
          </w:tcPr>
          <w:p w14:paraId="1F8A480F" w14:textId="32C5F3B8" w:rsidR="00B157CD" w:rsidRPr="00B157CD" w:rsidRDefault="00F20F30" w:rsidP="00B157CD">
            <w:r>
              <w:t>Pevný</w:t>
            </w:r>
          </w:p>
        </w:tc>
        <w:tc>
          <w:tcPr>
            <w:tcW w:w="2346" w:type="dxa"/>
          </w:tcPr>
          <w:p w14:paraId="4422C6ED" w14:textId="77777777" w:rsidR="00B157CD" w:rsidRPr="00B157CD" w:rsidRDefault="00B157CD" w:rsidP="00B157CD"/>
        </w:tc>
      </w:tr>
      <w:tr w:rsidR="00B157CD" w:rsidRPr="00B157CD" w14:paraId="5388A55B" w14:textId="6AEB9B71" w:rsidTr="00B157CD">
        <w:tc>
          <w:tcPr>
            <w:tcW w:w="4370" w:type="dxa"/>
          </w:tcPr>
          <w:p w14:paraId="62F10639" w14:textId="77777777" w:rsidR="00B157CD" w:rsidRPr="00B157CD" w:rsidRDefault="00B157CD" w:rsidP="00B157CD">
            <w:r w:rsidRPr="00B157CD">
              <w:t>Rozpoznávání dopravních značek</w:t>
            </w:r>
          </w:p>
        </w:tc>
        <w:tc>
          <w:tcPr>
            <w:tcW w:w="2346" w:type="dxa"/>
          </w:tcPr>
          <w:p w14:paraId="3E2ADFDB" w14:textId="6F23A8D1" w:rsidR="00B157CD" w:rsidRPr="00B157CD" w:rsidRDefault="00F20F30" w:rsidP="00B157CD">
            <w:r>
              <w:t>Pevný</w:t>
            </w:r>
          </w:p>
        </w:tc>
        <w:tc>
          <w:tcPr>
            <w:tcW w:w="2346" w:type="dxa"/>
          </w:tcPr>
          <w:p w14:paraId="6BB73AF4" w14:textId="77777777" w:rsidR="00B157CD" w:rsidRPr="00B157CD" w:rsidRDefault="00B157CD" w:rsidP="00B157CD"/>
        </w:tc>
      </w:tr>
      <w:tr w:rsidR="00B157CD" w:rsidRPr="00B157CD" w14:paraId="753143A5" w14:textId="6F5D9B0C" w:rsidTr="00B157CD">
        <w:tc>
          <w:tcPr>
            <w:tcW w:w="4370" w:type="dxa"/>
          </w:tcPr>
          <w:p w14:paraId="3C3C6D13" w14:textId="143774C3" w:rsidR="00B157CD" w:rsidRPr="00B157CD" w:rsidRDefault="00F20F30" w:rsidP="00B157CD">
            <w:r>
              <w:t>A</w:t>
            </w:r>
            <w:r w:rsidRPr="00B157CD">
              <w:t>sistent pro změnu jízdního pruhu (hlídání "mrtvého úhlu") upozornění na hrozící nebezpečí pomocí světelné signalizace ve vnějším zpětném zrcátku asistent sledující provoz za vozem při vyparko</w:t>
            </w:r>
            <w:r>
              <w:t>vá</w:t>
            </w:r>
            <w:r w:rsidRPr="00B157CD">
              <w:t>ní v případě nutnosti nouzově brzdí</w:t>
            </w:r>
          </w:p>
        </w:tc>
        <w:tc>
          <w:tcPr>
            <w:tcW w:w="2346" w:type="dxa"/>
          </w:tcPr>
          <w:p w14:paraId="174EF8A1" w14:textId="74478B3F" w:rsidR="00B157CD" w:rsidRPr="00B157CD" w:rsidRDefault="00F20F30" w:rsidP="00B157CD">
            <w:r>
              <w:t>Pevný</w:t>
            </w:r>
          </w:p>
        </w:tc>
        <w:tc>
          <w:tcPr>
            <w:tcW w:w="2346" w:type="dxa"/>
          </w:tcPr>
          <w:p w14:paraId="751217AA" w14:textId="77777777" w:rsidR="00B157CD" w:rsidRPr="00B157CD" w:rsidRDefault="00B157CD" w:rsidP="00B157CD"/>
        </w:tc>
      </w:tr>
      <w:tr w:rsidR="00B157CD" w:rsidRPr="00B157CD" w14:paraId="70C561C6" w14:textId="24EB2B5C" w:rsidTr="00B157CD">
        <w:tc>
          <w:tcPr>
            <w:tcW w:w="4370" w:type="dxa"/>
          </w:tcPr>
          <w:p w14:paraId="42B33A03" w14:textId="3EC0543B" w:rsidR="00B157CD" w:rsidRPr="00B157CD" w:rsidRDefault="00B157CD" w:rsidP="00B157CD">
            <w:r w:rsidRPr="00B157CD">
              <w:t>Systém sledování únavy a pozornosti</w:t>
            </w:r>
            <w:r w:rsidR="00F20F30" w:rsidRPr="00B157CD">
              <w:t xml:space="preserve"> varuje řidiče před únavou a nově i před rozptylováním (např. při používání telefonu)</w:t>
            </w:r>
          </w:p>
        </w:tc>
        <w:tc>
          <w:tcPr>
            <w:tcW w:w="2346" w:type="dxa"/>
          </w:tcPr>
          <w:p w14:paraId="5CF7AB8F" w14:textId="2E87083A" w:rsidR="00B157CD" w:rsidRPr="00B157CD" w:rsidRDefault="00F20F30" w:rsidP="00B157CD">
            <w:r>
              <w:t>Pevný</w:t>
            </w:r>
          </w:p>
        </w:tc>
        <w:tc>
          <w:tcPr>
            <w:tcW w:w="2346" w:type="dxa"/>
          </w:tcPr>
          <w:p w14:paraId="6CEB29C2" w14:textId="77777777" w:rsidR="00B157CD" w:rsidRPr="00B157CD" w:rsidRDefault="00B157CD" w:rsidP="00B157CD"/>
        </w:tc>
      </w:tr>
      <w:tr w:rsidR="00B157CD" w:rsidRPr="00B157CD" w14:paraId="3B48892D" w14:textId="4D4B4C79" w:rsidTr="00B157CD">
        <w:tc>
          <w:tcPr>
            <w:tcW w:w="4370" w:type="dxa"/>
          </w:tcPr>
          <w:p w14:paraId="1FAFEDF5" w14:textId="1060A899" w:rsidR="00B157CD" w:rsidRPr="00B157CD" w:rsidRDefault="00B157CD" w:rsidP="00B157CD">
            <w:r w:rsidRPr="00B157CD">
              <w:t>Textilní koberečky</w:t>
            </w:r>
            <w:r w:rsidR="00F20F30" w:rsidRPr="00B157CD">
              <w:t xml:space="preserve"> černé vpředu a vzadu</w:t>
            </w:r>
          </w:p>
        </w:tc>
        <w:tc>
          <w:tcPr>
            <w:tcW w:w="2346" w:type="dxa"/>
          </w:tcPr>
          <w:p w14:paraId="734A90E6" w14:textId="5279031C" w:rsidR="00B157CD" w:rsidRPr="00B157CD" w:rsidRDefault="00F20F30" w:rsidP="00B157CD">
            <w:r>
              <w:t>Pevný</w:t>
            </w:r>
          </w:p>
        </w:tc>
        <w:tc>
          <w:tcPr>
            <w:tcW w:w="2346" w:type="dxa"/>
          </w:tcPr>
          <w:p w14:paraId="5CC1ACC6" w14:textId="77777777" w:rsidR="00B157CD" w:rsidRPr="00B157CD" w:rsidRDefault="00B157CD" w:rsidP="00B157CD"/>
        </w:tc>
      </w:tr>
      <w:tr w:rsidR="00B157CD" w:rsidRPr="00B157CD" w14:paraId="3DCBDAFF" w14:textId="10907AAC" w:rsidTr="00B157CD">
        <w:tc>
          <w:tcPr>
            <w:tcW w:w="4370" w:type="dxa"/>
          </w:tcPr>
          <w:p w14:paraId="1701DEC5" w14:textId="634A3176" w:rsidR="00B157CD" w:rsidRPr="00B157CD" w:rsidRDefault="00B157CD" w:rsidP="00B157CD">
            <w:r w:rsidRPr="00B157CD">
              <w:t>Tísňové volání eCall</w:t>
            </w:r>
            <w:r w:rsidR="00F20F30" w:rsidRPr="00B157CD">
              <w:t xml:space="preserve"> služba eCall je systém používaný u vozidel v EU, který v případě vážné dopravní nehody automaticky zavolá na bezplatné číslo tísňového volání 112 a umí přivolat automaticky záchranné složky pomocí GPS souřadnic systém lze aktivovat i ručně stisknutím tlačítka "SOS" ve stropnici</w:t>
            </w:r>
          </w:p>
        </w:tc>
        <w:tc>
          <w:tcPr>
            <w:tcW w:w="2346" w:type="dxa"/>
          </w:tcPr>
          <w:p w14:paraId="584ADEEC" w14:textId="07792A95" w:rsidR="00B157CD" w:rsidRPr="00B157CD" w:rsidRDefault="00F20F30" w:rsidP="00B157CD">
            <w:r>
              <w:t>Pevný</w:t>
            </w:r>
          </w:p>
        </w:tc>
        <w:tc>
          <w:tcPr>
            <w:tcW w:w="2346" w:type="dxa"/>
          </w:tcPr>
          <w:p w14:paraId="11BEC692" w14:textId="77777777" w:rsidR="00B157CD" w:rsidRPr="00B157CD" w:rsidRDefault="00B157CD" w:rsidP="00B157CD"/>
        </w:tc>
      </w:tr>
      <w:tr w:rsidR="00B157CD" w:rsidRPr="00B157CD" w14:paraId="5B91747B" w14:textId="75CE68F6" w:rsidTr="00B157CD">
        <w:tc>
          <w:tcPr>
            <w:tcW w:w="4370" w:type="dxa"/>
          </w:tcPr>
          <w:p w14:paraId="38EF9E1C" w14:textId="5D0C7A95" w:rsidR="00B157CD" w:rsidRPr="00B157CD" w:rsidRDefault="00B157CD" w:rsidP="00B157CD">
            <w:r w:rsidRPr="00B157CD">
              <w:t>Tříbodové bezpečnostní pásy</w:t>
            </w:r>
            <w:r w:rsidR="00A33C5C" w:rsidRPr="00B157CD">
              <w:t xml:space="preserve"> vpředu a vzadu vpředu s výškovým nastavením a předepínači signalizace nezapnutých bezpečnostních pásů (grafická a akustická)</w:t>
            </w:r>
          </w:p>
        </w:tc>
        <w:tc>
          <w:tcPr>
            <w:tcW w:w="2346" w:type="dxa"/>
          </w:tcPr>
          <w:p w14:paraId="3AF503D2" w14:textId="42C790FA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0A9D91CB" w14:textId="77777777" w:rsidR="00B157CD" w:rsidRPr="00B157CD" w:rsidRDefault="00B157CD" w:rsidP="00B157CD"/>
        </w:tc>
      </w:tr>
      <w:tr w:rsidR="00B157CD" w:rsidRPr="00B157CD" w14:paraId="7827FCD1" w14:textId="1CE13CFD" w:rsidTr="00B157CD">
        <w:tc>
          <w:tcPr>
            <w:tcW w:w="4370" w:type="dxa"/>
          </w:tcPr>
          <w:p w14:paraId="7920BE0D" w14:textId="77777777" w:rsidR="00B157CD" w:rsidRPr="00B157CD" w:rsidRDefault="00B157CD" w:rsidP="00B157CD">
            <w:r w:rsidRPr="00B157CD">
              <w:t>Vnější chromované orámování bočních oken</w:t>
            </w:r>
          </w:p>
        </w:tc>
        <w:tc>
          <w:tcPr>
            <w:tcW w:w="2346" w:type="dxa"/>
          </w:tcPr>
          <w:p w14:paraId="1C91EA5D" w14:textId="7D11A168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07ED8749" w14:textId="77777777" w:rsidR="00B157CD" w:rsidRPr="00B157CD" w:rsidRDefault="00B157CD" w:rsidP="00B157CD"/>
        </w:tc>
      </w:tr>
      <w:tr w:rsidR="00B157CD" w:rsidRPr="00B157CD" w14:paraId="647C5C9E" w14:textId="1CAFA371" w:rsidTr="00B157CD">
        <w:tc>
          <w:tcPr>
            <w:tcW w:w="4370" w:type="dxa"/>
          </w:tcPr>
          <w:p w14:paraId="4A8ED489" w14:textId="69E897FF" w:rsidR="00B157CD" w:rsidRPr="00B157CD" w:rsidRDefault="00B157CD" w:rsidP="00B157CD">
            <w:r w:rsidRPr="00B157CD">
              <w:t>Vnější zpětná zrcátka elektricky sklopná</w:t>
            </w:r>
            <w:r w:rsidR="00A33C5C" w:rsidRPr="00B157CD">
              <w:t xml:space="preserve"> nastavitelná, vyhřívaná s paměťovou funkcí</w:t>
            </w:r>
          </w:p>
        </w:tc>
        <w:tc>
          <w:tcPr>
            <w:tcW w:w="2346" w:type="dxa"/>
          </w:tcPr>
          <w:p w14:paraId="42146F25" w14:textId="1B1BFBBD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191DD9C1" w14:textId="77777777" w:rsidR="00B157CD" w:rsidRPr="00B157CD" w:rsidRDefault="00B157CD" w:rsidP="00B157CD"/>
        </w:tc>
      </w:tr>
      <w:tr w:rsidR="00B157CD" w:rsidRPr="00B157CD" w14:paraId="76DC81D0" w14:textId="03B243B5" w:rsidTr="00B157CD">
        <w:tc>
          <w:tcPr>
            <w:tcW w:w="4370" w:type="dxa"/>
          </w:tcPr>
          <w:p w14:paraId="7B3D39BA" w14:textId="529B6A05" w:rsidR="00B157CD" w:rsidRPr="00B157CD" w:rsidRDefault="00B157CD" w:rsidP="00B157CD">
            <w:r w:rsidRPr="00B157CD">
              <w:t>Vnitřní zpětné zrcátko</w:t>
            </w:r>
            <w:r w:rsidR="00A33C5C" w:rsidRPr="00B157CD">
              <w:t xml:space="preserve"> s automatickou clonou</w:t>
            </w:r>
          </w:p>
        </w:tc>
        <w:tc>
          <w:tcPr>
            <w:tcW w:w="2346" w:type="dxa"/>
          </w:tcPr>
          <w:p w14:paraId="63CF5F99" w14:textId="2F3F2852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68DC36E4" w14:textId="77777777" w:rsidR="00B157CD" w:rsidRPr="00B157CD" w:rsidRDefault="00B157CD" w:rsidP="00B157CD"/>
        </w:tc>
      </w:tr>
      <w:tr w:rsidR="00B157CD" w:rsidRPr="00B157CD" w14:paraId="070AC58F" w14:textId="1ACE8CD1" w:rsidTr="00B157CD">
        <w:tc>
          <w:tcPr>
            <w:tcW w:w="4370" w:type="dxa"/>
          </w:tcPr>
          <w:p w14:paraId="4CE4F7FF" w14:textId="3CA0334D" w:rsidR="00B157CD" w:rsidRPr="00B157CD" w:rsidRDefault="00A33C5C" w:rsidP="00B157CD">
            <w:r>
              <w:t>V</w:t>
            </w:r>
            <w:r w:rsidR="00B157CD" w:rsidRPr="00B157CD">
              <w:t>yhřívaná sedadla vpředu</w:t>
            </w:r>
          </w:p>
        </w:tc>
        <w:tc>
          <w:tcPr>
            <w:tcW w:w="2346" w:type="dxa"/>
          </w:tcPr>
          <w:p w14:paraId="79974223" w14:textId="2383AD14" w:rsidR="00B157CD" w:rsidRPr="00B157CD" w:rsidRDefault="00E42F05" w:rsidP="00B157CD">
            <w:r>
              <w:t>Pevný</w:t>
            </w:r>
          </w:p>
        </w:tc>
        <w:tc>
          <w:tcPr>
            <w:tcW w:w="2346" w:type="dxa"/>
          </w:tcPr>
          <w:p w14:paraId="00FCF21D" w14:textId="77777777" w:rsidR="00B157CD" w:rsidRPr="00B157CD" w:rsidRDefault="00B157CD" w:rsidP="00B157CD"/>
        </w:tc>
      </w:tr>
      <w:tr w:rsidR="00B157CD" w:rsidRPr="00B157CD" w14:paraId="7FD2B44C" w14:textId="02E10141" w:rsidTr="00B157CD">
        <w:tc>
          <w:tcPr>
            <w:tcW w:w="4370" w:type="dxa"/>
          </w:tcPr>
          <w:p w14:paraId="4349C336" w14:textId="3079DBFE" w:rsidR="00B157CD" w:rsidRPr="00B157CD" w:rsidRDefault="00A33C5C" w:rsidP="00B157CD">
            <w:r>
              <w:t>V</w:t>
            </w:r>
            <w:r w:rsidR="00B157CD" w:rsidRPr="00B157CD">
              <w:t>yhřívaný multifunkční volant v kůži</w:t>
            </w:r>
          </w:p>
        </w:tc>
        <w:tc>
          <w:tcPr>
            <w:tcW w:w="2346" w:type="dxa"/>
          </w:tcPr>
          <w:p w14:paraId="08D321F7" w14:textId="4DF960FC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0CF9CF5E" w14:textId="77777777" w:rsidR="00B157CD" w:rsidRPr="00B157CD" w:rsidRDefault="00B157CD" w:rsidP="00B157CD"/>
        </w:tc>
      </w:tr>
      <w:tr w:rsidR="00B157CD" w:rsidRPr="00B157CD" w14:paraId="48A00D39" w14:textId="66950353" w:rsidTr="00B157CD">
        <w:tc>
          <w:tcPr>
            <w:tcW w:w="4370" w:type="dxa"/>
          </w:tcPr>
          <w:p w14:paraId="515BC4F7" w14:textId="77777777" w:rsidR="00B157CD" w:rsidRPr="00B157CD" w:rsidRDefault="00B157CD" w:rsidP="00B157CD">
            <w:r w:rsidRPr="00B157CD">
              <w:t>Zadní mlhové světlo</w:t>
            </w:r>
          </w:p>
        </w:tc>
        <w:tc>
          <w:tcPr>
            <w:tcW w:w="2346" w:type="dxa"/>
          </w:tcPr>
          <w:p w14:paraId="475C5EDA" w14:textId="730A88D9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7DAD853A" w14:textId="77777777" w:rsidR="00B157CD" w:rsidRPr="00B157CD" w:rsidRDefault="00B157CD" w:rsidP="00B157CD"/>
        </w:tc>
      </w:tr>
      <w:tr w:rsidR="00B157CD" w:rsidRPr="00B157CD" w14:paraId="7CE3997E" w14:textId="54F5A742" w:rsidTr="00B157CD">
        <w:tc>
          <w:tcPr>
            <w:tcW w:w="4370" w:type="dxa"/>
          </w:tcPr>
          <w:p w14:paraId="631377B0" w14:textId="77777777" w:rsidR="00B157CD" w:rsidRPr="00B157CD" w:rsidRDefault="00B157CD" w:rsidP="00B157CD">
            <w:r w:rsidRPr="00B157CD">
              <w:t>2x světlo signalizace couvání</w:t>
            </w:r>
          </w:p>
        </w:tc>
        <w:tc>
          <w:tcPr>
            <w:tcW w:w="2346" w:type="dxa"/>
          </w:tcPr>
          <w:p w14:paraId="427B5C61" w14:textId="7630DCD9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6F1E6DC2" w14:textId="77777777" w:rsidR="00B157CD" w:rsidRPr="00B157CD" w:rsidRDefault="00B157CD" w:rsidP="00B157CD"/>
        </w:tc>
      </w:tr>
      <w:tr w:rsidR="00B157CD" w:rsidRPr="00B157CD" w14:paraId="6B544EEA" w14:textId="7D65A30F" w:rsidTr="00B157CD">
        <w:tc>
          <w:tcPr>
            <w:tcW w:w="4370" w:type="dxa"/>
          </w:tcPr>
          <w:p w14:paraId="42845F99" w14:textId="25217470" w:rsidR="00B157CD" w:rsidRPr="00B157CD" w:rsidRDefault="00A33C5C" w:rsidP="00B157CD">
            <w:r w:rsidRPr="00B157CD">
              <w:t>Ztmavená</w:t>
            </w:r>
            <w:r w:rsidR="00B157CD" w:rsidRPr="00B157CD">
              <w:t xml:space="preserve"> okna</w:t>
            </w:r>
          </w:p>
        </w:tc>
        <w:tc>
          <w:tcPr>
            <w:tcW w:w="2346" w:type="dxa"/>
          </w:tcPr>
          <w:p w14:paraId="6F5959FA" w14:textId="4B955FF3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3F2D72C1" w14:textId="77777777" w:rsidR="00B157CD" w:rsidRPr="00B157CD" w:rsidRDefault="00B157CD" w:rsidP="00B157CD"/>
        </w:tc>
      </w:tr>
      <w:tr w:rsidR="00B157CD" w:rsidRPr="00B157CD" w14:paraId="51098942" w14:textId="4D983D24" w:rsidTr="00B157CD">
        <w:tc>
          <w:tcPr>
            <w:tcW w:w="4370" w:type="dxa"/>
          </w:tcPr>
          <w:p w14:paraId="1C645B26" w14:textId="128C89C9" w:rsidR="00B157CD" w:rsidRPr="00B157CD" w:rsidRDefault="00A33C5C" w:rsidP="00B157CD">
            <w:r>
              <w:t>Z</w:t>
            </w:r>
            <w:r w:rsidRPr="00B157CD">
              <w:t>tmavená</w:t>
            </w:r>
            <w:r w:rsidR="00B157CD" w:rsidRPr="00B157CD">
              <w:t xml:space="preserve"> boční zadní okna a </w:t>
            </w:r>
            <w:r w:rsidRPr="00B157CD">
              <w:t>zatmavěné</w:t>
            </w:r>
            <w:r w:rsidR="00B157CD" w:rsidRPr="00B157CD">
              <w:t xml:space="preserve"> zadní okno víka kufru</w:t>
            </w:r>
            <w:r w:rsidRPr="00B157CD">
              <w:t xml:space="preserve"> vrstvená bezpečnostní skla snižující průnik hluku do vozu</w:t>
            </w:r>
          </w:p>
        </w:tc>
        <w:tc>
          <w:tcPr>
            <w:tcW w:w="2346" w:type="dxa"/>
          </w:tcPr>
          <w:p w14:paraId="434806C1" w14:textId="3C8ED581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646E5E8D" w14:textId="77777777" w:rsidR="00B157CD" w:rsidRPr="00B157CD" w:rsidRDefault="00B157CD" w:rsidP="00B157CD"/>
        </w:tc>
      </w:tr>
      <w:tr w:rsidR="00B157CD" w:rsidRPr="00B157CD" w14:paraId="43C3A4AB" w14:textId="1BF2B1D9" w:rsidTr="00B157CD">
        <w:tc>
          <w:tcPr>
            <w:tcW w:w="4370" w:type="dxa"/>
          </w:tcPr>
          <w:p w14:paraId="210479DC" w14:textId="77777777" w:rsidR="00B157CD" w:rsidRPr="00B157CD" w:rsidRDefault="00B157CD" w:rsidP="00B157CD">
            <w:r w:rsidRPr="00B157CD">
              <w:t>Zpětná parkovací kamera</w:t>
            </w:r>
          </w:p>
        </w:tc>
        <w:tc>
          <w:tcPr>
            <w:tcW w:w="2346" w:type="dxa"/>
          </w:tcPr>
          <w:p w14:paraId="46F007DD" w14:textId="348EADC0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489D8981" w14:textId="77777777" w:rsidR="00B157CD" w:rsidRPr="00B157CD" w:rsidRDefault="00B157CD" w:rsidP="00B157CD"/>
        </w:tc>
      </w:tr>
      <w:tr w:rsidR="00B157CD" w:rsidRPr="00B157CD" w14:paraId="6C36109D" w14:textId="5BAC4734" w:rsidTr="00B157CD">
        <w:tc>
          <w:tcPr>
            <w:tcW w:w="4370" w:type="dxa"/>
          </w:tcPr>
          <w:p w14:paraId="5F3E1846" w14:textId="52141C1D" w:rsidR="00B157CD" w:rsidRPr="00B157CD" w:rsidRDefault="00A33C5C" w:rsidP="00B157CD">
            <w:r>
              <w:t>V</w:t>
            </w:r>
            <w:r w:rsidR="00B157CD" w:rsidRPr="00B157CD">
              <w:t>ýplně dveří v umělé kůži s prošíváním</w:t>
            </w:r>
          </w:p>
        </w:tc>
        <w:tc>
          <w:tcPr>
            <w:tcW w:w="2346" w:type="dxa"/>
          </w:tcPr>
          <w:p w14:paraId="3C7DBFE5" w14:textId="6887754D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7B347678" w14:textId="77777777" w:rsidR="00B157CD" w:rsidRPr="00B157CD" w:rsidRDefault="00B157CD" w:rsidP="00B157CD"/>
        </w:tc>
      </w:tr>
      <w:tr w:rsidR="00B157CD" w:rsidRPr="00B157CD" w14:paraId="41D80216" w14:textId="57BAE34A" w:rsidTr="00B157CD">
        <w:tc>
          <w:tcPr>
            <w:tcW w:w="4370" w:type="dxa"/>
          </w:tcPr>
          <w:p w14:paraId="6650B90D" w14:textId="2A52FC53" w:rsidR="00B157CD" w:rsidRPr="00B157CD" w:rsidRDefault="00B157CD" w:rsidP="00B157CD">
            <w:r w:rsidRPr="00B157CD">
              <w:t>360° kamerový systém</w:t>
            </w:r>
          </w:p>
        </w:tc>
        <w:tc>
          <w:tcPr>
            <w:tcW w:w="2346" w:type="dxa"/>
          </w:tcPr>
          <w:p w14:paraId="11FFD374" w14:textId="2FABF2F9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37AE670C" w14:textId="77777777" w:rsidR="00B157CD" w:rsidRPr="00B157CD" w:rsidRDefault="00B157CD" w:rsidP="00B157CD"/>
        </w:tc>
      </w:tr>
      <w:tr w:rsidR="00B157CD" w:rsidRPr="00B157CD" w14:paraId="2C0230B4" w14:textId="50824E87" w:rsidTr="00B157CD">
        <w:tc>
          <w:tcPr>
            <w:tcW w:w="4370" w:type="dxa"/>
          </w:tcPr>
          <w:p w14:paraId="220B7131" w14:textId="19637000" w:rsidR="00B157CD" w:rsidRPr="00B157CD" w:rsidRDefault="00B157CD" w:rsidP="00B157CD">
            <w:r w:rsidRPr="00B157CD">
              <w:t>Systém proaktivní ochrany cestujících</w:t>
            </w:r>
            <w:r w:rsidR="00A33C5C" w:rsidRPr="00B157CD">
              <w:t xml:space="preserve"> v případě elektronického vyhodnocení rizika </w:t>
            </w:r>
            <w:r w:rsidR="00A33C5C" w:rsidRPr="00B157CD">
              <w:lastRenderedPageBreak/>
              <w:t>nehody dojde k automatickému dovření oken, natlakování brzd, přitažení bezpečnostních pásů a aktivaci výstražných světel</w:t>
            </w:r>
          </w:p>
        </w:tc>
        <w:tc>
          <w:tcPr>
            <w:tcW w:w="2346" w:type="dxa"/>
          </w:tcPr>
          <w:p w14:paraId="459B5A72" w14:textId="16CC8160" w:rsidR="00B157CD" w:rsidRPr="00B157CD" w:rsidRDefault="00A33C5C" w:rsidP="00B157CD">
            <w:r>
              <w:lastRenderedPageBreak/>
              <w:t>Pevný</w:t>
            </w:r>
          </w:p>
        </w:tc>
        <w:tc>
          <w:tcPr>
            <w:tcW w:w="2346" w:type="dxa"/>
          </w:tcPr>
          <w:p w14:paraId="320B6005" w14:textId="77777777" w:rsidR="00B157CD" w:rsidRPr="00B157CD" w:rsidRDefault="00B157CD" w:rsidP="00B157CD"/>
        </w:tc>
      </w:tr>
      <w:tr w:rsidR="00B157CD" w:rsidRPr="00B157CD" w14:paraId="3839D613" w14:textId="19FABE19" w:rsidTr="00B157CD">
        <w:tc>
          <w:tcPr>
            <w:tcW w:w="4370" w:type="dxa"/>
          </w:tcPr>
          <w:p w14:paraId="3AB12088" w14:textId="77777777" w:rsidR="00B157CD" w:rsidRPr="00B157CD" w:rsidRDefault="00B157CD" w:rsidP="00B157CD">
            <w:r w:rsidRPr="00B157CD">
              <w:t>Automatické stmívání u vnějšího zpětného zrcátka na straně řidiče</w:t>
            </w:r>
          </w:p>
        </w:tc>
        <w:tc>
          <w:tcPr>
            <w:tcW w:w="2346" w:type="dxa"/>
          </w:tcPr>
          <w:p w14:paraId="597312C7" w14:textId="3E8BFD64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435B83DF" w14:textId="77777777" w:rsidR="00B157CD" w:rsidRPr="00B157CD" w:rsidRDefault="00B157CD" w:rsidP="00B157CD"/>
        </w:tc>
      </w:tr>
      <w:tr w:rsidR="00B157CD" w:rsidRPr="00B157CD" w14:paraId="4825A9E2" w14:textId="28DEE418" w:rsidTr="00B157CD">
        <w:tc>
          <w:tcPr>
            <w:tcW w:w="4370" w:type="dxa"/>
          </w:tcPr>
          <w:p w14:paraId="1DD67A7C" w14:textId="3FEB894C" w:rsidR="00B157CD" w:rsidRPr="00B157CD" w:rsidRDefault="00B157CD" w:rsidP="00B157CD">
            <w:r w:rsidRPr="00B157CD">
              <w:t>Matrix</w:t>
            </w:r>
            <w:r w:rsidR="00A33C5C">
              <w:t xml:space="preserve"> </w:t>
            </w:r>
            <w:r w:rsidRPr="00B157CD">
              <w:t xml:space="preserve"> světlomety </w:t>
            </w:r>
            <w:r w:rsidR="00A33C5C">
              <w:t xml:space="preserve">- </w:t>
            </w:r>
            <w:r w:rsidR="00A33C5C" w:rsidRPr="00B157CD">
              <w:t xml:space="preserve">inteligentní matrix s HD modulem obsahující </w:t>
            </w:r>
            <w:r w:rsidR="00A33C5C">
              <w:t>L</w:t>
            </w:r>
            <w:r w:rsidR="00A33C5C" w:rsidRPr="00B157CD">
              <w:t>ED mikrodiod</w:t>
            </w:r>
            <w:r w:rsidR="00A33C5C">
              <w:t>y</w:t>
            </w:r>
            <w:r w:rsidR="00A33C5C" w:rsidRPr="00B157CD">
              <w:t xml:space="preserve"> v každém světlometu</w:t>
            </w:r>
            <w:r w:rsidR="00A33C5C">
              <w:t>.</w:t>
            </w:r>
            <w:r w:rsidR="00A33C5C" w:rsidRPr="00B157CD">
              <w:t xml:space="preserve"> světlomety přizpůsobují své funkce na zákaldě multifunkční kamery, rychlosti vozidla, asistenčních systémů a údajů o trase/GPS nové funkce osvětlení jízdního pruhu, orientační světlo, potlačení oslnění protijedoucích vozidel a animace </w:t>
            </w:r>
            <w:r w:rsidR="00A33C5C">
              <w:t xml:space="preserve">„vítej a na shledanou“, </w:t>
            </w:r>
            <w:r w:rsidR="00A33C5C" w:rsidRPr="00B157CD">
              <w:t xml:space="preserve">dynamická regulace dálkových světel </w:t>
            </w:r>
            <w:r w:rsidR="00A33C5C">
              <w:t xml:space="preserve">která </w:t>
            </w:r>
            <w:r w:rsidR="00A33C5C" w:rsidRPr="00B157CD">
              <w:t>umožňuje trvalé použití dálkových světel bez oslňování vozů v</w:t>
            </w:r>
            <w:r w:rsidR="00A33C5C">
              <w:t> </w:t>
            </w:r>
            <w:r w:rsidR="00A33C5C" w:rsidRPr="00B157CD">
              <w:t>protisměru</w:t>
            </w:r>
            <w:r w:rsidR="00A33C5C">
              <w:t>,</w:t>
            </w:r>
            <w:r w:rsidR="00A33C5C" w:rsidRPr="00B157CD">
              <w:t xml:space="preserve"> dynamická regulace dosahu světlometů s funkcí přisvěcování do zatáček světla do špatného počasí</w:t>
            </w:r>
            <w:r w:rsidR="00A33C5C">
              <w:t xml:space="preserve">, </w:t>
            </w:r>
            <w:r w:rsidR="00A33C5C" w:rsidRPr="00B157CD">
              <w:t xml:space="preserve">propojená LED zadní světla s animací </w:t>
            </w:r>
          </w:p>
        </w:tc>
        <w:tc>
          <w:tcPr>
            <w:tcW w:w="2346" w:type="dxa"/>
          </w:tcPr>
          <w:p w14:paraId="6ED9EFB5" w14:textId="1B84C40A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09E13DA5" w14:textId="77777777" w:rsidR="00B157CD" w:rsidRPr="00B157CD" w:rsidRDefault="00B157CD" w:rsidP="00B157CD"/>
        </w:tc>
      </w:tr>
      <w:tr w:rsidR="00B157CD" w:rsidRPr="00B157CD" w14:paraId="6E7DF307" w14:textId="3355CDF7" w:rsidTr="00B157CD">
        <w:tc>
          <w:tcPr>
            <w:tcW w:w="4370" w:type="dxa"/>
          </w:tcPr>
          <w:p w14:paraId="6BD53C7A" w14:textId="56AEEBB7" w:rsidR="00B157CD" w:rsidRPr="00B157CD" w:rsidRDefault="00A33C5C" w:rsidP="00B157CD">
            <w:r>
              <w:t>D</w:t>
            </w:r>
            <w:r w:rsidR="00B157CD" w:rsidRPr="00B157CD">
              <w:t>ynamické ukazatele změny směru jízdy</w:t>
            </w:r>
          </w:p>
        </w:tc>
        <w:tc>
          <w:tcPr>
            <w:tcW w:w="2346" w:type="dxa"/>
          </w:tcPr>
          <w:p w14:paraId="347B2581" w14:textId="0F95B9C7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7DCB421C" w14:textId="77777777" w:rsidR="00B157CD" w:rsidRPr="00B157CD" w:rsidRDefault="00B157CD" w:rsidP="00B157CD"/>
        </w:tc>
      </w:tr>
      <w:tr w:rsidR="00B157CD" w:rsidRPr="00B157CD" w14:paraId="691B209C" w14:textId="59A507A6" w:rsidTr="00B157CD">
        <w:tc>
          <w:tcPr>
            <w:tcW w:w="4370" w:type="dxa"/>
          </w:tcPr>
          <w:p w14:paraId="26D233D4" w14:textId="18A5D069" w:rsidR="00B157CD" w:rsidRPr="00B157CD" w:rsidRDefault="00A33C5C" w:rsidP="00B157CD">
            <w:r>
              <w:t>V</w:t>
            </w:r>
            <w:r w:rsidR="00B157CD" w:rsidRPr="00B157CD">
              <w:t>yhřívaná sedadla vzadu</w:t>
            </w:r>
          </w:p>
        </w:tc>
        <w:tc>
          <w:tcPr>
            <w:tcW w:w="2346" w:type="dxa"/>
          </w:tcPr>
          <w:p w14:paraId="3DA7DE45" w14:textId="2C390DB5" w:rsidR="00B157CD" w:rsidRPr="00B157CD" w:rsidRDefault="00A33C5C" w:rsidP="00B157CD">
            <w:r>
              <w:t>Pevný</w:t>
            </w:r>
          </w:p>
        </w:tc>
        <w:tc>
          <w:tcPr>
            <w:tcW w:w="2346" w:type="dxa"/>
          </w:tcPr>
          <w:p w14:paraId="2B235A80" w14:textId="77777777" w:rsidR="00B157CD" w:rsidRPr="00B157CD" w:rsidRDefault="00B157CD" w:rsidP="00B157CD"/>
        </w:tc>
      </w:tr>
      <w:tr w:rsidR="00B157CD" w:rsidRPr="00B157CD" w14:paraId="453C007A" w14:textId="0653A942" w:rsidTr="00B157CD">
        <w:tc>
          <w:tcPr>
            <w:tcW w:w="4370" w:type="dxa"/>
          </w:tcPr>
          <w:p w14:paraId="50BEDD48" w14:textId="5711BD68" w:rsidR="00B157CD" w:rsidRPr="00B157CD" w:rsidRDefault="00EC7781" w:rsidP="00B157CD">
            <w:r>
              <w:t>V</w:t>
            </w:r>
            <w:r w:rsidR="00B157CD" w:rsidRPr="00B157CD">
              <w:t>yhřívané čelní sklo (reflektující infračervené záření, bez drátků)</w:t>
            </w:r>
          </w:p>
        </w:tc>
        <w:tc>
          <w:tcPr>
            <w:tcW w:w="2346" w:type="dxa"/>
          </w:tcPr>
          <w:p w14:paraId="5B0DEF5E" w14:textId="59145148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52910AC3" w14:textId="77777777" w:rsidR="00B157CD" w:rsidRPr="00B157CD" w:rsidRDefault="00B157CD" w:rsidP="00B157CD"/>
        </w:tc>
      </w:tr>
      <w:tr w:rsidR="00B157CD" w:rsidRPr="00B157CD" w14:paraId="3C9E6FA9" w14:textId="2156C71D" w:rsidTr="00B157CD">
        <w:tc>
          <w:tcPr>
            <w:tcW w:w="4370" w:type="dxa"/>
          </w:tcPr>
          <w:p w14:paraId="29EB22AF" w14:textId="2923B280" w:rsidR="00B157CD" w:rsidRPr="00B157CD" w:rsidRDefault="00EC7781" w:rsidP="00B157CD">
            <w:r>
              <w:t>N</w:t>
            </w:r>
            <w:r w:rsidR="00B157CD" w:rsidRPr="00B157CD">
              <w:t>ezávislé topení a větrání s dálkovým ovládáním a časovačem</w:t>
            </w:r>
          </w:p>
        </w:tc>
        <w:tc>
          <w:tcPr>
            <w:tcW w:w="2346" w:type="dxa"/>
          </w:tcPr>
          <w:p w14:paraId="104002E4" w14:textId="5983986A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19216912" w14:textId="77777777" w:rsidR="00B157CD" w:rsidRPr="00B157CD" w:rsidRDefault="00B157CD" w:rsidP="00B157CD"/>
        </w:tc>
      </w:tr>
      <w:tr w:rsidR="00B157CD" w:rsidRPr="00B157CD" w14:paraId="74BBF205" w14:textId="5D145852" w:rsidTr="00B157CD">
        <w:tc>
          <w:tcPr>
            <w:tcW w:w="4370" w:type="dxa"/>
          </w:tcPr>
          <w:p w14:paraId="318920CC" w14:textId="0FA3B004" w:rsidR="00B157CD" w:rsidRPr="00B157CD" w:rsidRDefault="00EC7781" w:rsidP="00B157CD">
            <w:r>
              <w:t>D</w:t>
            </w:r>
            <w:r w:rsidR="00B157CD" w:rsidRPr="00B157CD">
              <w:t>otykový displej infotainmentu s úhlopříčkou 15" / 38 cm</w:t>
            </w:r>
          </w:p>
        </w:tc>
        <w:tc>
          <w:tcPr>
            <w:tcW w:w="2346" w:type="dxa"/>
          </w:tcPr>
          <w:p w14:paraId="64B6730E" w14:textId="672B85EB" w:rsidR="00B157CD" w:rsidRPr="00B157CD" w:rsidRDefault="00EC7781" w:rsidP="00B157CD">
            <w:r>
              <w:t>Min</w:t>
            </w:r>
          </w:p>
        </w:tc>
        <w:tc>
          <w:tcPr>
            <w:tcW w:w="2346" w:type="dxa"/>
          </w:tcPr>
          <w:p w14:paraId="708D31F4" w14:textId="77777777" w:rsidR="00B157CD" w:rsidRPr="00B157CD" w:rsidRDefault="00B157CD" w:rsidP="00B157CD"/>
        </w:tc>
      </w:tr>
      <w:tr w:rsidR="00B157CD" w:rsidRPr="00B157CD" w14:paraId="706E377F" w14:textId="73C25A9E" w:rsidTr="00B157CD">
        <w:tc>
          <w:tcPr>
            <w:tcW w:w="4370" w:type="dxa"/>
          </w:tcPr>
          <w:p w14:paraId="6940A7B2" w14:textId="7153CD7D" w:rsidR="00B157CD" w:rsidRPr="00B157CD" w:rsidRDefault="00EC7781" w:rsidP="00B157CD">
            <w:r>
              <w:t>N</w:t>
            </w:r>
            <w:r w:rsidR="00B157CD" w:rsidRPr="00B157CD">
              <w:t xml:space="preserve">avigační systém </w:t>
            </w:r>
          </w:p>
        </w:tc>
        <w:tc>
          <w:tcPr>
            <w:tcW w:w="2346" w:type="dxa"/>
          </w:tcPr>
          <w:p w14:paraId="3D0D2F9D" w14:textId="2E850CBE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021B5EB5" w14:textId="77777777" w:rsidR="00B157CD" w:rsidRPr="00B157CD" w:rsidRDefault="00B157CD" w:rsidP="00B157CD"/>
        </w:tc>
      </w:tr>
      <w:tr w:rsidR="00B157CD" w:rsidRPr="00B157CD" w14:paraId="6125BF8F" w14:textId="6F0CEA3E" w:rsidTr="00B157CD">
        <w:tc>
          <w:tcPr>
            <w:tcW w:w="4370" w:type="dxa"/>
          </w:tcPr>
          <w:p w14:paraId="4F53E930" w14:textId="77C8DA66" w:rsidR="00B157CD" w:rsidRPr="00B157CD" w:rsidRDefault="00EC7781" w:rsidP="00B157CD">
            <w:r>
              <w:t>H</w:t>
            </w:r>
            <w:r w:rsidR="00B157CD" w:rsidRPr="00B157CD">
              <w:t>lasový asistent</w:t>
            </w:r>
          </w:p>
        </w:tc>
        <w:tc>
          <w:tcPr>
            <w:tcW w:w="2346" w:type="dxa"/>
          </w:tcPr>
          <w:p w14:paraId="166ACFD0" w14:textId="1405FAA5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5D8337F9" w14:textId="77777777" w:rsidR="00B157CD" w:rsidRPr="00B157CD" w:rsidRDefault="00B157CD" w:rsidP="00B157CD"/>
        </w:tc>
      </w:tr>
      <w:tr w:rsidR="00B157CD" w:rsidRPr="00B157CD" w14:paraId="37A5C151" w14:textId="0E072826" w:rsidTr="00B157CD">
        <w:tc>
          <w:tcPr>
            <w:tcW w:w="4370" w:type="dxa"/>
          </w:tcPr>
          <w:p w14:paraId="0032CB16" w14:textId="1EE1B274" w:rsidR="00B157CD" w:rsidRPr="00B157CD" w:rsidRDefault="00EC7781" w:rsidP="00B157CD">
            <w:r>
              <w:t>Z</w:t>
            </w:r>
            <w:r w:rsidR="00B157CD" w:rsidRPr="00B157CD">
              <w:t>esilovač hlasu</w:t>
            </w:r>
          </w:p>
        </w:tc>
        <w:tc>
          <w:tcPr>
            <w:tcW w:w="2346" w:type="dxa"/>
          </w:tcPr>
          <w:p w14:paraId="64D303C4" w14:textId="446D590B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439BE15E" w14:textId="77777777" w:rsidR="00B157CD" w:rsidRPr="00B157CD" w:rsidRDefault="00B157CD" w:rsidP="00B157CD"/>
        </w:tc>
      </w:tr>
      <w:tr w:rsidR="00B157CD" w:rsidRPr="00B157CD" w14:paraId="36917753" w14:textId="4E21A964" w:rsidTr="00B157CD">
        <w:tc>
          <w:tcPr>
            <w:tcW w:w="4370" w:type="dxa"/>
          </w:tcPr>
          <w:p w14:paraId="6CF60E5A" w14:textId="77777777" w:rsidR="00B157CD" w:rsidRPr="00B157CD" w:rsidRDefault="00B157CD" w:rsidP="00B157CD">
            <w:r w:rsidRPr="00B157CD">
              <w:t>Head-up displej</w:t>
            </w:r>
          </w:p>
        </w:tc>
        <w:tc>
          <w:tcPr>
            <w:tcW w:w="2346" w:type="dxa"/>
          </w:tcPr>
          <w:p w14:paraId="70436AB2" w14:textId="5387CA1B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7C6C3DC9" w14:textId="77777777" w:rsidR="00B157CD" w:rsidRPr="00B157CD" w:rsidRDefault="00B157CD" w:rsidP="00B157CD"/>
        </w:tc>
      </w:tr>
      <w:tr w:rsidR="00B157CD" w:rsidRPr="00B157CD" w14:paraId="39F95991" w14:textId="5F8B4DC4" w:rsidTr="00B157CD">
        <w:tc>
          <w:tcPr>
            <w:tcW w:w="4370" w:type="dxa"/>
          </w:tcPr>
          <w:p w14:paraId="059B82E6" w14:textId="77777777" w:rsidR="00B157CD" w:rsidRPr="00B157CD" w:rsidRDefault="00B157CD" w:rsidP="00B157CD">
            <w:r w:rsidRPr="00B157CD">
              <w:t>telefonní rozhraní Comfort s indukčním nabíjením pro 2 zařízení,</w:t>
            </w:r>
          </w:p>
        </w:tc>
        <w:tc>
          <w:tcPr>
            <w:tcW w:w="2346" w:type="dxa"/>
          </w:tcPr>
          <w:p w14:paraId="5BE2914F" w14:textId="1B614FF8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7E333AE1" w14:textId="77777777" w:rsidR="00B157CD" w:rsidRPr="00B157CD" w:rsidRDefault="00B157CD" w:rsidP="00B157CD"/>
        </w:tc>
      </w:tr>
      <w:tr w:rsidR="00B157CD" w:rsidRPr="00B157CD" w14:paraId="1B1E7EE3" w14:textId="0E66D269" w:rsidTr="00B157CD">
        <w:tc>
          <w:tcPr>
            <w:tcW w:w="4370" w:type="dxa"/>
          </w:tcPr>
          <w:p w14:paraId="2DEDE95E" w14:textId="41C7389A" w:rsidR="00B157CD" w:rsidRPr="00B157CD" w:rsidRDefault="00B157CD" w:rsidP="00B157CD">
            <w:r w:rsidRPr="00B157CD">
              <w:t>nabíjecí výkon 15 W</w:t>
            </w:r>
          </w:p>
        </w:tc>
        <w:tc>
          <w:tcPr>
            <w:tcW w:w="2346" w:type="dxa"/>
          </w:tcPr>
          <w:p w14:paraId="379D181F" w14:textId="22F6185A" w:rsidR="00B157CD" w:rsidRPr="00B157CD" w:rsidRDefault="00EC7781" w:rsidP="00B157CD">
            <w:r>
              <w:t>Min</w:t>
            </w:r>
          </w:p>
        </w:tc>
        <w:tc>
          <w:tcPr>
            <w:tcW w:w="2346" w:type="dxa"/>
          </w:tcPr>
          <w:p w14:paraId="19A2C59D" w14:textId="77777777" w:rsidR="00B157CD" w:rsidRPr="00B157CD" w:rsidRDefault="00B157CD" w:rsidP="00B157CD"/>
        </w:tc>
      </w:tr>
      <w:tr w:rsidR="00B157CD" w:rsidRPr="00B157CD" w14:paraId="3B754AC6" w14:textId="1483C5BF" w:rsidTr="00B157CD">
        <w:tc>
          <w:tcPr>
            <w:tcW w:w="4370" w:type="dxa"/>
          </w:tcPr>
          <w:p w14:paraId="7BF685BB" w14:textId="77777777" w:rsidR="00B157CD" w:rsidRPr="00B157CD" w:rsidRDefault="00B157CD" w:rsidP="00B157CD">
            <w:r w:rsidRPr="00B157CD">
              <w:t>2x USB-C na středové konzoli vzadu, nabíjecí výkon až 45 W</w:t>
            </w:r>
          </w:p>
        </w:tc>
        <w:tc>
          <w:tcPr>
            <w:tcW w:w="2346" w:type="dxa"/>
          </w:tcPr>
          <w:p w14:paraId="17164975" w14:textId="22188981" w:rsidR="00B157CD" w:rsidRPr="00B157CD" w:rsidRDefault="00EC7781" w:rsidP="00B157CD">
            <w:r>
              <w:t>Min</w:t>
            </w:r>
          </w:p>
        </w:tc>
        <w:tc>
          <w:tcPr>
            <w:tcW w:w="2346" w:type="dxa"/>
          </w:tcPr>
          <w:p w14:paraId="1E45DC39" w14:textId="77777777" w:rsidR="00B157CD" w:rsidRPr="00B157CD" w:rsidRDefault="00B157CD" w:rsidP="00B157CD"/>
        </w:tc>
      </w:tr>
      <w:tr w:rsidR="00B157CD" w:rsidRPr="00B157CD" w14:paraId="5924E8A2" w14:textId="0F6B5B61" w:rsidTr="00B157CD">
        <w:tc>
          <w:tcPr>
            <w:tcW w:w="4370" w:type="dxa"/>
          </w:tcPr>
          <w:p w14:paraId="7363DD12" w14:textId="77777777" w:rsidR="00B157CD" w:rsidRPr="00B157CD" w:rsidRDefault="00B157CD" w:rsidP="00B157CD">
            <w:r w:rsidRPr="00B157CD">
              <w:t>Tažné zařízení (elektricky sklopné)</w:t>
            </w:r>
          </w:p>
        </w:tc>
        <w:tc>
          <w:tcPr>
            <w:tcW w:w="2346" w:type="dxa"/>
          </w:tcPr>
          <w:p w14:paraId="35C68B0F" w14:textId="225FD79B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249D58C1" w14:textId="77777777" w:rsidR="00B157CD" w:rsidRPr="00B157CD" w:rsidRDefault="00B157CD" w:rsidP="00B157CD"/>
        </w:tc>
      </w:tr>
      <w:tr w:rsidR="00F96F89" w:rsidRPr="00B157CD" w14:paraId="41EBABC3" w14:textId="77777777" w:rsidTr="00B157CD">
        <w:tc>
          <w:tcPr>
            <w:tcW w:w="4370" w:type="dxa"/>
          </w:tcPr>
          <w:p w14:paraId="5B0C3FBC" w14:textId="0E791D11" w:rsidR="00F96F89" w:rsidRPr="00B157CD" w:rsidRDefault="00F96F89" w:rsidP="00F96F89">
            <w:r>
              <w:t>Hmotnost brzděného přívěsu 2 300 kg</w:t>
            </w:r>
          </w:p>
        </w:tc>
        <w:tc>
          <w:tcPr>
            <w:tcW w:w="2346" w:type="dxa"/>
          </w:tcPr>
          <w:p w14:paraId="7FF5EDB4" w14:textId="22B412CD" w:rsidR="00F96F89" w:rsidRDefault="00F96F89" w:rsidP="00B157CD">
            <w:r>
              <w:t>Min</w:t>
            </w:r>
          </w:p>
        </w:tc>
        <w:tc>
          <w:tcPr>
            <w:tcW w:w="2346" w:type="dxa"/>
          </w:tcPr>
          <w:p w14:paraId="18AD0D80" w14:textId="77777777" w:rsidR="00F96F89" w:rsidRPr="00B157CD" w:rsidRDefault="00F96F89" w:rsidP="00B157CD"/>
        </w:tc>
      </w:tr>
      <w:tr w:rsidR="00B157CD" w:rsidRPr="00B157CD" w14:paraId="525800EF" w14:textId="4362A6A6" w:rsidTr="00B157CD">
        <w:tc>
          <w:tcPr>
            <w:tcW w:w="4370" w:type="dxa"/>
          </w:tcPr>
          <w:p w14:paraId="77FD7AAC" w14:textId="60C2EFB4" w:rsidR="00B157CD" w:rsidRPr="00B157CD" w:rsidRDefault="00B157CD" w:rsidP="00B157CD">
            <w:r w:rsidRPr="00B157CD">
              <w:t>Asistent parkování s přívěsem</w:t>
            </w:r>
          </w:p>
        </w:tc>
        <w:tc>
          <w:tcPr>
            <w:tcW w:w="2346" w:type="dxa"/>
          </w:tcPr>
          <w:p w14:paraId="2DE096AC" w14:textId="51DF228F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3AA01389" w14:textId="77777777" w:rsidR="00B157CD" w:rsidRPr="00B157CD" w:rsidRDefault="00B157CD" w:rsidP="00B157CD"/>
        </w:tc>
      </w:tr>
      <w:tr w:rsidR="00B157CD" w:rsidRPr="00B157CD" w14:paraId="555E7F76" w14:textId="2A1A3175" w:rsidTr="00B157CD">
        <w:tc>
          <w:tcPr>
            <w:tcW w:w="4370" w:type="dxa"/>
          </w:tcPr>
          <w:p w14:paraId="1528B2C2" w14:textId="77777777" w:rsidR="00B157CD" w:rsidRPr="00B157CD" w:rsidRDefault="00B157CD" w:rsidP="00B157CD">
            <w:r w:rsidRPr="00B157CD">
              <w:t>Síť oddělující zavazadlový prostor</w:t>
            </w:r>
          </w:p>
        </w:tc>
        <w:tc>
          <w:tcPr>
            <w:tcW w:w="2346" w:type="dxa"/>
          </w:tcPr>
          <w:p w14:paraId="6E43725F" w14:textId="3172B2D2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49E8224E" w14:textId="77777777" w:rsidR="00B157CD" w:rsidRPr="00B157CD" w:rsidRDefault="00B157CD" w:rsidP="00B157CD"/>
        </w:tc>
      </w:tr>
      <w:tr w:rsidR="00B157CD" w:rsidRPr="00B157CD" w14:paraId="0B9D36D3" w14:textId="6978EB24" w:rsidTr="00B157CD">
        <w:tc>
          <w:tcPr>
            <w:tcW w:w="4370" w:type="dxa"/>
          </w:tcPr>
          <w:p w14:paraId="254CBA8B" w14:textId="77777777" w:rsidR="00B157CD" w:rsidRPr="00B157CD" w:rsidRDefault="00B157CD" w:rsidP="00B157CD">
            <w:r w:rsidRPr="00B157CD">
              <w:t>Ochranný kryt motoru</w:t>
            </w:r>
          </w:p>
        </w:tc>
        <w:tc>
          <w:tcPr>
            <w:tcW w:w="2346" w:type="dxa"/>
          </w:tcPr>
          <w:p w14:paraId="67399882" w14:textId="1842E162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5EE1B7FE" w14:textId="77777777" w:rsidR="00B157CD" w:rsidRPr="00B157CD" w:rsidRDefault="00B157CD" w:rsidP="00B157CD"/>
        </w:tc>
      </w:tr>
      <w:tr w:rsidR="00B157CD" w:rsidRPr="00B157CD" w14:paraId="06070649" w14:textId="145C650A" w:rsidTr="00B157CD">
        <w:tc>
          <w:tcPr>
            <w:tcW w:w="4370" w:type="dxa"/>
          </w:tcPr>
          <w:p w14:paraId="294CE557" w14:textId="77777777" w:rsidR="00B157CD" w:rsidRPr="00B157CD" w:rsidRDefault="00B157CD" w:rsidP="00B157CD">
            <w:r w:rsidRPr="00B157CD">
              <w:t>Přímá kontrola tlaku v pneumatikách</w:t>
            </w:r>
          </w:p>
        </w:tc>
        <w:tc>
          <w:tcPr>
            <w:tcW w:w="2346" w:type="dxa"/>
          </w:tcPr>
          <w:p w14:paraId="40A7FFA0" w14:textId="58CD1DD4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379CFB56" w14:textId="77777777" w:rsidR="00B157CD" w:rsidRPr="00B157CD" w:rsidRDefault="00B157CD" w:rsidP="00B157CD"/>
        </w:tc>
      </w:tr>
      <w:tr w:rsidR="00B157CD" w:rsidRPr="00B157CD" w14:paraId="5C8D970B" w14:textId="1C62EFC1" w:rsidTr="00B157CD">
        <w:tc>
          <w:tcPr>
            <w:tcW w:w="4370" w:type="dxa"/>
          </w:tcPr>
          <w:p w14:paraId="5688E387" w14:textId="77777777" w:rsidR="00B157CD" w:rsidRPr="00B157CD" w:rsidRDefault="00B157CD" w:rsidP="00B157CD">
            <w:r w:rsidRPr="00B157CD">
              <w:t>230 V zásuvka v zavazadlovém prostortu</w:t>
            </w:r>
          </w:p>
        </w:tc>
        <w:tc>
          <w:tcPr>
            <w:tcW w:w="2346" w:type="dxa"/>
          </w:tcPr>
          <w:p w14:paraId="7BBE0B83" w14:textId="4FFE34D1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1A948CF7" w14:textId="77777777" w:rsidR="00B157CD" w:rsidRPr="00B157CD" w:rsidRDefault="00B157CD" w:rsidP="00B157CD"/>
        </w:tc>
      </w:tr>
      <w:tr w:rsidR="00B157CD" w:rsidRPr="00B157CD" w14:paraId="1853117C" w14:textId="39559790" w:rsidTr="00B157CD">
        <w:tc>
          <w:tcPr>
            <w:tcW w:w="4370" w:type="dxa"/>
          </w:tcPr>
          <w:p w14:paraId="168C1D77" w14:textId="77777777" w:rsidR="00B157CD" w:rsidRPr="00B157CD" w:rsidRDefault="00B157CD" w:rsidP="00B157CD">
            <w:r w:rsidRPr="00B157CD">
              <w:t>Elektrická dětská pojistka zadních dveří, ovládaná ze sedadla řidiče</w:t>
            </w:r>
          </w:p>
        </w:tc>
        <w:tc>
          <w:tcPr>
            <w:tcW w:w="2346" w:type="dxa"/>
          </w:tcPr>
          <w:p w14:paraId="223911EC" w14:textId="663D17DB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23A4421C" w14:textId="77777777" w:rsidR="00B157CD" w:rsidRPr="00B157CD" w:rsidRDefault="00B157CD" w:rsidP="00B157CD"/>
        </w:tc>
      </w:tr>
      <w:tr w:rsidR="00B157CD" w:rsidRPr="00B157CD" w14:paraId="4D08A13E" w14:textId="3A2B1F7D" w:rsidTr="00B157CD">
        <w:tc>
          <w:tcPr>
            <w:tcW w:w="4370" w:type="dxa"/>
          </w:tcPr>
          <w:p w14:paraId="2BC8AFAF" w14:textId="7847B945" w:rsidR="00B157CD" w:rsidRPr="00B157CD" w:rsidRDefault="00B157CD" w:rsidP="00B157CD">
            <w:r w:rsidRPr="00B157CD">
              <w:t>Potahy sedadel v</w:t>
            </w:r>
            <w:r w:rsidR="00EC7781">
              <w:t> </w:t>
            </w:r>
            <w:r w:rsidRPr="00B157CD">
              <w:t>kůži</w:t>
            </w:r>
            <w:r w:rsidR="00EC7781">
              <w:t xml:space="preserve">, </w:t>
            </w:r>
            <w:r w:rsidR="00EC7781" w:rsidRPr="00B157CD">
              <w:t>středy sedadel a vnitřní části bočního vedení v perforované kůži</w:t>
            </w:r>
          </w:p>
        </w:tc>
        <w:tc>
          <w:tcPr>
            <w:tcW w:w="2346" w:type="dxa"/>
          </w:tcPr>
          <w:p w14:paraId="5AE795BF" w14:textId="50C915E8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2363BF60" w14:textId="77777777" w:rsidR="00B157CD" w:rsidRPr="00B157CD" w:rsidRDefault="00B157CD" w:rsidP="00B157CD"/>
        </w:tc>
      </w:tr>
      <w:tr w:rsidR="00B157CD" w:rsidRPr="00B157CD" w14:paraId="795B9DF0" w14:textId="4A7B6364" w:rsidTr="00B157CD">
        <w:tc>
          <w:tcPr>
            <w:tcW w:w="4370" w:type="dxa"/>
          </w:tcPr>
          <w:p w14:paraId="0B0FD499" w14:textId="5C93CC7A" w:rsidR="00B157CD" w:rsidRPr="00B157CD" w:rsidRDefault="00EC7781" w:rsidP="00B157CD">
            <w:r>
              <w:lastRenderedPageBreak/>
              <w:t>E</w:t>
            </w:r>
            <w:r w:rsidR="00B157CD" w:rsidRPr="00B157CD">
              <w:t>rgonomická přední sedadla s elektrickým nastavením</w:t>
            </w:r>
            <w:r w:rsidRPr="00B157CD">
              <w:t xml:space="preserve"> polohy, s paměťovou funkcí a manuálním prodloužením sedáku funkce aktivní klimatizace předních sedadel s masážními programy</w:t>
            </w:r>
          </w:p>
        </w:tc>
        <w:tc>
          <w:tcPr>
            <w:tcW w:w="2346" w:type="dxa"/>
          </w:tcPr>
          <w:p w14:paraId="31222488" w14:textId="59DCA7B9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7AA0D315" w14:textId="77777777" w:rsidR="00B157CD" w:rsidRPr="00B157CD" w:rsidRDefault="00B157CD" w:rsidP="00B157CD"/>
        </w:tc>
      </w:tr>
      <w:tr w:rsidR="00B157CD" w:rsidRPr="00B157CD" w14:paraId="0A9ADF69" w14:textId="33FA6FB3" w:rsidTr="00B157CD">
        <w:tc>
          <w:tcPr>
            <w:tcW w:w="4370" w:type="dxa"/>
          </w:tcPr>
          <w:p w14:paraId="28F643FC" w14:textId="75E36E22" w:rsidR="00B157CD" w:rsidRPr="00B157CD" w:rsidRDefault="00B157CD" w:rsidP="00B157CD">
            <w:r w:rsidRPr="00B157CD">
              <w:t>Soundsystém</w:t>
            </w:r>
            <w:r w:rsidR="00EC7781">
              <w:t xml:space="preserve"> </w:t>
            </w:r>
            <w:r w:rsidR="00EC7781" w:rsidRPr="00B157CD">
              <w:t>prémiový s reproduktory vpředu i vzadu (10+1) subwoofer</w:t>
            </w:r>
          </w:p>
        </w:tc>
        <w:tc>
          <w:tcPr>
            <w:tcW w:w="2346" w:type="dxa"/>
          </w:tcPr>
          <w:p w14:paraId="1D8016BB" w14:textId="31051094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299C04E3" w14:textId="77777777" w:rsidR="00B157CD" w:rsidRPr="00B157CD" w:rsidRDefault="00B157CD" w:rsidP="00B157CD"/>
        </w:tc>
      </w:tr>
      <w:tr w:rsidR="00B157CD" w:rsidRPr="00B157CD" w14:paraId="6DEDA9F0" w14:textId="09CBEE78" w:rsidTr="00B157CD">
        <w:tc>
          <w:tcPr>
            <w:tcW w:w="4370" w:type="dxa"/>
          </w:tcPr>
          <w:p w14:paraId="040C7B95" w14:textId="51F0BB28" w:rsidR="00B157CD" w:rsidRPr="00B157CD" w:rsidRDefault="00EC7781" w:rsidP="00B157CD">
            <w:r>
              <w:t>C</w:t>
            </w:r>
            <w:r w:rsidR="00B157CD" w:rsidRPr="00B157CD">
              <w:t>elkový výkon soustavy 700 W</w:t>
            </w:r>
          </w:p>
        </w:tc>
        <w:tc>
          <w:tcPr>
            <w:tcW w:w="2346" w:type="dxa"/>
          </w:tcPr>
          <w:p w14:paraId="743C50BA" w14:textId="1B48BDA2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6F88237E" w14:textId="77777777" w:rsidR="00B157CD" w:rsidRPr="00B157CD" w:rsidRDefault="00B157CD" w:rsidP="00B157CD"/>
        </w:tc>
      </w:tr>
      <w:tr w:rsidR="00B157CD" w:rsidRPr="00B157CD" w14:paraId="1D727421" w14:textId="54C697ED" w:rsidTr="00B157CD">
        <w:tc>
          <w:tcPr>
            <w:tcW w:w="4370" w:type="dxa"/>
          </w:tcPr>
          <w:p w14:paraId="519D5FD6" w14:textId="77777777" w:rsidR="00B157CD" w:rsidRPr="00B157CD" w:rsidRDefault="00B157CD" w:rsidP="00B157CD">
            <w:r w:rsidRPr="00B157CD">
              <w:t>Head-up displej (promítání na čelní sklo)</w:t>
            </w:r>
          </w:p>
        </w:tc>
        <w:tc>
          <w:tcPr>
            <w:tcW w:w="2346" w:type="dxa"/>
          </w:tcPr>
          <w:p w14:paraId="05712621" w14:textId="509FA9FF" w:rsidR="00B157CD" w:rsidRPr="00B157CD" w:rsidRDefault="00EC7781" w:rsidP="00B157CD">
            <w:r>
              <w:t>Pevný</w:t>
            </w:r>
          </w:p>
        </w:tc>
        <w:tc>
          <w:tcPr>
            <w:tcW w:w="2346" w:type="dxa"/>
          </w:tcPr>
          <w:p w14:paraId="61BF4260" w14:textId="77777777" w:rsidR="00B157CD" w:rsidRPr="00B157CD" w:rsidRDefault="00B157CD" w:rsidP="00B157CD"/>
        </w:tc>
      </w:tr>
    </w:tbl>
    <w:p w14:paraId="78E01654" w14:textId="3D016B2E" w:rsidR="00547909" w:rsidRDefault="00547909" w:rsidP="00B157CD"/>
    <w:sectPr w:rsidR="00547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CD"/>
    <w:rsid w:val="00065D52"/>
    <w:rsid w:val="000F7936"/>
    <w:rsid w:val="001C586A"/>
    <w:rsid w:val="0034078A"/>
    <w:rsid w:val="00547909"/>
    <w:rsid w:val="005E5C5E"/>
    <w:rsid w:val="0063281B"/>
    <w:rsid w:val="006361E3"/>
    <w:rsid w:val="00740562"/>
    <w:rsid w:val="007E2C7B"/>
    <w:rsid w:val="00A12104"/>
    <w:rsid w:val="00A33C5C"/>
    <w:rsid w:val="00A476DC"/>
    <w:rsid w:val="00B157CD"/>
    <w:rsid w:val="00D0415F"/>
    <w:rsid w:val="00D048BA"/>
    <w:rsid w:val="00E16CB8"/>
    <w:rsid w:val="00E42F05"/>
    <w:rsid w:val="00E92483"/>
    <w:rsid w:val="00EC7781"/>
    <w:rsid w:val="00F20F30"/>
    <w:rsid w:val="00F9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6F98"/>
  <w15:chartTrackingRefBased/>
  <w15:docId w15:val="{DD14A68E-08F4-459D-BF89-C2CC9DEE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5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5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5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5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5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5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5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5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5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5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5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57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57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57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57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57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57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5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5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5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57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57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57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5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57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57C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1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90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2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04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1074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420608517061</dc:creator>
  <cp:keywords/>
  <dc:description/>
  <cp:lastModifiedBy>Autor</cp:lastModifiedBy>
  <cp:revision>4</cp:revision>
  <cp:lastPrinted>2025-04-15T09:18:00Z</cp:lastPrinted>
  <dcterms:created xsi:type="dcterms:W3CDTF">2025-04-11T06:42:00Z</dcterms:created>
  <dcterms:modified xsi:type="dcterms:W3CDTF">2025-06-03T07:32:00Z</dcterms:modified>
</cp:coreProperties>
</file>