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8"/>
        <w:gridCol w:w="2377"/>
        <w:gridCol w:w="2377"/>
      </w:tblGrid>
      <w:tr w:rsidR="009168EC" w:rsidRPr="000B3CF3" w14:paraId="54C54523" w14:textId="77777777" w:rsidTr="00017E53">
        <w:tc>
          <w:tcPr>
            <w:tcW w:w="9062" w:type="dxa"/>
            <w:gridSpan w:val="3"/>
          </w:tcPr>
          <w:p w14:paraId="65825568" w14:textId="48A855F0" w:rsidR="00053342" w:rsidRDefault="00053342" w:rsidP="002D2AF5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Vozidlo I.</w:t>
            </w:r>
          </w:p>
          <w:p w14:paraId="79C2EF76" w14:textId="6E87A999" w:rsidR="009168EC" w:rsidRPr="000B3CF3" w:rsidRDefault="009168EC" w:rsidP="002D2AF5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3CF3">
              <w:rPr>
                <w:rFonts w:ascii="Calibri" w:hAnsi="Calibri" w:cs="Calibri"/>
                <w:sz w:val="24"/>
                <w:szCs w:val="24"/>
              </w:rPr>
              <w:t>Nákladní víceúčelový nosič nástaveb 6x4 s nástavbami:</w:t>
            </w:r>
          </w:p>
          <w:p w14:paraId="46697721" w14:textId="77777777" w:rsidR="009168EC" w:rsidRPr="000B3CF3" w:rsidRDefault="009168EC" w:rsidP="002D2AF5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3CF3">
              <w:rPr>
                <w:rFonts w:ascii="Calibri" w:hAnsi="Calibri" w:cs="Calibri"/>
                <w:sz w:val="24"/>
                <w:szCs w:val="24"/>
              </w:rPr>
              <w:t>K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ombinovaná sací a tlaková nástavba pro čištění kanalizace</w:t>
            </w:r>
          </w:p>
          <w:p w14:paraId="570C112B" w14:textId="77777777" w:rsidR="009168EC" w:rsidRPr="007A2176" w:rsidRDefault="009168EC" w:rsidP="002D2AF5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3CF3">
              <w:rPr>
                <w:rFonts w:ascii="Calibri" w:hAnsi="Calibri" w:cs="Calibri"/>
                <w:sz w:val="24"/>
                <w:szCs w:val="24"/>
              </w:rPr>
              <w:t>Automatický sypač s pluhem</w:t>
            </w:r>
          </w:p>
          <w:p w14:paraId="3C81A5E0" w14:textId="77777777" w:rsidR="009168EC" w:rsidRPr="000B3CF3" w:rsidRDefault="009168EC" w:rsidP="002D2AF5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B1B4B" w:rsidRPr="000B3CF3" w14:paraId="43385DCE" w14:textId="77777777" w:rsidTr="00FB4CF7">
        <w:tc>
          <w:tcPr>
            <w:tcW w:w="4308" w:type="dxa"/>
          </w:tcPr>
          <w:p w14:paraId="339826AF" w14:textId="3D369160" w:rsidR="00AB1B4B" w:rsidRPr="000B3CF3" w:rsidRDefault="00AB1B4B" w:rsidP="00AB1B4B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Provedení cisternové nástavby: výměnná nástavba</w:t>
            </w:r>
            <w:r w:rsidRPr="000B3CF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77" w:type="dxa"/>
          </w:tcPr>
          <w:p w14:paraId="6F10C6E3" w14:textId="6384F625" w:rsidR="00AB1B4B" w:rsidRPr="000B3CF3" w:rsidRDefault="00AB1B4B" w:rsidP="00AB1B4B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Požadavek / Parametr</w:t>
            </w:r>
          </w:p>
        </w:tc>
        <w:tc>
          <w:tcPr>
            <w:tcW w:w="2377" w:type="dxa"/>
          </w:tcPr>
          <w:p w14:paraId="71AADEF5" w14:textId="7EE3D09D" w:rsidR="00AB1B4B" w:rsidRPr="000B3CF3" w:rsidRDefault="00AB1B4B" w:rsidP="00AB1B4B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Nabídka dodavatele</w:t>
            </w:r>
          </w:p>
        </w:tc>
      </w:tr>
      <w:tr w:rsidR="00053342" w:rsidRPr="000B3CF3" w14:paraId="50714A41" w14:textId="77777777" w:rsidTr="00642747">
        <w:tc>
          <w:tcPr>
            <w:tcW w:w="4308" w:type="dxa"/>
          </w:tcPr>
          <w:p w14:paraId="4A919B69" w14:textId="47F96103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celkový objem nástavby —</w:t>
            </w:r>
            <w:r w:rsidR="00EC24DB">
              <w:rPr>
                <w:rFonts w:ascii="Calibri" w:hAnsi="Calibri" w:cs="Calibri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m 3</w:t>
            </w:r>
          </w:p>
        </w:tc>
        <w:tc>
          <w:tcPr>
            <w:tcW w:w="2377" w:type="dxa"/>
          </w:tcPr>
          <w:p w14:paraId="4F03F1A5" w14:textId="6911B7C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655A335C" w14:textId="353C5B7B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58AA162" w14:textId="77777777" w:rsidTr="00642747">
        <w:tc>
          <w:tcPr>
            <w:tcW w:w="4308" w:type="dxa"/>
          </w:tcPr>
          <w:p w14:paraId="76B11C0E" w14:textId="450B8B0E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dělení pracovních prostor nástavby — odpadní voda </w:t>
            </w:r>
            <w:r w:rsidR="00EC24DB">
              <w:rPr>
                <w:rFonts w:ascii="Calibri" w:hAnsi="Calibri" w:cs="Calibri"/>
                <w:sz w:val="24"/>
                <w:szCs w:val="24"/>
              </w:rPr>
              <w:t>7,5</w:t>
            </w:r>
            <w:r w:rsidRPr="007A2176">
              <w:rPr>
                <w:rFonts w:ascii="Calibri" w:hAnsi="Calibri" w:cs="Calibri"/>
                <w:sz w:val="24"/>
                <w:szCs w:val="24"/>
              </w:rPr>
              <w:t xml:space="preserve"> m3, čistá voda </w:t>
            </w:r>
            <w:r w:rsidR="00EC24DB">
              <w:rPr>
                <w:rFonts w:ascii="Calibri" w:hAnsi="Calibri" w:cs="Calibri"/>
                <w:sz w:val="24"/>
                <w:szCs w:val="24"/>
              </w:rPr>
              <w:t>6,5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7A2176">
              <w:rPr>
                <w:rFonts w:ascii="Calibri" w:hAnsi="Calibri" w:cs="Calibri"/>
                <w:sz w:val="24"/>
                <w:szCs w:val="24"/>
              </w:rPr>
              <w:t xml:space="preserve"> m3</w:t>
            </w:r>
          </w:p>
        </w:tc>
        <w:tc>
          <w:tcPr>
            <w:tcW w:w="2377" w:type="dxa"/>
          </w:tcPr>
          <w:p w14:paraId="038E3BED" w14:textId="3B17577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029DA9E0" w14:textId="596D509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B301A34" w14:textId="77777777" w:rsidTr="00642747">
        <w:tc>
          <w:tcPr>
            <w:tcW w:w="4308" w:type="dxa"/>
          </w:tcPr>
          <w:p w14:paraId="13FA496A" w14:textId="15DF8746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integrovaná nádrž vody materiál nástavby ocel tř. 11</w:t>
            </w:r>
          </w:p>
        </w:tc>
        <w:tc>
          <w:tcPr>
            <w:tcW w:w="2377" w:type="dxa"/>
          </w:tcPr>
          <w:p w14:paraId="03DF173E" w14:textId="0A51F0F0" w:rsidR="00053342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08B4DB0" w14:textId="769AA94A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3C5DD30" w14:textId="77777777" w:rsidTr="00642747">
        <w:tc>
          <w:tcPr>
            <w:tcW w:w="4308" w:type="dxa"/>
          </w:tcPr>
          <w:p w14:paraId="6AE2BAE7" w14:textId="7B59F7C8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kombinovaný provoz nástavby při odběru cca 190kW </w:t>
            </w:r>
          </w:p>
        </w:tc>
        <w:tc>
          <w:tcPr>
            <w:tcW w:w="2377" w:type="dxa"/>
          </w:tcPr>
          <w:p w14:paraId="172930A6" w14:textId="5B87751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23C062E" w14:textId="685A8D2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FE30CD7" w14:textId="77777777" w:rsidTr="00642747">
        <w:tc>
          <w:tcPr>
            <w:tcW w:w="4308" w:type="dxa"/>
          </w:tcPr>
          <w:p w14:paraId="6ABBBF80" w14:textId="3FA8D2AA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propoj mezi nádržemi</w:t>
            </w:r>
          </w:p>
        </w:tc>
        <w:tc>
          <w:tcPr>
            <w:tcW w:w="2377" w:type="dxa"/>
          </w:tcPr>
          <w:p w14:paraId="3FAE6FAF" w14:textId="76A40C5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1FF72C7" w14:textId="53AC6A5D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F7FB998" w14:textId="77777777" w:rsidTr="00642747">
        <w:tc>
          <w:tcPr>
            <w:tcW w:w="4308" w:type="dxa"/>
          </w:tcPr>
          <w:p w14:paraId="67D66743" w14:textId="1F1B450A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hydraulické zvedání nádrže</w:t>
            </w:r>
          </w:p>
        </w:tc>
        <w:tc>
          <w:tcPr>
            <w:tcW w:w="2377" w:type="dxa"/>
          </w:tcPr>
          <w:p w14:paraId="27445A6C" w14:textId="0E7AFBD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4D95FD" w14:textId="7F2C183E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F85EF30" w14:textId="77777777" w:rsidTr="00642747">
        <w:tc>
          <w:tcPr>
            <w:tcW w:w="4308" w:type="dxa"/>
          </w:tcPr>
          <w:p w14:paraId="24CDE600" w14:textId="4583B4E8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automatické zajištění tanku v přepravní poloze </w:t>
            </w:r>
          </w:p>
        </w:tc>
        <w:tc>
          <w:tcPr>
            <w:tcW w:w="2377" w:type="dxa"/>
          </w:tcPr>
          <w:p w14:paraId="09FD4E24" w14:textId="7434486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5AB8123" w14:textId="118020B7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FBC4CAE" w14:textId="77777777" w:rsidTr="00642747">
        <w:tc>
          <w:tcPr>
            <w:tcW w:w="4308" w:type="dxa"/>
          </w:tcPr>
          <w:p w14:paraId="74E49F7A" w14:textId="20AFBA3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hydraulické zvedání víka</w:t>
            </w:r>
          </w:p>
        </w:tc>
        <w:tc>
          <w:tcPr>
            <w:tcW w:w="2377" w:type="dxa"/>
          </w:tcPr>
          <w:p w14:paraId="01C700AA" w14:textId="14C9907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A711841" w14:textId="24ABB3C1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79B00A1" w14:textId="77777777" w:rsidTr="00642747">
        <w:tc>
          <w:tcPr>
            <w:tcW w:w="4308" w:type="dxa"/>
          </w:tcPr>
          <w:p w14:paraId="60E635D8" w14:textId="0798CE1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hydraulické zajištění víka</w:t>
            </w:r>
          </w:p>
        </w:tc>
        <w:tc>
          <w:tcPr>
            <w:tcW w:w="2377" w:type="dxa"/>
          </w:tcPr>
          <w:p w14:paraId="7AAC8059" w14:textId="13B846B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6C4D137" w14:textId="427F38C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DB7DE4C" w14:textId="77777777" w:rsidTr="00642747">
        <w:tc>
          <w:tcPr>
            <w:tcW w:w="4308" w:type="dxa"/>
          </w:tcPr>
          <w:p w14:paraId="5AB1CE8E" w14:textId="48A1200B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bezpečnostní vzpěra pro zajištění víka v</w:t>
            </w:r>
            <w:r w:rsidR="004124C6">
              <w:rPr>
                <w:rFonts w:ascii="Calibri" w:hAnsi="Calibri" w:cs="Calibri"/>
                <w:sz w:val="24"/>
                <w:szCs w:val="24"/>
              </w:rPr>
              <w:t> 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otevřené poloze při údržbě uvnitř tanku</w:t>
            </w:r>
          </w:p>
        </w:tc>
        <w:tc>
          <w:tcPr>
            <w:tcW w:w="2377" w:type="dxa"/>
          </w:tcPr>
          <w:p w14:paraId="724DFBB1" w14:textId="1F7D2B9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4BDBAE6" w14:textId="2B3540B8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D65554B" w14:textId="77777777" w:rsidTr="00642747">
        <w:tc>
          <w:tcPr>
            <w:tcW w:w="4308" w:type="dxa"/>
          </w:tcPr>
          <w:p w14:paraId="204BC520" w14:textId="2B06DAF3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demontovatelný </w:t>
            </w: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peřejník</w:t>
            </w:r>
            <w:proofErr w:type="spell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v nádrži na kaly</w:t>
            </w:r>
          </w:p>
        </w:tc>
        <w:tc>
          <w:tcPr>
            <w:tcW w:w="2377" w:type="dxa"/>
          </w:tcPr>
          <w:p w14:paraId="15D619B2" w14:textId="1FFD8B7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1A47690" w14:textId="70E5C12E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86E0396" w14:textId="77777777" w:rsidTr="00642747">
        <w:tc>
          <w:tcPr>
            <w:tcW w:w="4308" w:type="dxa"/>
          </w:tcPr>
          <w:p w14:paraId="687C74F5" w14:textId="410A6BA0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nerezová ochrana zadní části vozidla pod výpustnými uzávěry</w:t>
            </w:r>
          </w:p>
        </w:tc>
        <w:tc>
          <w:tcPr>
            <w:tcW w:w="2377" w:type="dxa"/>
          </w:tcPr>
          <w:p w14:paraId="099FC328" w14:textId="5CDCC8C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10E9B70" w14:textId="28C9F841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224B352" w14:textId="77777777" w:rsidTr="00642747">
        <w:tc>
          <w:tcPr>
            <w:tcW w:w="4308" w:type="dxa"/>
          </w:tcPr>
          <w:p w14:paraId="71EA1ABA" w14:textId="075753C1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elektronické snímání spodní hladiny vody</w:t>
            </w:r>
          </w:p>
        </w:tc>
        <w:tc>
          <w:tcPr>
            <w:tcW w:w="2377" w:type="dxa"/>
          </w:tcPr>
          <w:p w14:paraId="3D1043FC" w14:textId="1D100F2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40D0279" w14:textId="770FAAD2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BD31730" w14:textId="77777777" w:rsidTr="00642747">
        <w:tc>
          <w:tcPr>
            <w:tcW w:w="4308" w:type="dxa"/>
          </w:tcPr>
          <w:p w14:paraId="103702B8" w14:textId="1F7F0E39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vývo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d vody s kohoutem pro možnost mytí rukou</w:t>
            </w:r>
          </w:p>
        </w:tc>
        <w:tc>
          <w:tcPr>
            <w:tcW w:w="2377" w:type="dxa"/>
          </w:tcPr>
          <w:p w14:paraId="297014ED" w14:textId="0C222B3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BDF97E5" w14:textId="71FA9294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C4EB3B6" w14:textId="77777777" w:rsidTr="00642747">
        <w:tc>
          <w:tcPr>
            <w:tcW w:w="4308" w:type="dxa"/>
          </w:tcPr>
          <w:p w14:paraId="3B844EE6" w14:textId="0913D81F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spodní pneumaticky ovládaný ventil DN 150 s redukcí</w:t>
            </w:r>
          </w:p>
        </w:tc>
        <w:tc>
          <w:tcPr>
            <w:tcW w:w="2377" w:type="dxa"/>
          </w:tcPr>
          <w:p w14:paraId="5DD3AFEF" w14:textId="15E124A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D11509F" w14:textId="162E794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3392D58" w14:textId="77777777" w:rsidTr="00642747">
        <w:tc>
          <w:tcPr>
            <w:tcW w:w="4308" w:type="dxa"/>
          </w:tcPr>
          <w:p w14:paraId="040946FB" w14:textId="47CFC0AD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plošina v horní části </w:t>
            </w: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nástavby+žebřík</w:t>
            </w:r>
            <w:proofErr w:type="spellEnd"/>
          </w:p>
        </w:tc>
        <w:tc>
          <w:tcPr>
            <w:tcW w:w="2377" w:type="dxa"/>
          </w:tcPr>
          <w:p w14:paraId="72F4C507" w14:textId="79486A5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3378013" w14:textId="0AE66D4F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8B2E1F4" w14:textId="77777777" w:rsidTr="00642747">
        <w:tc>
          <w:tcPr>
            <w:tcW w:w="4308" w:type="dxa"/>
          </w:tcPr>
          <w:p w14:paraId="02209C8D" w14:textId="12BAA2BB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veškeré ovládací prvky umístěny v zadní části nástavby vpravo, skříňka nerezová</w:t>
            </w:r>
          </w:p>
        </w:tc>
        <w:tc>
          <w:tcPr>
            <w:tcW w:w="2377" w:type="dxa"/>
          </w:tcPr>
          <w:p w14:paraId="38226D25" w14:textId="6A2585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BC1E675" w14:textId="18B01D9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921117B" w14:textId="77777777" w:rsidTr="00642747">
        <w:tc>
          <w:tcPr>
            <w:tcW w:w="4308" w:type="dxa"/>
          </w:tcPr>
          <w:p w14:paraId="61A77807" w14:textId="3467995F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lastRenderedPageBreak/>
              <w:t>možnost řízení otáček motoru ze zadního panelu</w:t>
            </w:r>
          </w:p>
        </w:tc>
        <w:tc>
          <w:tcPr>
            <w:tcW w:w="2377" w:type="dxa"/>
          </w:tcPr>
          <w:p w14:paraId="70B48C51" w14:textId="3C7E270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977EF38" w14:textId="356EF248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959D10C" w14:textId="77777777" w:rsidTr="00642747">
        <w:tc>
          <w:tcPr>
            <w:tcW w:w="4308" w:type="dxa"/>
          </w:tcPr>
          <w:p w14:paraId="18A13F60" w14:textId="1A5F611B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veškeré prvky vyžadující pravidelnou údržbu (např. odkalovací ventily ochrany sací části atd.) budou umístěny tak, aby byly pohodlně dosažitelné obsluhou, nebo je zajištěno jejich dálkové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ovládání</w:t>
            </w:r>
          </w:p>
        </w:tc>
        <w:tc>
          <w:tcPr>
            <w:tcW w:w="2377" w:type="dxa"/>
          </w:tcPr>
          <w:p w14:paraId="7D0906C2" w14:textId="4EAC40F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E554C37" w14:textId="5F5CA5D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39CD8A5" w14:textId="77777777" w:rsidTr="00642747">
        <w:tc>
          <w:tcPr>
            <w:tcW w:w="4308" w:type="dxa"/>
          </w:tcPr>
          <w:p w14:paraId="11120D57" w14:textId="077C3D34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veškeré příslušenství je umístěno na nástavbě tak, aby jej nebylo nutné demontovat z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podvozku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při výměně nástavby</w:t>
            </w:r>
          </w:p>
        </w:tc>
        <w:tc>
          <w:tcPr>
            <w:tcW w:w="2377" w:type="dxa"/>
          </w:tcPr>
          <w:p w14:paraId="7C967BA0" w14:textId="4144FC2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411A2BC" w14:textId="0475225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28F3DC5" w14:textId="77777777" w:rsidTr="00642747">
        <w:tc>
          <w:tcPr>
            <w:tcW w:w="4308" w:type="dxa"/>
          </w:tcPr>
          <w:p w14:paraId="035A8F6C" w14:textId="6A9DB75D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přepínač pracovních otáček motoru podvozku naprogramovaný na pracovní otáčky nutné pro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práci nástavby, nesmí být blokován použitím parkovací brzdy</w:t>
            </w:r>
          </w:p>
        </w:tc>
        <w:tc>
          <w:tcPr>
            <w:tcW w:w="2377" w:type="dxa"/>
          </w:tcPr>
          <w:p w14:paraId="443CD0EA" w14:textId="0E8A356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278110" w14:textId="38C6E6EE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191E3E8" w14:textId="77777777" w:rsidTr="00642747">
        <w:tc>
          <w:tcPr>
            <w:tcW w:w="4308" w:type="dxa"/>
          </w:tcPr>
          <w:p w14:paraId="007413A6" w14:textId="7C778942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lakování nástavby — oranžová RAL 2011</w:t>
            </w:r>
          </w:p>
        </w:tc>
        <w:tc>
          <w:tcPr>
            <w:tcW w:w="2377" w:type="dxa"/>
          </w:tcPr>
          <w:p w14:paraId="00227D2F" w14:textId="672F134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6291831" w14:textId="33562C1F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0A8AA93" w14:textId="77777777" w:rsidTr="00642747">
        <w:tc>
          <w:tcPr>
            <w:tcW w:w="4308" w:type="dxa"/>
          </w:tcPr>
          <w:p w14:paraId="6BB09449" w14:textId="7631369A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Sací část nástavby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77" w:type="dxa"/>
          </w:tcPr>
          <w:p w14:paraId="7035B252" w14:textId="7A4CC69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5706F317" w14:textId="48C998DF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F4096AA" w14:textId="77777777" w:rsidTr="00642747">
        <w:tc>
          <w:tcPr>
            <w:tcW w:w="4308" w:type="dxa"/>
          </w:tcPr>
          <w:p w14:paraId="3AABB23D" w14:textId="37B087D2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vakuokompresor</w:t>
            </w:r>
            <w:proofErr w:type="spell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o výkonu 1550 m3/hod, chlazený kapalinou</w:t>
            </w:r>
          </w:p>
        </w:tc>
        <w:tc>
          <w:tcPr>
            <w:tcW w:w="2377" w:type="dxa"/>
          </w:tcPr>
          <w:p w14:paraId="67E19A6F" w14:textId="2430AE4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54EE9114" w14:textId="3A1385B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9EA9D2A" w14:textId="77777777" w:rsidTr="00642747">
        <w:tc>
          <w:tcPr>
            <w:tcW w:w="4308" w:type="dxa"/>
          </w:tcPr>
          <w:p w14:paraId="32065E38" w14:textId="15AC952A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trojnásobná ochrana s cyklónovým odlučovačem</w:t>
            </w:r>
          </w:p>
        </w:tc>
        <w:tc>
          <w:tcPr>
            <w:tcW w:w="2377" w:type="dxa"/>
          </w:tcPr>
          <w:p w14:paraId="39595D11" w14:textId="7A99871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4541D08" w14:textId="24D2FE84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023E339" w14:textId="77777777" w:rsidTr="00642747">
        <w:tc>
          <w:tcPr>
            <w:tcW w:w="4308" w:type="dxa"/>
          </w:tcPr>
          <w:p w14:paraId="08566022" w14:textId="0AED2393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systém konzervace </w:t>
            </w: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vakuokompresoru</w:t>
            </w:r>
            <w:proofErr w:type="spellEnd"/>
          </w:p>
        </w:tc>
        <w:tc>
          <w:tcPr>
            <w:tcW w:w="2377" w:type="dxa"/>
          </w:tcPr>
          <w:p w14:paraId="74B2A5D5" w14:textId="6EE0863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90C00A" w14:textId="7955AAE3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A84C4BF" w14:textId="77777777" w:rsidTr="00642747">
        <w:tc>
          <w:tcPr>
            <w:tcW w:w="4308" w:type="dxa"/>
          </w:tcPr>
          <w:p w14:paraId="128D1532" w14:textId="4FFB46A3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sací výška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5— 13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m</w:t>
            </w:r>
          </w:p>
        </w:tc>
        <w:tc>
          <w:tcPr>
            <w:tcW w:w="2377" w:type="dxa"/>
          </w:tcPr>
          <w:p w14:paraId="4972E512" w14:textId="368B19B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CACF6F" w14:textId="4FC2526B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18026F6" w14:textId="77777777" w:rsidTr="00642747">
        <w:tc>
          <w:tcPr>
            <w:tcW w:w="4308" w:type="dxa"/>
          </w:tcPr>
          <w:p w14:paraId="53B44141" w14:textId="72251E22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vrchní elektrohydraulicky ovládaný výložník DN125, otoč 3000, výsuv 1440 mm, umístění v těžišti vozidla, kompletně zinkovaný, konstrukčně upraven pro maximální ochranu ovládacích prvků a</w:t>
            </w:r>
            <w:r w:rsidR="004124C6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hydr.hadic</w:t>
            </w:r>
            <w:proofErr w:type="spellEnd"/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proti poškození větvemi</w:t>
            </w:r>
          </w:p>
        </w:tc>
        <w:tc>
          <w:tcPr>
            <w:tcW w:w="2377" w:type="dxa"/>
          </w:tcPr>
          <w:p w14:paraId="45382B89" w14:textId="1165906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6EB0734" w14:textId="024BB3E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FE7C8A6" w14:textId="77777777" w:rsidTr="00642747">
        <w:tc>
          <w:tcPr>
            <w:tcW w:w="4308" w:type="dxa"/>
          </w:tcPr>
          <w:p w14:paraId="5F5752F1" w14:textId="092BA997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 přepravní poloze je výložník otočen směrem vzad</w:t>
            </w:r>
          </w:p>
        </w:tc>
        <w:tc>
          <w:tcPr>
            <w:tcW w:w="2377" w:type="dxa"/>
          </w:tcPr>
          <w:p w14:paraId="3415CC2E" w14:textId="006208A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346D861" w14:textId="5C375AD3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7688214" w14:textId="77777777" w:rsidTr="00642747">
        <w:tc>
          <w:tcPr>
            <w:tcW w:w="4308" w:type="dxa"/>
          </w:tcPr>
          <w:p w14:paraId="10D28C5D" w14:textId="04A56AF9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rádiové ovládání základních funkcí</w:t>
            </w:r>
          </w:p>
        </w:tc>
        <w:tc>
          <w:tcPr>
            <w:tcW w:w="2377" w:type="dxa"/>
          </w:tcPr>
          <w:p w14:paraId="785F85B4" w14:textId="4BF3AA5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9933E5" w14:textId="003E0718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1C8A341" w14:textId="77777777" w:rsidTr="00642747">
        <w:tc>
          <w:tcPr>
            <w:tcW w:w="4308" w:type="dxa"/>
          </w:tcPr>
          <w:p w14:paraId="316DCFE1" w14:textId="6AA9A261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Vysokotlaká část nástavby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77" w:type="dxa"/>
          </w:tcPr>
          <w:p w14:paraId="5CCCC73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3702CEE9" w14:textId="10854693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7BAB4B1" w14:textId="77777777" w:rsidTr="00642747">
        <w:tc>
          <w:tcPr>
            <w:tcW w:w="4308" w:type="dxa"/>
          </w:tcPr>
          <w:p w14:paraId="645E520B" w14:textId="093617D6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samostatně ovládané čerpadlo s plynulou elektronicky řízenou regulací včetně všech </w:t>
            </w:r>
            <w:r w:rsidRPr="007A2176">
              <w:rPr>
                <w:rFonts w:ascii="Calibri" w:hAnsi="Calibri" w:cs="Calibri"/>
                <w:sz w:val="24"/>
                <w:szCs w:val="24"/>
              </w:rPr>
              <w:lastRenderedPageBreak/>
              <w:t>požadovaných bezpečnostních a</w:t>
            </w:r>
            <w:r w:rsidR="004124C6">
              <w:rPr>
                <w:rFonts w:ascii="Calibri" w:hAnsi="Calibri" w:cs="Calibri"/>
                <w:sz w:val="24"/>
                <w:szCs w:val="24"/>
              </w:rPr>
              <w:t> 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regulačních prvků na čerpadle</w:t>
            </w:r>
          </w:p>
        </w:tc>
        <w:tc>
          <w:tcPr>
            <w:tcW w:w="2377" w:type="dxa"/>
          </w:tcPr>
          <w:p w14:paraId="117E61F7" w14:textId="5DDAAF1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Ano</w:t>
            </w:r>
          </w:p>
        </w:tc>
        <w:tc>
          <w:tcPr>
            <w:tcW w:w="2377" w:type="dxa"/>
            <w:vAlign w:val="center"/>
          </w:tcPr>
          <w:p w14:paraId="3880FEC6" w14:textId="34AEBD70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D1EB747" w14:textId="77777777" w:rsidTr="00642747">
        <w:tc>
          <w:tcPr>
            <w:tcW w:w="4308" w:type="dxa"/>
          </w:tcPr>
          <w:p w14:paraId="216946EC" w14:textId="453A6AF9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výkon 332 1/min při 170bar</w:t>
            </w:r>
          </w:p>
        </w:tc>
        <w:tc>
          <w:tcPr>
            <w:tcW w:w="2377" w:type="dxa"/>
          </w:tcPr>
          <w:p w14:paraId="5ED28D98" w14:textId="0FED5BF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4E8EF375" w14:textId="3C8CAD23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DC4AFF3" w14:textId="77777777" w:rsidTr="00642747">
        <w:tc>
          <w:tcPr>
            <w:tcW w:w="4308" w:type="dxa"/>
          </w:tcPr>
          <w:p w14:paraId="28DD3E85" w14:textId="1E913F69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čištění kanalizačních potrubí do průměru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800mm</w:t>
            </w:r>
            <w:proofErr w:type="gramEnd"/>
          </w:p>
        </w:tc>
        <w:tc>
          <w:tcPr>
            <w:tcW w:w="2377" w:type="dxa"/>
          </w:tcPr>
          <w:p w14:paraId="4AB44E61" w14:textId="1FEEEC4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22FC5D2" w14:textId="1A6BBB02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7FE701F" w14:textId="77777777" w:rsidTr="00642747">
        <w:tc>
          <w:tcPr>
            <w:tcW w:w="4308" w:type="dxa"/>
          </w:tcPr>
          <w:p w14:paraId="5BD6F455" w14:textId="72B0BA06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automatické vypnutí čerpadla při</w:t>
            </w:r>
            <w:r w:rsidR="004124C6">
              <w:rPr>
                <w:rFonts w:ascii="Calibri" w:hAnsi="Calibri" w:cs="Calibri"/>
                <w:sz w:val="24"/>
                <w:szCs w:val="24"/>
              </w:rPr>
              <w:t> 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nedostatku vody včetně signalizace</w:t>
            </w:r>
          </w:p>
        </w:tc>
        <w:tc>
          <w:tcPr>
            <w:tcW w:w="2377" w:type="dxa"/>
          </w:tcPr>
          <w:p w14:paraId="606856F7" w14:textId="2BEC155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DDD25C3" w14:textId="2D2704E3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F6C9A20" w14:textId="77777777" w:rsidTr="00642747">
        <w:tc>
          <w:tcPr>
            <w:tcW w:w="4308" w:type="dxa"/>
          </w:tcPr>
          <w:p w14:paraId="508F12B0" w14:textId="008FEF47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systém provozu čerpadla v zimním období — chod čerpadla za jízdy</w:t>
            </w:r>
          </w:p>
        </w:tc>
        <w:tc>
          <w:tcPr>
            <w:tcW w:w="2377" w:type="dxa"/>
          </w:tcPr>
          <w:p w14:paraId="1BCCD22A" w14:textId="1AFAD25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BA76223" w14:textId="2B02EA88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57881B5" w14:textId="77777777" w:rsidTr="00642747">
        <w:tc>
          <w:tcPr>
            <w:tcW w:w="4308" w:type="dxa"/>
          </w:tcPr>
          <w:p w14:paraId="0E1AEB96" w14:textId="2CDB234D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systém elektronického „protočení" čerpadla —vypuzení vody</w:t>
            </w:r>
          </w:p>
        </w:tc>
        <w:tc>
          <w:tcPr>
            <w:tcW w:w="2377" w:type="dxa"/>
          </w:tcPr>
          <w:p w14:paraId="39CC9690" w14:textId="23642E7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8B8D2B6" w14:textId="632AD74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6532B62" w14:textId="77777777" w:rsidTr="00642747">
        <w:tc>
          <w:tcPr>
            <w:tcW w:w="4308" w:type="dxa"/>
          </w:tcPr>
          <w:p w14:paraId="75DACF75" w14:textId="5D5AB4B3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zadní naviják vertikální s hydraulickým ovládáním, 100 m hadice DN25, automatické řádkování hadice kompletně řízené hydraulicky</w:t>
            </w:r>
          </w:p>
        </w:tc>
        <w:tc>
          <w:tcPr>
            <w:tcW w:w="2377" w:type="dxa"/>
          </w:tcPr>
          <w:p w14:paraId="6655B5DC" w14:textId="55587E4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2EAA98" w14:textId="4BCEC14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C7B89CB" w14:textId="77777777" w:rsidTr="00642747">
        <w:tc>
          <w:tcPr>
            <w:tcW w:w="4308" w:type="dxa"/>
          </w:tcPr>
          <w:p w14:paraId="56C8317B" w14:textId="2D303FFF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malý ruční nerez naviják s hadicí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40m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945621">
              <w:rPr>
                <w:rFonts w:ascii="Calibri" w:hAnsi="Calibri" w:cs="Calibri"/>
                <w:sz w:val="24"/>
                <w:szCs w:val="24"/>
              </w:rPr>
              <w:t>1/2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"</w:t>
            </w:r>
          </w:p>
        </w:tc>
        <w:tc>
          <w:tcPr>
            <w:tcW w:w="2377" w:type="dxa"/>
          </w:tcPr>
          <w:p w14:paraId="591F1BE4" w14:textId="3EF12FD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97DDC5D" w14:textId="32D895F4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6D07018" w14:textId="77777777" w:rsidTr="00642747">
        <w:tc>
          <w:tcPr>
            <w:tcW w:w="4308" w:type="dxa"/>
          </w:tcPr>
          <w:p w14:paraId="1556E30C" w14:textId="7F58C74B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tlakové vymytí vnitřku tanku s rotační hlavou — odkalení před zvedáním tanku</w:t>
            </w:r>
          </w:p>
        </w:tc>
        <w:tc>
          <w:tcPr>
            <w:tcW w:w="2377" w:type="dxa"/>
          </w:tcPr>
          <w:p w14:paraId="41510D50" w14:textId="45C591A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D789A9D" w14:textId="4D055490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C6C1064" w14:textId="77777777" w:rsidTr="00642747">
        <w:tc>
          <w:tcPr>
            <w:tcW w:w="4308" w:type="dxa"/>
          </w:tcPr>
          <w:p w14:paraId="719330BF" w14:textId="7454B334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přípojka pro napojení vzduchu pro vypuzení vody před zimní odstávkou</w:t>
            </w:r>
          </w:p>
        </w:tc>
        <w:tc>
          <w:tcPr>
            <w:tcW w:w="2377" w:type="dxa"/>
          </w:tcPr>
          <w:p w14:paraId="36C20540" w14:textId="47720DE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C503773" w14:textId="2A96ABC0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14E2F72" w14:textId="77777777" w:rsidTr="00642747">
        <w:tc>
          <w:tcPr>
            <w:tcW w:w="4308" w:type="dxa"/>
          </w:tcPr>
          <w:p w14:paraId="2038E427" w14:textId="485E8B18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Požadované příslušenství nástavby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77" w:type="dxa"/>
          </w:tcPr>
          <w:p w14:paraId="41956051" w14:textId="261CFA2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1A9CED74" w14:textId="669B8D38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A01879E" w14:textId="77777777" w:rsidTr="00642747">
        <w:tc>
          <w:tcPr>
            <w:tcW w:w="4308" w:type="dxa"/>
          </w:tcPr>
          <w:p w14:paraId="2277A2AE" w14:textId="71846A71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světelné bezpečnostní zařízení na zádi vozidla — světelná hrazda LED —4 světla</w:t>
            </w:r>
          </w:p>
        </w:tc>
        <w:tc>
          <w:tcPr>
            <w:tcW w:w="2377" w:type="dxa"/>
          </w:tcPr>
          <w:p w14:paraId="62A8A9E7" w14:textId="40B5CDE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B8AE1B3" w14:textId="343CCC1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5A3631A" w14:textId="77777777" w:rsidTr="00642747">
        <w:tc>
          <w:tcPr>
            <w:tcW w:w="4308" w:type="dxa"/>
          </w:tcPr>
          <w:p w14:paraId="65FEF01E" w14:textId="66880EBF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1x sada vodítek tlakové hadice pro čištění potrubí — vrchní a spodní vodítko</w:t>
            </w:r>
          </w:p>
        </w:tc>
        <w:tc>
          <w:tcPr>
            <w:tcW w:w="2377" w:type="dxa"/>
          </w:tcPr>
          <w:p w14:paraId="004E9481" w14:textId="19A852E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1A3D807" w14:textId="0E7679C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DBEF1E3" w14:textId="77777777" w:rsidTr="00642747">
        <w:tc>
          <w:tcPr>
            <w:tcW w:w="4308" w:type="dxa"/>
          </w:tcPr>
          <w:p w14:paraId="481DCD83" w14:textId="0CAAAE2D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1x sada trysek — hlav — standardní, trojúhelníková, rotační — 1" a standardní a trojúhelníková — </w:t>
            </w:r>
            <w:r>
              <w:rPr>
                <w:rFonts w:ascii="Calibri" w:hAnsi="Calibri" w:cs="Calibri"/>
                <w:sz w:val="24"/>
                <w:szCs w:val="24"/>
              </w:rPr>
              <w:t>1/2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"</w:t>
            </w:r>
          </w:p>
        </w:tc>
        <w:tc>
          <w:tcPr>
            <w:tcW w:w="2377" w:type="dxa"/>
          </w:tcPr>
          <w:p w14:paraId="3A61F81A" w14:textId="698084A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B77CB4B" w14:textId="59575518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A1C0E8F" w14:textId="77777777" w:rsidTr="00642747">
        <w:tc>
          <w:tcPr>
            <w:tcW w:w="4308" w:type="dxa"/>
          </w:tcPr>
          <w:p w14:paraId="41524BAF" w14:textId="0AE8A056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1x mycí vysokotlaká puška s vysokou životností (</w:t>
            </w:r>
            <w:proofErr w:type="spellStart"/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např.Uraca</w:t>
            </w:r>
            <w:proofErr w:type="spellEnd"/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SP200) s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7m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hadicí</w:t>
            </w:r>
          </w:p>
        </w:tc>
        <w:tc>
          <w:tcPr>
            <w:tcW w:w="2377" w:type="dxa"/>
          </w:tcPr>
          <w:p w14:paraId="0D2E5796" w14:textId="026D479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5E2D542" w14:textId="6EAD4057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DF8FF42" w14:textId="77777777" w:rsidTr="00642747">
        <w:tc>
          <w:tcPr>
            <w:tcW w:w="4308" w:type="dxa"/>
          </w:tcPr>
          <w:p w14:paraId="116745AA" w14:textId="195BA842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automatická cívka s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15m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kabelem a LED světlem</w:t>
            </w:r>
          </w:p>
        </w:tc>
        <w:tc>
          <w:tcPr>
            <w:tcW w:w="2377" w:type="dxa"/>
          </w:tcPr>
          <w:p w14:paraId="41E849B3" w14:textId="355F642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76021B0" w14:textId="5A98517C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2A4B3BE" w14:textId="77777777" w:rsidTr="00642747">
        <w:tc>
          <w:tcPr>
            <w:tcW w:w="4308" w:type="dxa"/>
          </w:tcPr>
          <w:p w14:paraId="246541CC" w14:textId="6C52BB79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přípojka pro prodlužovací kabel</w:t>
            </w:r>
          </w:p>
        </w:tc>
        <w:tc>
          <w:tcPr>
            <w:tcW w:w="2377" w:type="dxa"/>
          </w:tcPr>
          <w:p w14:paraId="5B99F923" w14:textId="2792549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CF79F3D" w14:textId="28041A97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0BA13AC" w14:textId="77777777" w:rsidTr="00642747">
        <w:tc>
          <w:tcPr>
            <w:tcW w:w="4308" w:type="dxa"/>
          </w:tcPr>
          <w:p w14:paraId="03902591" w14:textId="0514F021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2x počítadlo </w:t>
            </w: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mth</w:t>
            </w:r>
            <w:proofErr w:type="spell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vakuokompresor</w:t>
            </w:r>
            <w:proofErr w:type="spellEnd"/>
            <w:r w:rsidRPr="007A2176">
              <w:rPr>
                <w:rFonts w:ascii="Calibri" w:hAnsi="Calibri" w:cs="Calibri"/>
                <w:sz w:val="24"/>
                <w:szCs w:val="24"/>
              </w:rPr>
              <w:t>, čerpadlo)</w:t>
            </w:r>
          </w:p>
        </w:tc>
        <w:tc>
          <w:tcPr>
            <w:tcW w:w="2377" w:type="dxa"/>
          </w:tcPr>
          <w:p w14:paraId="4BFDDF3A" w14:textId="33C4BBB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569A3B4" w14:textId="1188F1BF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6840BAF" w14:textId="77777777" w:rsidTr="00642747">
        <w:tc>
          <w:tcPr>
            <w:tcW w:w="4308" w:type="dxa"/>
          </w:tcPr>
          <w:p w14:paraId="3FB557F0" w14:textId="3CEF0672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ochranné zamřížování zadních skupinových svítilen podvozku</w:t>
            </w:r>
          </w:p>
        </w:tc>
        <w:tc>
          <w:tcPr>
            <w:tcW w:w="2377" w:type="dxa"/>
          </w:tcPr>
          <w:p w14:paraId="2AFB6FED" w14:textId="1D631E0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B01937E" w14:textId="4B4A3660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183A82A" w14:textId="77777777" w:rsidTr="00642747">
        <w:tc>
          <w:tcPr>
            <w:tcW w:w="4308" w:type="dxa"/>
          </w:tcPr>
          <w:p w14:paraId="72556659" w14:textId="038F8EC2" w:rsidR="00053342" w:rsidRPr="007A2176" w:rsidRDefault="00053342" w:rsidP="00053342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3x tubus </w:t>
            </w:r>
            <w:proofErr w:type="spellStart"/>
            <w:r w:rsidRPr="007A2176">
              <w:rPr>
                <w:rFonts w:ascii="Calibri" w:hAnsi="Calibri" w:cs="Calibri"/>
                <w:sz w:val="24"/>
                <w:szCs w:val="24"/>
              </w:rPr>
              <w:t>prům</w:t>
            </w:r>
            <w:proofErr w:type="spell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. cca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200mm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a délky cca 3,2m pro převoz sacích hadic</w:t>
            </w:r>
          </w:p>
        </w:tc>
        <w:tc>
          <w:tcPr>
            <w:tcW w:w="2377" w:type="dxa"/>
          </w:tcPr>
          <w:p w14:paraId="514463DC" w14:textId="7E848AC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7B7CEC1" w14:textId="31847FBB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DD590F0" w14:textId="77777777" w:rsidTr="00642747">
        <w:tc>
          <w:tcPr>
            <w:tcW w:w="4308" w:type="dxa"/>
          </w:tcPr>
          <w:p w14:paraId="2D873B83" w14:textId="38D71610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2x nerez schrány po boku — uzamykatelné</w:t>
            </w:r>
          </w:p>
        </w:tc>
        <w:tc>
          <w:tcPr>
            <w:tcW w:w="2377" w:type="dxa"/>
          </w:tcPr>
          <w:p w14:paraId="3802E26A" w14:textId="3DCCB4A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1B4BD78" w14:textId="7A2822CB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944A52E" w14:textId="77777777" w:rsidTr="00642747">
        <w:tc>
          <w:tcPr>
            <w:tcW w:w="4308" w:type="dxa"/>
          </w:tcPr>
          <w:p w14:paraId="050793DE" w14:textId="2E7624B4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2x LED pracovní světlo</w:t>
            </w:r>
          </w:p>
        </w:tc>
        <w:tc>
          <w:tcPr>
            <w:tcW w:w="2377" w:type="dxa"/>
          </w:tcPr>
          <w:p w14:paraId="0EC0540A" w14:textId="713B6C1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64B371" w14:textId="53B255D1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7434468" w14:textId="77777777" w:rsidTr="00642747">
        <w:tc>
          <w:tcPr>
            <w:tcW w:w="4308" w:type="dxa"/>
          </w:tcPr>
          <w:p w14:paraId="42B59D66" w14:textId="056ACC69" w:rsidR="00053342" w:rsidRPr="007A2176" w:rsidRDefault="00053342" w:rsidP="0005334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2x LED maják v zadní části s ochranou proti poškození větvemi</w:t>
            </w:r>
          </w:p>
        </w:tc>
        <w:tc>
          <w:tcPr>
            <w:tcW w:w="2377" w:type="dxa"/>
          </w:tcPr>
          <w:p w14:paraId="4C64253A" w14:textId="0FADBC9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8F4ED60" w14:textId="561AED52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7D2DE74" w14:textId="77777777" w:rsidTr="00642747">
        <w:tc>
          <w:tcPr>
            <w:tcW w:w="4308" w:type="dxa"/>
          </w:tcPr>
          <w:p w14:paraId="156A2685" w14:textId="79079456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ks klíč B/C</w:t>
            </w:r>
          </w:p>
        </w:tc>
        <w:tc>
          <w:tcPr>
            <w:tcW w:w="2377" w:type="dxa"/>
          </w:tcPr>
          <w:p w14:paraId="245477E3" w14:textId="1729B75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880273" w14:textId="7C4E0CE6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DD8F15E" w14:textId="77777777" w:rsidTr="00642747">
        <w:tc>
          <w:tcPr>
            <w:tcW w:w="4308" w:type="dxa"/>
          </w:tcPr>
          <w:p w14:paraId="767FB17E" w14:textId="32D2AF3D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4x sací hadice DNIOO á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3m</w:t>
            </w:r>
            <w:proofErr w:type="gramEnd"/>
          </w:p>
        </w:tc>
        <w:tc>
          <w:tcPr>
            <w:tcW w:w="2377" w:type="dxa"/>
          </w:tcPr>
          <w:p w14:paraId="1BC9210B" w14:textId="366C4CF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E0556A0" w14:textId="348E7BB5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21ECEBA" w14:textId="77777777" w:rsidTr="00642747">
        <w:tc>
          <w:tcPr>
            <w:tcW w:w="4308" w:type="dxa"/>
          </w:tcPr>
          <w:p w14:paraId="06B09AAA" w14:textId="579984B6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 xml:space="preserve">x sací nástavec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3m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 xml:space="preserve"> — materiál Al</w:t>
            </w:r>
          </w:p>
        </w:tc>
        <w:tc>
          <w:tcPr>
            <w:tcW w:w="2377" w:type="dxa"/>
          </w:tcPr>
          <w:p w14:paraId="402A1472" w14:textId="73D0917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95F2518" w14:textId="1D27F09D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7D0BEDC" w14:textId="77777777" w:rsidTr="00642747">
        <w:tc>
          <w:tcPr>
            <w:tcW w:w="4308" w:type="dxa"/>
          </w:tcPr>
          <w:p w14:paraId="32ED9A93" w14:textId="378513E2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 xml:space="preserve">2x </w:t>
            </w:r>
            <w:proofErr w:type="gramStart"/>
            <w:r w:rsidRPr="007A2176">
              <w:rPr>
                <w:rFonts w:ascii="Calibri" w:hAnsi="Calibri" w:cs="Calibri"/>
                <w:sz w:val="24"/>
                <w:szCs w:val="24"/>
              </w:rPr>
              <w:t>redukce - DN150</w:t>
            </w:r>
            <w:proofErr w:type="gramEnd"/>
            <w:r w:rsidRPr="007A2176">
              <w:rPr>
                <w:rFonts w:ascii="Calibri" w:hAnsi="Calibri" w:cs="Calibri"/>
                <w:sz w:val="24"/>
                <w:szCs w:val="24"/>
              </w:rPr>
              <w:t>/100 a 125/100</w:t>
            </w:r>
          </w:p>
        </w:tc>
        <w:tc>
          <w:tcPr>
            <w:tcW w:w="2377" w:type="dxa"/>
          </w:tcPr>
          <w:p w14:paraId="604FCD8C" w14:textId="2368785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08D4D05" w14:textId="4C0BABBF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DE0B7A7" w14:textId="77777777" w:rsidTr="00642747">
        <w:tc>
          <w:tcPr>
            <w:tcW w:w="4308" w:type="dxa"/>
          </w:tcPr>
          <w:p w14:paraId="1E36FC7A" w14:textId="5B08BDB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Pr="007A2176">
              <w:rPr>
                <w:rFonts w:ascii="Calibri" w:hAnsi="Calibri" w:cs="Calibri"/>
                <w:sz w:val="24"/>
                <w:szCs w:val="24"/>
              </w:rPr>
              <w:t>ks plnící hadice „C"</w:t>
            </w:r>
          </w:p>
        </w:tc>
        <w:tc>
          <w:tcPr>
            <w:tcW w:w="2377" w:type="dxa"/>
          </w:tcPr>
          <w:p w14:paraId="3E80A638" w14:textId="79DE593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8757A46" w14:textId="0B6D3940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1279DA8" w14:textId="77777777" w:rsidTr="00642747">
        <w:tc>
          <w:tcPr>
            <w:tcW w:w="4308" w:type="dxa"/>
          </w:tcPr>
          <w:p w14:paraId="30F274E9" w14:textId="07588FCF" w:rsidR="00053342" w:rsidRPr="000B3CF3" w:rsidRDefault="00053342" w:rsidP="00053342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2176">
              <w:rPr>
                <w:rFonts w:ascii="Calibri" w:hAnsi="Calibri" w:cs="Calibri"/>
                <w:sz w:val="24"/>
                <w:szCs w:val="24"/>
              </w:rPr>
              <w:t>odstavné nohy umožňující bezpečnou demontáž nástavby bez použití jeřábu či jiné manipulační technik</w:t>
            </w:r>
          </w:p>
        </w:tc>
        <w:tc>
          <w:tcPr>
            <w:tcW w:w="2377" w:type="dxa"/>
          </w:tcPr>
          <w:p w14:paraId="607BD035" w14:textId="6212174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8EF58A0" w14:textId="650B891E" w:rsidR="00053342" w:rsidRPr="000B3CF3" w:rsidRDefault="00053342" w:rsidP="00642747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438C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016A2ED9" w14:textId="77777777" w:rsidR="00CF6BFB" w:rsidRPr="000B3CF3" w:rsidRDefault="00CF6BFB" w:rsidP="002D2AF5">
      <w:pPr>
        <w:jc w:val="both"/>
        <w:rPr>
          <w:rFonts w:ascii="Calibri" w:hAnsi="Calibri" w:cs="Calibri"/>
          <w:sz w:val="24"/>
          <w:szCs w:val="24"/>
        </w:rPr>
      </w:pPr>
    </w:p>
    <w:p w14:paraId="1FE0021B" w14:textId="77777777" w:rsidR="00CF6BFB" w:rsidRPr="000B3CF3" w:rsidRDefault="00CF6BFB" w:rsidP="002D2AF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8"/>
        <w:gridCol w:w="2377"/>
        <w:gridCol w:w="2377"/>
      </w:tblGrid>
      <w:tr w:rsidR="00E32895" w:rsidRPr="000B3CF3" w14:paraId="39CE8C4A" w14:textId="67066BFF" w:rsidTr="00E32895">
        <w:tc>
          <w:tcPr>
            <w:tcW w:w="4308" w:type="dxa"/>
          </w:tcPr>
          <w:p w14:paraId="61133B15" w14:textId="7F342B20" w:rsidR="00E32895" w:rsidRPr="000B3CF3" w:rsidRDefault="00E32895" w:rsidP="002D2AF5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Technická specifikace nákladního vozidla – nosiče výměnných nástaveb (</w:t>
            </w:r>
            <w:r w:rsidR="009168EC" w:rsidRPr="000B3CF3">
              <w:rPr>
                <w:rFonts w:ascii="Calibri" w:hAnsi="Calibri" w:cs="Calibri"/>
                <w:sz w:val="24"/>
                <w:szCs w:val="24"/>
              </w:rPr>
              <w:t>K</w:t>
            </w:r>
            <w:r w:rsidR="009168EC" w:rsidRPr="007A2176">
              <w:rPr>
                <w:rFonts w:ascii="Calibri" w:hAnsi="Calibri" w:cs="Calibri"/>
                <w:sz w:val="24"/>
                <w:szCs w:val="24"/>
              </w:rPr>
              <w:t>ombinovaná sací a tlaková nástavba pro čištění kanalizace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/ sypač s radlicí) </w:t>
            </w:r>
          </w:p>
        </w:tc>
        <w:tc>
          <w:tcPr>
            <w:tcW w:w="2377" w:type="dxa"/>
          </w:tcPr>
          <w:p w14:paraId="73DB3F55" w14:textId="5B1738DC" w:rsidR="00E32895" w:rsidRPr="000B3CF3" w:rsidRDefault="00E32895" w:rsidP="002D2AF5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Požadavek / Parametr</w:t>
            </w:r>
          </w:p>
        </w:tc>
        <w:tc>
          <w:tcPr>
            <w:tcW w:w="2377" w:type="dxa"/>
          </w:tcPr>
          <w:p w14:paraId="7C6A0A4C" w14:textId="5B98D245" w:rsidR="00E32895" w:rsidRPr="000B3CF3" w:rsidRDefault="00E32895" w:rsidP="002D2AF5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Nabídka dodavatele</w:t>
            </w:r>
          </w:p>
        </w:tc>
      </w:tr>
      <w:tr w:rsidR="00053342" w:rsidRPr="000B3CF3" w14:paraId="4638C16E" w14:textId="050BEB4B" w:rsidTr="00053342">
        <w:tc>
          <w:tcPr>
            <w:tcW w:w="4308" w:type="dxa"/>
          </w:tcPr>
          <w:p w14:paraId="72551CA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Podvozek 6x4</w:t>
            </w:r>
          </w:p>
        </w:tc>
        <w:tc>
          <w:tcPr>
            <w:tcW w:w="2377" w:type="dxa"/>
          </w:tcPr>
          <w:p w14:paraId="3180A04F" w14:textId="6C903C1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54E5A84" w14:textId="1F44F28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2470929" w14:textId="7E22F74C" w:rsidTr="00053342">
        <w:tc>
          <w:tcPr>
            <w:tcW w:w="4308" w:type="dxa"/>
          </w:tcPr>
          <w:p w14:paraId="6E16F878" w14:textId="47A9020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Výkon motoru</w:t>
            </w:r>
          </w:p>
        </w:tc>
        <w:tc>
          <w:tcPr>
            <w:tcW w:w="2377" w:type="dxa"/>
          </w:tcPr>
          <w:p w14:paraId="69DB1D03" w14:textId="0219FD6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 315 kW</w:t>
            </w:r>
          </w:p>
        </w:tc>
        <w:tc>
          <w:tcPr>
            <w:tcW w:w="2377" w:type="dxa"/>
            <w:vAlign w:val="center"/>
          </w:tcPr>
          <w:p w14:paraId="1E761633" w14:textId="5D7EBDB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AC3D6D5" w14:textId="77777777" w:rsidTr="00053342">
        <w:tc>
          <w:tcPr>
            <w:tcW w:w="4308" w:type="dxa"/>
          </w:tcPr>
          <w:p w14:paraId="521AEB0C" w14:textId="03120A0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Celková výška při použití libovolné nástavby </w:t>
            </w:r>
          </w:p>
        </w:tc>
        <w:tc>
          <w:tcPr>
            <w:tcW w:w="2377" w:type="dxa"/>
          </w:tcPr>
          <w:p w14:paraId="6DB81455" w14:textId="594918B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 3,95 m</w:t>
            </w:r>
          </w:p>
        </w:tc>
        <w:tc>
          <w:tcPr>
            <w:tcW w:w="2377" w:type="dxa"/>
            <w:vAlign w:val="center"/>
          </w:tcPr>
          <w:p w14:paraId="49F0ED13" w14:textId="0DF3F75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E5CBE37" w14:textId="60B64E58" w:rsidTr="00053342">
        <w:tc>
          <w:tcPr>
            <w:tcW w:w="4308" w:type="dxa"/>
          </w:tcPr>
          <w:p w14:paraId="641E02C2" w14:textId="2BDFAC2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Celková hmotnost </w:t>
            </w:r>
          </w:p>
        </w:tc>
        <w:tc>
          <w:tcPr>
            <w:tcW w:w="2377" w:type="dxa"/>
          </w:tcPr>
          <w:p w14:paraId="77043833" w14:textId="02A007A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Max.28000 kg</w:t>
            </w:r>
          </w:p>
        </w:tc>
        <w:tc>
          <w:tcPr>
            <w:tcW w:w="2377" w:type="dxa"/>
            <w:vAlign w:val="center"/>
          </w:tcPr>
          <w:p w14:paraId="4CE86726" w14:textId="42DB222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C385660" w14:textId="50648683" w:rsidTr="00053342">
        <w:tc>
          <w:tcPr>
            <w:tcW w:w="4308" w:type="dxa"/>
          </w:tcPr>
          <w:p w14:paraId="5CC993CF" w14:textId="69DB313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Rozvor 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3900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mm</w:t>
            </w:r>
          </w:p>
        </w:tc>
        <w:tc>
          <w:tcPr>
            <w:tcW w:w="2377" w:type="dxa"/>
          </w:tcPr>
          <w:p w14:paraId="1B53DDB5" w14:textId="40EE419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</w:t>
            </w:r>
          </w:p>
        </w:tc>
        <w:tc>
          <w:tcPr>
            <w:tcW w:w="2377" w:type="dxa"/>
            <w:vAlign w:val="center"/>
          </w:tcPr>
          <w:p w14:paraId="3B8941DB" w14:textId="4AB91AB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9AAE94D" w14:textId="29111CDA" w:rsidTr="00053342">
        <w:tc>
          <w:tcPr>
            <w:tcW w:w="4308" w:type="dxa"/>
          </w:tcPr>
          <w:p w14:paraId="7B38B5FF" w14:textId="6DFFACE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Snížená střecha </w:t>
            </w:r>
          </w:p>
        </w:tc>
        <w:tc>
          <w:tcPr>
            <w:tcW w:w="2377" w:type="dxa"/>
          </w:tcPr>
          <w:p w14:paraId="085387B9" w14:textId="17ED441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 2,3 m</w:t>
            </w:r>
          </w:p>
        </w:tc>
        <w:tc>
          <w:tcPr>
            <w:tcW w:w="2377" w:type="dxa"/>
            <w:vAlign w:val="center"/>
          </w:tcPr>
          <w:p w14:paraId="108CA5CC" w14:textId="1F940A0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A6940EC" w14:textId="7AEFBA6F" w:rsidTr="00053342">
        <w:tc>
          <w:tcPr>
            <w:tcW w:w="4308" w:type="dxa"/>
          </w:tcPr>
          <w:p w14:paraId="20CAAD5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Lakování Oranžová</w:t>
            </w:r>
          </w:p>
        </w:tc>
        <w:tc>
          <w:tcPr>
            <w:tcW w:w="2377" w:type="dxa"/>
          </w:tcPr>
          <w:p w14:paraId="55881E55" w14:textId="1EC78B7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9D02491" w14:textId="5E14392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1B76A28" w14:textId="7D9AD2D3" w:rsidTr="00053342">
        <w:tc>
          <w:tcPr>
            <w:tcW w:w="4308" w:type="dxa"/>
          </w:tcPr>
          <w:p w14:paraId="1E71E05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Pneumatiky:</w:t>
            </w:r>
          </w:p>
        </w:tc>
        <w:tc>
          <w:tcPr>
            <w:tcW w:w="2377" w:type="dxa"/>
          </w:tcPr>
          <w:p w14:paraId="378745E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3796F0B9" w14:textId="354099D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C1E82AD" w14:textId="5CD8C52B" w:rsidTr="00053342">
        <w:tc>
          <w:tcPr>
            <w:tcW w:w="4308" w:type="dxa"/>
          </w:tcPr>
          <w:p w14:paraId="35F110C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1. náprava: 2x 385/65 R 22,5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Bridgestone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řízená</w:t>
            </w:r>
          </w:p>
        </w:tc>
        <w:tc>
          <w:tcPr>
            <w:tcW w:w="2377" w:type="dxa"/>
          </w:tcPr>
          <w:p w14:paraId="3EDFA080" w14:textId="6D3DD0C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10DC3D" w14:textId="380457A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CA90533" w14:textId="451AE04D" w:rsidTr="00053342">
        <w:tc>
          <w:tcPr>
            <w:tcW w:w="4308" w:type="dxa"/>
          </w:tcPr>
          <w:p w14:paraId="5850BE7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2. náprava: 4x 315/80 R 22,5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Bridgestone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hnaná</w:t>
            </w:r>
          </w:p>
        </w:tc>
        <w:tc>
          <w:tcPr>
            <w:tcW w:w="2377" w:type="dxa"/>
          </w:tcPr>
          <w:p w14:paraId="44723FB2" w14:textId="127D42C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31BB73A" w14:textId="1DC34B5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0DA4195" w14:textId="010DEC9A" w:rsidTr="00053342">
        <w:tc>
          <w:tcPr>
            <w:tcW w:w="4308" w:type="dxa"/>
          </w:tcPr>
          <w:p w14:paraId="1C0542A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3. náprava: 4x 315/80 R 22,5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Bridgestone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hnaná</w:t>
            </w:r>
          </w:p>
        </w:tc>
        <w:tc>
          <w:tcPr>
            <w:tcW w:w="2377" w:type="dxa"/>
          </w:tcPr>
          <w:p w14:paraId="1B56B6D9" w14:textId="056C637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E3A8586" w14:textId="48DBAFE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9D5F0B6" w14:textId="14142EA7" w:rsidTr="00053342">
        <w:tc>
          <w:tcPr>
            <w:tcW w:w="4308" w:type="dxa"/>
          </w:tcPr>
          <w:p w14:paraId="0AE3A24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Rezerva: 1x 315/80 R 22,5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Bridgestone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hnaná</w:t>
            </w:r>
          </w:p>
        </w:tc>
        <w:tc>
          <w:tcPr>
            <w:tcW w:w="2377" w:type="dxa"/>
          </w:tcPr>
          <w:p w14:paraId="5938F440" w14:textId="71F23BA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54E6A4C" w14:textId="7C098E6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899C6E4" w14:textId="4190E482" w:rsidTr="00053342">
        <w:tc>
          <w:tcPr>
            <w:tcW w:w="4308" w:type="dxa"/>
          </w:tcPr>
          <w:p w14:paraId="6858900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Elektronický brzdový systém s ABS a ASR </w:t>
            </w:r>
          </w:p>
        </w:tc>
        <w:tc>
          <w:tcPr>
            <w:tcW w:w="2377" w:type="dxa"/>
          </w:tcPr>
          <w:p w14:paraId="206717BE" w14:textId="3DFDAE2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9B211F" w14:textId="2C3EF47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4E61C84" w14:textId="5052908E" w:rsidTr="00053342">
        <w:tc>
          <w:tcPr>
            <w:tcW w:w="4308" w:type="dxa"/>
          </w:tcPr>
          <w:p w14:paraId="2E6FDFB6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Vyhřívání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sys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rozvodu stlač. vzduchu (APU/EAPU)</w:t>
            </w:r>
          </w:p>
        </w:tc>
        <w:tc>
          <w:tcPr>
            <w:tcW w:w="2377" w:type="dxa"/>
          </w:tcPr>
          <w:p w14:paraId="505FF36F" w14:textId="0BD7262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A807FD1" w14:textId="6776127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8784DA3" w14:textId="7EB41B6F" w:rsidTr="00053342">
        <w:tc>
          <w:tcPr>
            <w:tcW w:w="4308" w:type="dxa"/>
          </w:tcPr>
          <w:p w14:paraId="5AE0ADC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el.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jedn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stlač. vzduchu park. brzdy, střed</w:t>
            </w:r>
          </w:p>
        </w:tc>
        <w:tc>
          <w:tcPr>
            <w:tcW w:w="2377" w:type="dxa"/>
          </w:tcPr>
          <w:p w14:paraId="1224E87F" w14:textId="2490320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E8D7F76" w14:textId="7550899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F5F1222" w14:textId="755FC1BB" w:rsidTr="00053342">
        <w:tc>
          <w:tcPr>
            <w:tcW w:w="4308" w:type="dxa"/>
          </w:tcPr>
          <w:p w14:paraId="3A4760F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ABS-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vypinatelné</w:t>
            </w:r>
            <w:proofErr w:type="spellEnd"/>
          </w:p>
        </w:tc>
        <w:tc>
          <w:tcPr>
            <w:tcW w:w="2377" w:type="dxa"/>
          </w:tcPr>
          <w:p w14:paraId="42140B2E" w14:textId="412843A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5982A67" w14:textId="2196672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B90C8AC" w14:textId="699F9AD7" w:rsidTr="00053342">
        <w:tc>
          <w:tcPr>
            <w:tcW w:w="4308" w:type="dxa"/>
          </w:tcPr>
          <w:p w14:paraId="5D47839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Brzdy kotoučové na přední i zadní nápravě</w:t>
            </w:r>
          </w:p>
        </w:tc>
        <w:tc>
          <w:tcPr>
            <w:tcW w:w="2377" w:type="dxa"/>
          </w:tcPr>
          <w:p w14:paraId="43ADECC3" w14:textId="041535C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B0419D3" w14:textId="595138E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07EF4A1" w14:textId="575F86D2" w:rsidTr="00053342">
        <w:tc>
          <w:tcPr>
            <w:tcW w:w="4308" w:type="dxa"/>
          </w:tcPr>
          <w:p w14:paraId="1C6F2F86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Parkovaci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brzda elektronická, s funkcí Hold</w:t>
            </w:r>
          </w:p>
        </w:tc>
        <w:tc>
          <w:tcPr>
            <w:tcW w:w="2377" w:type="dxa"/>
          </w:tcPr>
          <w:p w14:paraId="594FBF14" w14:textId="20D40D6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6C417F6" w14:textId="48D2495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197CA42" w14:textId="2BD7DA89" w:rsidTr="00053342">
        <w:tc>
          <w:tcPr>
            <w:tcW w:w="4308" w:type="dxa"/>
          </w:tcPr>
          <w:p w14:paraId="517BB33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Kondenzační senzor pro stlačený vzduch</w:t>
            </w:r>
          </w:p>
        </w:tc>
        <w:tc>
          <w:tcPr>
            <w:tcW w:w="2377" w:type="dxa"/>
          </w:tcPr>
          <w:p w14:paraId="4A0AA799" w14:textId="2272AF4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2E78D05" w14:textId="28DF982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53D2F98" w14:textId="5819A4B9" w:rsidTr="00053342">
        <w:tc>
          <w:tcPr>
            <w:tcW w:w="4308" w:type="dxa"/>
          </w:tcPr>
          <w:p w14:paraId="0737081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Vzduchojem ocelový</w:t>
            </w:r>
          </w:p>
        </w:tc>
        <w:tc>
          <w:tcPr>
            <w:tcW w:w="2377" w:type="dxa"/>
          </w:tcPr>
          <w:p w14:paraId="5D5A4168" w14:textId="29D44CB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D137FA" w14:textId="4DF5534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4F3C1E4" w14:textId="485F6603" w:rsidTr="00053342">
        <w:tc>
          <w:tcPr>
            <w:tcW w:w="4308" w:type="dxa"/>
          </w:tcPr>
          <w:p w14:paraId="433B4C87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Servořízení jednookruhové</w:t>
            </w:r>
          </w:p>
        </w:tc>
        <w:tc>
          <w:tcPr>
            <w:tcW w:w="2377" w:type="dxa"/>
          </w:tcPr>
          <w:p w14:paraId="385D5BA5" w14:textId="31A6D80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ED94B46" w14:textId="1BFEB46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DCF2D81" w14:textId="4129692A" w:rsidTr="00053342">
        <w:tc>
          <w:tcPr>
            <w:tcW w:w="4308" w:type="dxa"/>
          </w:tcPr>
          <w:p w14:paraId="2662226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Stabilizátor přední nápravy</w:t>
            </w:r>
          </w:p>
        </w:tc>
        <w:tc>
          <w:tcPr>
            <w:tcW w:w="2377" w:type="dxa"/>
          </w:tcPr>
          <w:p w14:paraId="1F2158B1" w14:textId="371E4EA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B43497" w14:textId="7C7F473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5519DF8" w14:textId="585277DF" w:rsidTr="00053342">
        <w:tc>
          <w:tcPr>
            <w:tcW w:w="4308" w:type="dxa"/>
          </w:tcPr>
          <w:p w14:paraId="30115E0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Blatníky převozní</w:t>
            </w:r>
          </w:p>
        </w:tc>
        <w:tc>
          <w:tcPr>
            <w:tcW w:w="2377" w:type="dxa"/>
          </w:tcPr>
          <w:p w14:paraId="03DDDBC2" w14:textId="20BC438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CD78F4" w14:textId="33A4BBB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8275161" w14:textId="5BA62BC4" w:rsidTr="00053342">
        <w:tc>
          <w:tcPr>
            <w:tcW w:w="4308" w:type="dxa"/>
          </w:tcPr>
          <w:p w14:paraId="472601F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Tlakovzdušná přípojka v kabině řidiče</w:t>
            </w:r>
          </w:p>
        </w:tc>
        <w:tc>
          <w:tcPr>
            <w:tcW w:w="2377" w:type="dxa"/>
          </w:tcPr>
          <w:p w14:paraId="679E0DBD" w14:textId="7178146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0E9D340" w14:textId="3D29899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B66D9BA" w14:textId="77777777" w:rsidTr="00053342">
        <w:tc>
          <w:tcPr>
            <w:tcW w:w="4308" w:type="dxa"/>
          </w:tcPr>
          <w:p w14:paraId="2BA93175" w14:textId="697CBB6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Kabina pro 3 osoby</w:t>
            </w:r>
          </w:p>
        </w:tc>
        <w:tc>
          <w:tcPr>
            <w:tcW w:w="2377" w:type="dxa"/>
          </w:tcPr>
          <w:p w14:paraId="14DB253B" w14:textId="121C29B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630061A" w14:textId="0599C75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F7D76A9" w14:textId="7559F7F1" w:rsidTr="00053342">
        <w:tc>
          <w:tcPr>
            <w:tcW w:w="4308" w:type="dxa"/>
          </w:tcPr>
          <w:p w14:paraId="3769C37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Sedadlo řidiče odpružené, standardní</w:t>
            </w:r>
          </w:p>
        </w:tc>
        <w:tc>
          <w:tcPr>
            <w:tcW w:w="2377" w:type="dxa"/>
          </w:tcPr>
          <w:p w14:paraId="56A10AE4" w14:textId="26B34BE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789D383" w14:textId="58F89AC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BE2C921" w14:textId="37B0BB11" w:rsidTr="00053342">
        <w:tc>
          <w:tcPr>
            <w:tcW w:w="4308" w:type="dxa"/>
          </w:tcPr>
          <w:p w14:paraId="0364C4E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Kontrola zapnutí bezpečnostních pásů</w:t>
            </w:r>
          </w:p>
        </w:tc>
        <w:tc>
          <w:tcPr>
            <w:tcW w:w="2377" w:type="dxa"/>
          </w:tcPr>
          <w:p w14:paraId="7E64C8CF" w14:textId="56805EE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20557B7" w14:textId="13ED15D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F2BC756" w14:textId="7202C777" w:rsidTr="00053342">
        <w:tc>
          <w:tcPr>
            <w:tcW w:w="4308" w:type="dxa"/>
          </w:tcPr>
          <w:p w14:paraId="564AD07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Potahy sedadel, hladká tkanina</w:t>
            </w:r>
          </w:p>
        </w:tc>
        <w:tc>
          <w:tcPr>
            <w:tcW w:w="2377" w:type="dxa"/>
          </w:tcPr>
          <w:p w14:paraId="5D8A7238" w14:textId="15C5C6F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FAB2513" w14:textId="2075B4C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7075EB9" w14:textId="13BA4C0E" w:rsidTr="00053342">
        <w:tc>
          <w:tcPr>
            <w:tcW w:w="4308" w:type="dxa"/>
          </w:tcPr>
          <w:p w14:paraId="1D8AF5E0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Koberečky gumové</w:t>
            </w:r>
          </w:p>
        </w:tc>
        <w:tc>
          <w:tcPr>
            <w:tcW w:w="2377" w:type="dxa"/>
          </w:tcPr>
          <w:p w14:paraId="4FBD1AA8" w14:textId="58ABE52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D047C31" w14:textId="7314310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C13AAE4" w14:textId="601D4C19" w:rsidTr="00053342">
        <w:tc>
          <w:tcPr>
            <w:tcW w:w="4308" w:type="dxa"/>
          </w:tcPr>
          <w:p w14:paraId="70C9E2E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Klimatizace</w:t>
            </w:r>
          </w:p>
        </w:tc>
        <w:tc>
          <w:tcPr>
            <w:tcW w:w="2377" w:type="dxa"/>
          </w:tcPr>
          <w:p w14:paraId="3E0EAC56" w14:textId="5582800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EFD554A" w14:textId="2DC6E1C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2616A9E" w14:textId="519C2B12" w:rsidTr="00053342">
        <w:tc>
          <w:tcPr>
            <w:tcW w:w="4308" w:type="dxa"/>
          </w:tcPr>
          <w:p w14:paraId="22D8CDF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Střešní poklop/střešní větrací klapka</w:t>
            </w:r>
          </w:p>
        </w:tc>
        <w:tc>
          <w:tcPr>
            <w:tcW w:w="2377" w:type="dxa"/>
          </w:tcPr>
          <w:p w14:paraId="2FA5A8B5" w14:textId="70F15EC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F2D362A" w14:textId="0BE6D47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7BDC5E2" w14:textId="3483E74A" w:rsidTr="00053342">
        <w:tc>
          <w:tcPr>
            <w:tcW w:w="4308" w:type="dxa"/>
          </w:tcPr>
          <w:p w14:paraId="1E4427F6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Akumulátory 2 x 12 V/ 220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Ah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bezúdržbové</w:t>
            </w:r>
          </w:p>
        </w:tc>
        <w:tc>
          <w:tcPr>
            <w:tcW w:w="2377" w:type="dxa"/>
          </w:tcPr>
          <w:p w14:paraId="75B7F5E3" w14:textId="76CE1AF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34CC971" w14:textId="56C0644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47EEED1" w14:textId="73D8B96E" w:rsidTr="00053342">
        <w:tc>
          <w:tcPr>
            <w:tcW w:w="4308" w:type="dxa"/>
          </w:tcPr>
          <w:p w14:paraId="065D4DD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Alternátor 28 V/100 A</w:t>
            </w:r>
          </w:p>
        </w:tc>
        <w:tc>
          <w:tcPr>
            <w:tcW w:w="2377" w:type="dxa"/>
          </w:tcPr>
          <w:p w14:paraId="7E120F2E" w14:textId="5BED366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C4EB8CE" w14:textId="606F500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7FF4D7D" w14:textId="53149CD0" w:rsidTr="00053342">
        <w:tc>
          <w:tcPr>
            <w:tcW w:w="4308" w:type="dxa"/>
          </w:tcPr>
          <w:p w14:paraId="549CA1F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Zásuvka přídavná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12V</w:t>
            </w:r>
            <w:proofErr w:type="gram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/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15A</w:t>
            </w:r>
            <w:proofErr w:type="gram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u nohou spolujezdce</w:t>
            </w:r>
          </w:p>
        </w:tc>
        <w:tc>
          <w:tcPr>
            <w:tcW w:w="2377" w:type="dxa"/>
          </w:tcPr>
          <w:p w14:paraId="66492BED" w14:textId="364C913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8D0B991" w14:textId="3C45382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A0E7509" w14:textId="5A6BDFFE" w:rsidTr="00053342">
        <w:tc>
          <w:tcPr>
            <w:tcW w:w="4308" w:type="dxa"/>
          </w:tcPr>
          <w:p w14:paraId="384C8170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Zásuvka 24 V/15 A, u nohou spolujezdce</w:t>
            </w:r>
          </w:p>
        </w:tc>
        <w:tc>
          <w:tcPr>
            <w:tcW w:w="2377" w:type="dxa"/>
          </w:tcPr>
          <w:p w14:paraId="131B70DA" w14:textId="326CB51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77CF7D3" w14:textId="0E48150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994702D" w14:textId="103C50B7" w:rsidTr="00053342">
        <w:tc>
          <w:tcPr>
            <w:tcW w:w="4308" w:type="dxa"/>
          </w:tcPr>
          <w:p w14:paraId="47ACC1D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Rozhrani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pro přenos dat FMS 2.0 (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fleet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management)</w:t>
            </w:r>
          </w:p>
        </w:tc>
        <w:tc>
          <w:tcPr>
            <w:tcW w:w="2377" w:type="dxa"/>
          </w:tcPr>
          <w:p w14:paraId="0C996294" w14:textId="2251101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F14815" w14:textId="3896B97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7E3F541" w14:textId="67673208" w:rsidTr="00053342">
        <w:tc>
          <w:tcPr>
            <w:tcW w:w="4308" w:type="dxa"/>
          </w:tcPr>
          <w:p w14:paraId="5EA054D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Přidavné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funkce pro výrobce nástavby</w:t>
            </w:r>
          </w:p>
        </w:tc>
        <w:tc>
          <w:tcPr>
            <w:tcW w:w="2377" w:type="dxa"/>
          </w:tcPr>
          <w:p w14:paraId="62B6794A" w14:textId="2F51072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7CF74607" w14:textId="6D2A85B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4A516CE" w14:textId="354674AD" w:rsidTr="00053342">
        <w:tc>
          <w:tcPr>
            <w:tcW w:w="4308" w:type="dxa"/>
          </w:tcPr>
          <w:p w14:paraId="1FE20FBA" w14:textId="77777777" w:rsidR="00053342" w:rsidRPr="000B3CF3" w:rsidRDefault="00053342" w:rsidP="00053342">
            <w:pPr>
              <w:pStyle w:val="Odstavecseseznamem"/>
              <w:numPr>
                <w:ilvl w:val="0"/>
                <w:numId w:val="2"/>
              </w:num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 spínač pro elektroinstalaci nástavby</w:t>
            </w:r>
          </w:p>
          <w:p w14:paraId="0F449216" w14:textId="3D4F2242" w:rsidR="00053342" w:rsidRPr="000B3CF3" w:rsidRDefault="00053342" w:rsidP="00053342">
            <w:pPr>
              <w:pStyle w:val="Odstavecseseznamem"/>
              <w:numPr>
                <w:ilvl w:val="0"/>
                <w:numId w:val="2"/>
              </w:num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2 spínače pro elektroinstalaci nástavby</w:t>
            </w:r>
          </w:p>
        </w:tc>
        <w:tc>
          <w:tcPr>
            <w:tcW w:w="2377" w:type="dxa"/>
          </w:tcPr>
          <w:p w14:paraId="0419CD96" w14:textId="20A77E2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F6EDAE" w14:textId="4AABDFC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8E434A2" w14:textId="1E092E70" w:rsidTr="00053342">
        <w:tc>
          <w:tcPr>
            <w:tcW w:w="4308" w:type="dxa"/>
          </w:tcPr>
          <w:p w14:paraId="5C68BB3F" w14:textId="4A6C148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Spínač nočního svícen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zelený</w:t>
            </w:r>
          </w:p>
        </w:tc>
        <w:tc>
          <w:tcPr>
            <w:tcW w:w="2377" w:type="dxa"/>
          </w:tcPr>
          <w:p w14:paraId="649068CD" w14:textId="549EA7D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1474CD6" w14:textId="3073CDC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8B61158" w14:textId="075B98E5" w:rsidTr="00053342">
        <w:tc>
          <w:tcPr>
            <w:tcW w:w="4308" w:type="dxa"/>
          </w:tcPr>
          <w:p w14:paraId="25C3EF0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Boční modul, vozidlo kategorie N3G</w:t>
            </w:r>
          </w:p>
        </w:tc>
        <w:tc>
          <w:tcPr>
            <w:tcW w:w="2377" w:type="dxa"/>
          </w:tcPr>
          <w:p w14:paraId="2034CD86" w14:textId="659A5DA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00532ED" w14:textId="4E2B1AD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7681076" w14:textId="427F8E9B" w:rsidTr="00053342">
        <w:tc>
          <w:tcPr>
            <w:tcW w:w="4308" w:type="dxa"/>
          </w:tcPr>
          <w:p w14:paraId="2BC45E7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Kryt zrcátka pro stavební provoz</w:t>
            </w:r>
          </w:p>
        </w:tc>
        <w:tc>
          <w:tcPr>
            <w:tcW w:w="2377" w:type="dxa"/>
          </w:tcPr>
          <w:p w14:paraId="0E0E8F76" w14:textId="6E082C2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8EA85A" w14:textId="27C287C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D22C0E8" w14:textId="25DD4895" w:rsidTr="00053342">
        <w:tc>
          <w:tcPr>
            <w:tcW w:w="4308" w:type="dxa"/>
          </w:tcPr>
          <w:p w14:paraId="5E4C388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Varianta podlahy, střední tunel</w:t>
            </w:r>
          </w:p>
        </w:tc>
        <w:tc>
          <w:tcPr>
            <w:tcW w:w="2377" w:type="dxa"/>
          </w:tcPr>
          <w:p w14:paraId="734ED004" w14:textId="4A93D05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5364556" w14:textId="39B8613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544F826" w14:textId="7E0EB979" w:rsidTr="00053342">
        <w:tc>
          <w:tcPr>
            <w:tcW w:w="4308" w:type="dxa"/>
          </w:tcPr>
          <w:p w14:paraId="294F60E5" w14:textId="373EFE8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Šířka kabiny </w:t>
            </w:r>
          </w:p>
        </w:tc>
        <w:tc>
          <w:tcPr>
            <w:tcW w:w="2377" w:type="dxa"/>
          </w:tcPr>
          <w:p w14:paraId="597AC397" w14:textId="1CEDCEE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 2,30 m</w:t>
            </w:r>
          </w:p>
        </w:tc>
        <w:tc>
          <w:tcPr>
            <w:tcW w:w="2377" w:type="dxa"/>
            <w:vAlign w:val="center"/>
          </w:tcPr>
          <w:p w14:paraId="15EE50DE" w14:textId="379CC8E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7D6E1B6" w14:textId="72A11C80" w:rsidTr="00053342">
        <w:tc>
          <w:tcPr>
            <w:tcW w:w="4308" w:type="dxa"/>
          </w:tcPr>
          <w:p w14:paraId="21F0A42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Kabina sklápěcí mechanicko-hydraulicky</w:t>
            </w:r>
          </w:p>
        </w:tc>
        <w:tc>
          <w:tcPr>
            <w:tcW w:w="2377" w:type="dxa"/>
          </w:tcPr>
          <w:p w14:paraId="1EEDA3E5" w14:textId="3ECF3C8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9CF621F" w14:textId="404AD8D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3CE873E" w14:textId="13F41069" w:rsidTr="00053342">
        <w:tc>
          <w:tcPr>
            <w:tcW w:w="4308" w:type="dxa"/>
          </w:tcPr>
          <w:p w14:paraId="799DBFA8" w14:textId="719190A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Čelní sklo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determální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 pruhem</w:t>
            </w:r>
          </w:p>
        </w:tc>
        <w:tc>
          <w:tcPr>
            <w:tcW w:w="2377" w:type="dxa"/>
          </w:tcPr>
          <w:p w14:paraId="4E0971EC" w14:textId="249F416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5265B1F" w14:textId="290E322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B4554FA" w14:textId="7B8278F8" w:rsidTr="00053342">
        <w:tc>
          <w:tcPr>
            <w:tcW w:w="4308" w:type="dxa"/>
          </w:tcPr>
          <w:p w14:paraId="15272F1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Čelní zrcátko, vyhřívané</w:t>
            </w:r>
          </w:p>
        </w:tc>
        <w:tc>
          <w:tcPr>
            <w:tcW w:w="2377" w:type="dxa"/>
          </w:tcPr>
          <w:p w14:paraId="2E8E0542" w14:textId="0C9BD81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67B196" w14:textId="57CA0E1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5678F9B" w14:textId="4014AC1F" w:rsidTr="00053342">
        <w:tc>
          <w:tcPr>
            <w:tcW w:w="4308" w:type="dxa"/>
          </w:tcPr>
          <w:p w14:paraId="4DD9BE55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Nárazník vpředu s tažným okem, tažná hubice</w:t>
            </w:r>
          </w:p>
        </w:tc>
        <w:tc>
          <w:tcPr>
            <w:tcW w:w="2377" w:type="dxa"/>
          </w:tcPr>
          <w:p w14:paraId="751FD48D" w14:textId="51BCD5F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1BF8ED" w14:textId="461D679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6080E79" w14:textId="702989DD" w:rsidTr="00053342">
        <w:tc>
          <w:tcPr>
            <w:tcW w:w="4308" w:type="dxa"/>
          </w:tcPr>
          <w:p w14:paraId="60FD0725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Vstup do kabiny řidiče levý/pravý, pohyblivý</w:t>
            </w:r>
          </w:p>
        </w:tc>
        <w:tc>
          <w:tcPr>
            <w:tcW w:w="2377" w:type="dxa"/>
          </w:tcPr>
          <w:p w14:paraId="27C28598" w14:textId="546A7EF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9AE78A" w14:textId="6DD6600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5060F58" w14:textId="45B13D2C" w:rsidTr="00053342">
        <w:tc>
          <w:tcPr>
            <w:tcW w:w="4308" w:type="dxa"/>
          </w:tcPr>
          <w:p w14:paraId="5E2037B5" w14:textId="1C6E762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2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klíče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 dálkovým ovladačem</w:t>
            </w:r>
          </w:p>
        </w:tc>
        <w:tc>
          <w:tcPr>
            <w:tcW w:w="2377" w:type="dxa"/>
          </w:tcPr>
          <w:p w14:paraId="4A5FD9D8" w14:textId="14958FB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B84A8FC" w14:textId="084B118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AAF7B2E" w14:textId="6B53A9E1" w:rsidTr="00053342">
        <w:tc>
          <w:tcPr>
            <w:tcW w:w="4308" w:type="dxa"/>
          </w:tcPr>
          <w:p w14:paraId="24876EB9" w14:textId="1D005DB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Centrální zamykání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komfortní</w:t>
            </w:r>
          </w:p>
        </w:tc>
        <w:tc>
          <w:tcPr>
            <w:tcW w:w="2377" w:type="dxa"/>
          </w:tcPr>
          <w:p w14:paraId="40D09B6C" w14:textId="48B72BF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A910E2" w14:textId="26310E6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CE67D9A" w14:textId="07F95033" w:rsidTr="00053342">
        <w:tc>
          <w:tcPr>
            <w:tcW w:w="4308" w:type="dxa"/>
          </w:tcPr>
          <w:p w14:paraId="39159AF5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Šroubované nosné vzpěry převodovky</w:t>
            </w:r>
          </w:p>
        </w:tc>
        <w:tc>
          <w:tcPr>
            <w:tcW w:w="2377" w:type="dxa"/>
          </w:tcPr>
          <w:p w14:paraId="4F6F9F78" w14:textId="361F277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2865A72" w14:textId="4533F30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551CC1F" w14:textId="77487771" w:rsidTr="00053342">
        <w:tc>
          <w:tcPr>
            <w:tcW w:w="4308" w:type="dxa"/>
          </w:tcPr>
          <w:p w14:paraId="016D333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Jízdní program Off-road</w:t>
            </w:r>
          </w:p>
        </w:tc>
        <w:tc>
          <w:tcPr>
            <w:tcW w:w="2377" w:type="dxa"/>
          </w:tcPr>
          <w:p w14:paraId="735150D6" w14:textId="643A77B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1B1474" w14:textId="19ABAA2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E2F30AE" w14:textId="53EC6DFF" w:rsidTr="00053342">
        <w:tc>
          <w:tcPr>
            <w:tcW w:w="4308" w:type="dxa"/>
          </w:tcPr>
          <w:p w14:paraId="3E109BA0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Jednokotoučová spojka</w:t>
            </w:r>
          </w:p>
        </w:tc>
        <w:tc>
          <w:tcPr>
            <w:tcW w:w="2377" w:type="dxa"/>
          </w:tcPr>
          <w:p w14:paraId="6AB6B86C" w14:textId="320FA61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044B0E5" w14:textId="7628CD5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3460DCD" w14:textId="56431230" w:rsidTr="00053342">
        <w:tc>
          <w:tcPr>
            <w:tcW w:w="4308" w:type="dxa"/>
          </w:tcPr>
          <w:p w14:paraId="136B37B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Razení automatizované</w:t>
            </w:r>
          </w:p>
        </w:tc>
        <w:tc>
          <w:tcPr>
            <w:tcW w:w="2377" w:type="dxa"/>
          </w:tcPr>
          <w:p w14:paraId="3E56E403" w14:textId="1D6458F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1DA2D6" w14:textId="570682D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B3B2FE0" w14:textId="19FCDF0F" w:rsidTr="00053342">
        <w:tc>
          <w:tcPr>
            <w:tcW w:w="4308" w:type="dxa"/>
          </w:tcPr>
          <w:p w14:paraId="018C378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Dig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tachograph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, 2nd gen.,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version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2, ADR</w:t>
            </w:r>
          </w:p>
        </w:tc>
        <w:tc>
          <w:tcPr>
            <w:tcW w:w="2377" w:type="dxa"/>
          </w:tcPr>
          <w:p w14:paraId="19AF809B" w14:textId="2DB5B89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5060AD5" w14:textId="57B1646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4FE8A3F" w14:textId="23DA52B1" w:rsidTr="00053342">
        <w:tc>
          <w:tcPr>
            <w:tcW w:w="4308" w:type="dxa"/>
          </w:tcPr>
          <w:p w14:paraId="28A88B8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Tachograf VDO</w:t>
            </w:r>
          </w:p>
        </w:tc>
        <w:tc>
          <w:tcPr>
            <w:tcW w:w="2377" w:type="dxa"/>
          </w:tcPr>
          <w:p w14:paraId="0A4F7712" w14:textId="5F165F7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9A30474" w14:textId="7E89196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F198BD1" w14:textId="4DEE99CD" w:rsidTr="00053342">
        <w:tc>
          <w:tcPr>
            <w:tcW w:w="4308" w:type="dxa"/>
          </w:tcPr>
          <w:p w14:paraId="140A6D8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Rádio multimediální, dotykové</w:t>
            </w:r>
          </w:p>
        </w:tc>
        <w:tc>
          <w:tcPr>
            <w:tcW w:w="2377" w:type="dxa"/>
          </w:tcPr>
          <w:p w14:paraId="480B4577" w14:textId="1951D0C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58F2823" w14:textId="6C6764B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8E81D76" w14:textId="7003984F" w:rsidTr="00053342">
        <w:tc>
          <w:tcPr>
            <w:tcW w:w="4308" w:type="dxa"/>
          </w:tcPr>
          <w:p w14:paraId="4215C9B6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Zpětná kamera</w:t>
            </w:r>
          </w:p>
        </w:tc>
        <w:tc>
          <w:tcPr>
            <w:tcW w:w="2377" w:type="dxa"/>
          </w:tcPr>
          <w:p w14:paraId="621E7705" w14:textId="512EF79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4F7077C" w14:textId="103D1F7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FAC152C" w14:textId="23E6F265" w:rsidTr="00053342">
        <w:tc>
          <w:tcPr>
            <w:tcW w:w="4308" w:type="dxa"/>
          </w:tcPr>
          <w:p w14:paraId="5BBF299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Uzávěr nádrže uzamykatelný</w:t>
            </w:r>
          </w:p>
        </w:tc>
        <w:tc>
          <w:tcPr>
            <w:tcW w:w="2377" w:type="dxa"/>
          </w:tcPr>
          <w:p w14:paraId="44C100A2" w14:textId="7155C10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DEDD811" w14:textId="01A56A0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704ECD2" w14:textId="5886FA09" w:rsidTr="00053342">
        <w:tc>
          <w:tcPr>
            <w:tcW w:w="4308" w:type="dxa"/>
          </w:tcPr>
          <w:p w14:paraId="17B5081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Osvětlení vozidla podle předpisu UN-R 48.06</w:t>
            </w:r>
          </w:p>
        </w:tc>
        <w:tc>
          <w:tcPr>
            <w:tcW w:w="2377" w:type="dxa"/>
          </w:tcPr>
          <w:p w14:paraId="7479A61F" w14:textId="2D50842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3320D5" w14:textId="6EAAAA5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3B3A4BA" w14:textId="3D7F64FE" w:rsidTr="00053342">
        <w:tc>
          <w:tcPr>
            <w:tcW w:w="4308" w:type="dxa"/>
          </w:tcPr>
          <w:p w14:paraId="32FDF52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LED světlomety pro denní svícení</w:t>
            </w:r>
          </w:p>
        </w:tc>
        <w:tc>
          <w:tcPr>
            <w:tcW w:w="2377" w:type="dxa"/>
          </w:tcPr>
          <w:p w14:paraId="2D08631E" w14:textId="2CCC2F3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B524767" w14:textId="1F8EE31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71BF6B9" w14:textId="7E8A202B" w:rsidTr="00053342">
        <w:tc>
          <w:tcPr>
            <w:tcW w:w="4308" w:type="dxa"/>
          </w:tcPr>
          <w:p w14:paraId="2DC3443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Mlhové světlomety LED</w:t>
            </w:r>
          </w:p>
        </w:tc>
        <w:tc>
          <w:tcPr>
            <w:tcW w:w="2377" w:type="dxa"/>
          </w:tcPr>
          <w:p w14:paraId="684D8FB7" w14:textId="7D4C5AE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4010517" w14:textId="62CBB55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3583DB5" w14:textId="062CF363" w:rsidTr="00053342">
        <w:tc>
          <w:tcPr>
            <w:tcW w:w="4308" w:type="dxa"/>
          </w:tcPr>
          <w:p w14:paraId="46D4F8C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Odbočovací světla LED</w:t>
            </w:r>
          </w:p>
        </w:tc>
        <w:tc>
          <w:tcPr>
            <w:tcW w:w="2377" w:type="dxa"/>
          </w:tcPr>
          <w:p w14:paraId="5053D9E2" w14:textId="4EEEDD5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581E101" w14:textId="3CF7514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53F95B9" w14:textId="62A19424" w:rsidTr="00053342">
        <w:tc>
          <w:tcPr>
            <w:tcW w:w="4308" w:type="dxa"/>
          </w:tcPr>
          <w:p w14:paraId="1B44460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Poziční světla, blikající</w:t>
            </w:r>
          </w:p>
        </w:tc>
        <w:tc>
          <w:tcPr>
            <w:tcW w:w="2377" w:type="dxa"/>
          </w:tcPr>
          <w:p w14:paraId="4E23B6C6" w14:textId="1064F0E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BBD0C6E" w14:textId="7D72142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4D0D87A" w14:textId="4E92D29E" w:rsidTr="00053342">
        <w:tc>
          <w:tcPr>
            <w:tcW w:w="4308" w:type="dxa"/>
          </w:tcPr>
          <w:p w14:paraId="135F948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Spodní kryt proti víření prachu</w:t>
            </w:r>
          </w:p>
        </w:tc>
        <w:tc>
          <w:tcPr>
            <w:tcW w:w="2377" w:type="dxa"/>
          </w:tcPr>
          <w:p w14:paraId="48CB84DF" w14:textId="530AE13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1A6DE92" w14:textId="37F88B5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5193A79" w14:textId="29B58BD0" w:rsidTr="00053342">
        <w:tc>
          <w:tcPr>
            <w:tcW w:w="4308" w:type="dxa"/>
          </w:tcPr>
          <w:p w14:paraId="6B0DA25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Motor v provedeni Euro VI, E</w:t>
            </w:r>
          </w:p>
        </w:tc>
        <w:tc>
          <w:tcPr>
            <w:tcW w:w="2377" w:type="dxa"/>
          </w:tcPr>
          <w:p w14:paraId="3C1982F7" w14:textId="07833F4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34C17F4F" w14:textId="4B60D23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12D4C5F" w14:textId="7E3DBDE1" w:rsidTr="00053342">
        <w:tc>
          <w:tcPr>
            <w:tcW w:w="4308" w:type="dxa"/>
          </w:tcPr>
          <w:p w14:paraId="33E4F23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Objem motoru Min. 10 500 cm3</w:t>
            </w:r>
          </w:p>
        </w:tc>
        <w:tc>
          <w:tcPr>
            <w:tcW w:w="2377" w:type="dxa"/>
          </w:tcPr>
          <w:p w14:paraId="645181C1" w14:textId="6AF7452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21AA6C2F" w14:textId="52D700C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DDE960A" w14:textId="2204FBE7" w:rsidTr="00053342">
        <w:tc>
          <w:tcPr>
            <w:tcW w:w="4308" w:type="dxa"/>
          </w:tcPr>
          <w:p w14:paraId="71D7C647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Motorová brzda, zvýšený výkon</w:t>
            </w:r>
          </w:p>
        </w:tc>
        <w:tc>
          <w:tcPr>
            <w:tcW w:w="2377" w:type="dxa"/>
          </w:tcPr>
          <w:p w14:paraId="5F833205" w14:textId="7549AA7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4408291" w14:textId="7E438AD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67CA722" w14:textId="29DDD09D" w:rsidTr="00053342">
        <w:tc>
          <w:tcPr>
            <w:tcW w:w="4308" w:type="dxa"/>
          </w:tcPr>
          <w:p w14:paraId="5F2EEE66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Kompresor dvouválcový</w:t>
            </w:r>
          </w:p>
        </w:tc>
        <w:tc>
          <w:tcPr>
            <w:tcW w:w="2377" w:type="dxa"/>
          </w:tcPr>
          <w:p w14:paraId="20AC7CAC" w14:textId="5C1E62D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D98EC01" w14:textId="52C63F4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EA740E6" w14:textId="2EA2BB74" w:rsidTr="00053342">
        <w:tc>
          <w:tcPr>
            <w:tcW w:w="4308" w:type="dxa"/>
          </w:tcPr>
          <w:p w14:paraId="1724824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Ochrana chladiče před hmyzem</w:t>
            </w:r>
          </w:p>
        </w:tc>
        <w:tc>
          <w:tcPr>
            <w:tcW w:w="2377" w:type="dxa"/>
          </w:tcPr>
          <w:p w14:paraId="34A4774D" w14:textId="0DC6780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3FE29DB" w14:textId="54AC309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0111CEB" w14:textId="389892CC" w:rsidTr="00053342">
        <w:tc>
          <w:tcPr>
            <w:tcW w:w="4308" w:type="dxa"/>
          </w:tcPr>
          <w:p w14:paraId="2171A69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Kryt podběhu a motoru</w:t>
            </w:r>
          </w:p>
        </w:tc>
        <w:tc>
          <w:tcPr>
            <w:tcW w:w="2377" w:type="dxa"/>
          </w:tcPr>
          <w:p w14:paraId="1C93B947" w14:textId="3DA6E42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0446696" w14:textId="1213C34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B2477BD" w14:textId="6B207775" w:rsidTr="00053342">
        <w:tc>
          <w:tcPr>
            <w:tcW w:w="4308" w:type="dxa"/>
          </w:tcPr>
          <w:p w14:paraId="4B8F14F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Volný prostor pro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jednotky, vedle sed. řidiče</w:t>
            </w:r>
          </w:p>
        </w:tc>
        <w:tc>
          <w:tcPr>
            <w:tcW w:w="2377" w:type="dxa"/>
          </w:tcPr>
          <w:p w14:paraId="742BF546" w14:textId="5C9E9E5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93C414" w14:textId="5A2BED1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83960C5" w14:textId="5AD627C7" w:rsidTr="00053342">
        <w:tc>
          <w:tcPr>
            <w:tcW w:w="4308" w:type="dxa"/>
          </w:tcPr>
          <w:p w14:paraId="51125AF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Pera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zadni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2x 10,0 t, tvrdá</w:t>
            </w:r>
          </w:p>
        </w:tc>
        <w:tc>
          <w:tcPr>
            <w:tcW w:w="2377" w:type="dxa"/>
          </w:tcPr>
          <w:p w14:paraId="621EDB5C" w14:textId="28803E4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4C0E870" w14:textId="6C5B973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41CEF3C" w14:textId="57A20726" w:rsidTr="00053342">
        <w:tc>
          <w:tcPr>
            <w:tcW w:w="4308" w:type="dxa"/>
          </w:tcPr>
          <w:p w14:paraId="5C423CA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Asistent regulace stability (ESP)</w:t>
            </w:r>
          </w:p>
        </w:tc>
        <w:tc>
          <w:tcPr>
            <w:tcW w:w="2377" w:type="dxa"/>
          </w:tcPr>
          <w:p w14:paraId="244B678D" w14:textId="16E97EE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DF91D4F" w14:textId="4E7026F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DB22122" w14:textId="58E65E1A" w:rsidTr="00053342">
        <w:tc>
          <w:tcPr>
            <w:tcW w:w="4308" w:type="dxa"/>
          </w:tcPr>
          <w:p w14:paraId="1512CF9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Asistent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jizdy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v pruzích (LDWS)</w:t>
            </w:r>
          </w:p>
        </w:tc>
        <w:tc>
          <w:tcPr>
            <w:tcW w:w="2377" w:type="dxa"/>
          </w:tcPr>
          <w:p w14:paraId="7FC0E0D7" w14:textId="6D2BF67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8B4F5C5" w14:textId="7E23EE0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7295CBF" w14:textId="714556BD" w:rsidTr="00053342">
        <w:tc>
          <w:tcPr>
            <w:tcW w:w="4308" w:type="dxa"/>
          </w:tcPr>
          <w:p w14:paraId="05ADC9F5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Asistent sledování bdělosti</w:t>
            </w:r>
          </w:p>
        </w:tc>
        <w:tc>
          <w:tcPr>
            <w:tcW w:w="2377" w:type="dxa"/>
          </w:tcPr>
          <w:p w14:paraId="065ACCCB" w14:textId="19FA862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C1D7824" w14:textId="4FBA411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FAC7AC8" w14:textId="6196AAB5" w:rsidTr="00053342">
        <w:tc>
          <w:tcPr>
            <w:tcW w:w="4308" w:type="dxa"/>
          </w:tcPr>
          <w:p w14:paraId="08D7F3B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Asistent dopravního značení</w:t>
            </w:r>
          </w:p>
        </w:tc>
        <w:tc>
          <w:tcPr>
            <w:tcW w:w="2377" w:type="dxa"/>
          </w:tcPr>
          <w:p w14:paraId="1956F5DB" w14:textId="1642270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1FD358" w14:textId="1B7E5F5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0D07CDE" w14:textId="1BFBBEE6" w:rsidTr="00053342">
        <w:tc>
          <w:tcPr>
            <w:tcW w:w="4308" w:type="dxa"/>
          </w:tcPr>
          <w:p w14:paraId="76EF2E4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Kontrola tlaku v pneumatikách</w:t>
            </w:r>
          </w:p>
        </w:tc>
        <w:tc>
          <w:tcPr>
            <w:tcW w:w="2377" w:type="dxa"/>
          </w:tcPr>
          <w:p w14:paraId="23738B4B" w14:textId="6DD8D6C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3D72EA3" w14:textId="7AE9B78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6191484" w14:textId="1124D5B8" w:rsidTr="00053342">
        <w:tc>
          <w:tcPr>
            <w:tcW w:w="4308" w:type="dxa"/>
          </w:tcPr>
          <w:p w14:paraId="69532757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Active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Bake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Assist</w:t>
            </w:r>
            <w:proofErr w:type="spellEnd"/>
          </w:p>
        </w:tc>
        <w:tc>
          <w:tcPr>
            <w:tcW w:w="2377" w:type="dxa"/>
          </w:tcPr>
          <w:p w14:paraId="5936795A" w14:textId="64CAA09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27B7A7" w14:textId="01C1B8C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4808F87" w14:textId="07BD6A46" w:rsidTr="00053342">
        <w:tc>
          <w:tcPr>
            <w:tcW w:w="4308" w:type="dxa"/>
          </w:tcPr>
          <w:p w14:paraId="7B34D29B" w14:textId="151BF1D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Omezovač rychlosti 90 km/h (ECE)</w:t>
            </w:r>
          </w:p>
        </w:tc>
        <w:tc>
          <w:tcPr>
            <w:tcW w:w="2377" w:type="dxa"/>
          </w:tcPr>
          <w:p w14:paraId="67E0E94F" w14:textId="464189E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8A2A26D" w14:textId="04EDC33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FC2DC66" w14:textId="623DDC67" w:rsidTr="00053342">
        <w:tc>
          <w:tcPr>
            <w:tcW w:w="4308" w:type="dxa"/>
          </w:tcPr>
          <w:p w14:paraId="430EF467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Tempomat a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temposet</w:t>
            </w:r>
            <w:proofErr w:type="spellEnd"/>
          </w:p>
        </w:tc>
        <w:tc>
          <w:tcPr>
            <w:tcW w:w="2377" w:type="dxa"/>
          </w:tcPr>
          <w:p w14:paraId="123F6501" w14:textId="1D54011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3D4D15" w14:textId="1B65E70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1657E4C" w14:textId="1CC30D86" w:rsidTr="00053342">
        <w:tc>
          <w:tcPr>
            <w:tcW w:w="4308" w:type="dxa"/>
          </w:tcPr>
          <w:p w14:paraId="618E0BB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Výfukový box</w:t>
            </w:r>
          </w:p>
        </w:tc>
        <w:tc>
          <w:tcPr>
            <w:tcW w:w="2377" w:type="dxa"/>
          </w:tcPr>
          <w:p w14:paraId="52C712E4" w14:textId="0F457A5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EAA0EE" w14:textId="1E7096DA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4AEF0F0" w14:textId="5F05EE5B" w:rsidTr="00053342">
        <w:tc>
          <w:tcPr>
            <w:tcW w:w="4308" w:type="dxa"/>
          </w:tcPr>
          <w:p w14:paraId="1E09452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Vozidlo třidy N3G, off-road</w:t>
            </w:r>
          </w:p>
        </w:tc>
        <w:tc>
          <w:tcPr>
            <w:tcW w:w="2377" w:type="dxa"/>
          </w:tcPr>
          <w:p w14:paraId="34A60232" w14:textId="780CB1F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96051C" w14:textId="27DBAB9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01DB26D" w14:textId="734EB3CC" w:rsidTr="00053342">
        <w:tc>
          <w:tcPr>
            <w:tcW w:w="4308" w:type="dxa"/>
          </w:tcPr>
          <w:p w14:paraId="265E0620" w14:textId="4B035B6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Přechodový nájezdový úhel, </w:t>
            </w:r>
          </w:p>
        </w:tc>
        <w:tc>
          <w:tcPr>
            <w:tcW w:w="2377" w:type="dxa"/>
          </w:tcPr>
          <w:p w14:paraId="576FC345" w14:textId="08F06C7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 st.</w:t>
            </w:r>
          </w:p>
        </w:tc>
        <w:tc>
          <w:tcPr>
            <w:tcW w:w="2377" w:type="dxa"/>
            <w:vAlign w:val="center"/>
          </w:tcPr>
          <w:p w14:paraId="2D5494E5" w14:textId="40B2717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3DB0688" w14:textId="20E0D6E8" w:rsidTr="00053342">
        <w:tc>
          <w:tcPr>
            <w:tcW w:w="4308" w:type="dxa"/>
          </w:tcPr>
          <w:p w14:paraId="0E52A6F0" w14:textId="78CFF16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Světlá výška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nápravy zvýšená, </w:t>
            </w:r>
          </w:p>
        </w:tc>
        <w:tc>
          <w:tcPr>
            <w:tcW w:w="2377" w:type="dxa"/>
          </w:tcPr>
          <w:p w14:paraId="0DDFD983" w14:textId="3D85A6B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250 mm</w:t>
            </w:r>
          </w:p>
        </w:tc>
        <w:tc>
          <w:tcPr>
            <w:tcW w:w="2377" w:type="dxa"/>
            <w:vAlign w:val="center"/>
          </w:tcPr>
          <w:p w14:paraId="6CA14138" w14:textId="798F387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2370154" w14:textId="014FF15E" w:rsidTr="00053342">
        <w:tc>
          <w:tcPr>
            <w:tcW w:w="4308" w:type="dxa"/>
          </w:tcPr>
          <w:p w14:paraId="549639DF" w14:textId="6D03B8C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Světlá výška zadní nápravy zvýšená, </w:t>
            </w:r>
          </w:p>
        </w:tc>
        <w:tc>
          <w:tcPr>
            <w:tcW w:w="2377" w:type="dxa"/>
          </w:tcPr>
          <w:p w14:paraId="52B010D8" w14:textId="3E68414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250 mm</w:t>
            </w:r>
          </w:p>
        </w:tc>
        <w:tc>
          <w:tcPr>
            <w:tcW w:w="2377" w:type="dxa"/>
            <w:vAlign w:val="center"/>
          </w:tcPr>
          <w:p w14:paraId="72EB458A" w14:textId="75E0B2FA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D0B2599" w14:textId="46D7A749" w:rsidTr="00053342">
        <w:tc>
          <w:tcPr>
            <w:tcW w:w="4308" w:type="dxa"/>
          </w:tcPr>
          <w:p w14:paraId="333AACFD" w14:textId="26D8317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Světlá výška mezi nápravami zvýšená, </w:t>
            </w:r>
          </w:p>
        </w:tc>
        <w:tc>
          <w:tcPr>
            <w:tcW w:w="2377" w:type="dxa"/>
          </w:tcPr>
          <w:p w14:paraId="0BEAAD75" w14:textId="53A44DA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300 mm</w:t>
            </w:r>
          </w:p>
        </w:tc>
        <w:tc>
          <w:tcPr>
            <w:tcW w:w="2377" w:type="dxa"/>
            <w:vAlign w:val="center"/>
          </w:tcPr>
          <w:p w14:paraId="5A396CF7" w14:textId="37D760E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BFBFEDC" w14:textId="68162A93" w:rsidTr="00053342">
        <w:tc>
          <w:tcPr>
            <w:tcW w:w="4308" w:type="dxa"/>
          </w:tcPr>
          <w:p w14:paraId="5FAE478E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Klín podkládací, 2 ks</w:t>
            </w:r>
          </w:p>
        </w:tc>
        <w:tc>
          <w:tcPr>
            <w:tcW w:w="2377" w:type="dxa"/>
          </w:tcPr>
          <w:p w14:paraId="21D3B3E4" w14:textId="2EDCFE1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56C4A5B" w14:textId="5E6E6DD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A2A688F" w14:textId="166D4FB1" w:rsidTr="00053342">
        <w:tc>
          <w:tcPr>
            <w:tcW w:w="4308" w:type="dxa"/>
          </w:tcPr>
          <w:p w14:paraId="4D6D037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Nástavec pro huštění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dvojmontáže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bezdušové pneu</w:t>
            </w:r>
          </w:p>
        </w:tc>
        <w:tc>
          <w:tcPr>
            <w:tcW w:w="2377" w:type="dxa"/>
          </w:tcPr>
          <w:p w14:paraId="5C513AE1" w14:textId="6FD04F1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96E97A" w14:textId="46FBA14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FCF2375" w14:textId="0A87E5A9" w:rsidTr="00053342">
        <w:tc>
          <w:tcPr>
            <w:tcW w:w="4308" w:type="dxa"/>
          </w:tcPr>
          <w:p w14:paraId="77FA139B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Tlakovzdušná pistole, s hadicí</w:t>
            </w:r>
          </w:p>
        </w:tc>
        <w:tc>
          <w:tcPr>
            <w:tcW w:w="2377" w:type="dxa"/>
          </w:tcPr>
          <w:p w14:paraId="20489E20" w14:textId="4E06CF4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A822D15" w14:textId="769CEB0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E1A34C2" w14:textId="0F084A4F" w:rsidTr="00053342">
        <w:tc>
          <w:tcPr>
            <w:tcW w:w="4308" w:type="dxa"/>
          </w:tcPr>
          <w:p w14:paraId="58902CF9" w14:textId="6F39570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Levostranné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řízení</w:t>
            </w:r>
          </w:p>
        </w:tc>
        <w:tc>
          <w:tcPr>
            <w:tcW w:w="2377" w:type="dxa"/>
          </w:tcPr>
          <w:p w14:paraId="657EF39C" w14:textId="3165D7F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C177DB5" w14:textId="6F75BC6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86C8F73" w14:textId="3C3E6DC2" w:rsidTr="00053342">
        <w:tc>
          <w:tcPr>
            <w:tcW w:w="4308" w:type="dxa"/>
          </w:tcPr>
          <w:p w14:paraId="3E66CA5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Vozidlo pro pravostranný provoz</w:t>
            </w:r>
          </w:p>
        </w:tc>
        <w:tc>
          <w:tcPr>
            <w:tcW w:w="2377" w:type="dxa"/>
          </w:tcPr>
          <w:p w14:paraId="1121376F" w14:textId="33E14CF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2057F9F" w14:textId="4BAEC0A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7D884F6" w14:textId="67FDCFED" w:rsidTr="00053342">
        <w:tc>
          <w:tcPr>
            <w:tcW w:w="4308" w:type="dxa"/>
          </w:tcPr>
          <w:p w14:paraId="47C7D238" w14:textId="7A36172C" w:rsidR="00053342" w:rsidRPr="000B3CF3" w:rsidRDefault="004124C6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</w:t>
            </w:r>
            <w:r w:rsidR="00053342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náprava 9,0t</w:t>
            </w:r>
          </w:p>
        </w:tc>
        <w:tc>
          <w:tcPr>
            <w:tcW w:w="2377" w:type="dxa"/>
          </w:tcPr>
          <w:p w14:paraId="53374217" w14:textId="1E7D95E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F1E96C9" w14:textId="4EB1755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B9F637B" w14:textId="238B4EC6" w:rsidTr="00053342">
        <w:tc>
          <w:tcPr>
            <w:tcW w:w="4308" w:type="dxa"/>
          </w:tcPr>
          <w:p w14:paraId="2871AA4F" w14:textId="634CCB9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Zadní náprava 13,4 t,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talířové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kolo 300, planetová</w:t>
            </w:r>
          </w:p>
        </w:tc>
        <w:tc>
          <w:tcPr>
            <w:tcW w:w="2377" w:type="dxa"/>
          </w:tcPr>
          <w:p w14:paraId="3B703D52" w14:textId="511EBEB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59CCC9" w14:textId="6A31076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F423933" w14:textId="3A12001B" w:rsidTr="00053342">
        <w:tc>
          <w:tcPr>
            <w:tcW w:w="4308" w:type="dxa"/>
          </w:tcPr>
          <w:p w14:paraId="1CB823C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Brzda přívěsu, 2 vedeni</w:t>
            </w:r>
          </w:p>
        </w:tc>
        <w:tc>
          <w:tcPr>
            <w:tcW w:w="2377" w:type="dxa"/>
          </w:tcPr>
          <w:p w14:paraId="3717EB63" w14:textId="7AE30CE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F9AD16A" w14:textId="0127F50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68D3E32" w14:textId="5160C5E5" w:rsidTr="00053342">
        <w:tc>
          <w:tcPr>
            <w:tcW w:w="4308" w:type="dxa"/>
          </w:tcPr>
          <w:p w14:paraId="0A994F8B" w14:textId="123BD71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Rozvor 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3900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mm</w:t>
            </w:r>
          </w:p>
        </w:tc>
        <w:tc>
          <w:tcPr>
            <w:tcW w:w="2377" w:type="dxa"/>
          </w:tcPr>
          <w:p w14:paraId="5101B4EB" w14:textId="0031A04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0894BBBC" w14:textId="22B1A2E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1DC78AD" w14:textId="4CF2D118" w:rsidTr="00053342">
        <w:tc>
          <w:tcPr>
            <w:tcW w:w="4308" w:type="dxa"/>
          </w:tcPr>
          <w:p w14:paraId="6397CE91" w14:textId="0865A7AD" w:rsidR="00053342" w:rsidRPr="000B3CF3" w:rsidRDefault="004124C6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Příprava</w:t>
            </w:r>
            <w:r w:rsidR="00053342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pro speciální zařízení montované vpředu</w:t>
            </w:r>
          </w:p>
        </w:tc>
        <w:tc>
          <w:tcPr>
            <w:tcW w:w="2377" w:type="dxa"/>
          </w:tcPr>
          <w:p w14:paraId="48791133" w14:textId="0ADD719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A4C6F98" w14:textId="2A379E4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CFFCFD9" w14:textId="0161E6F3" w:rsidTr="00053342">
        <w:tc>
          <w:tcPr>
            <w:tcW w:w="4308" w:type="dxa"/>
          </w:tcPr>
          <w:p w14:paraId="120E632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Rám šroubovaný</w:t>
            </w:r>
          </w:p>
        </w:tc>
        <w:tc>
          <w:tcPr>
            <w:tcW w:w="2377" w:type="dxa"/>
          </w:tcPr>
          <w:p w14:paraId="74B67CFD" w14:textId="6C5CA75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3E5ABC1" w14:textId="1BDC5A1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5CA8C68" w14:textId="15A49A8F" w:rsidTr="00053342">
        <w:tc>
          <w:tcPr>
            <w:tcW w:w="4308" w:type="dxa"/>
          </w:tcPr>
          <w:p w14:paraId="61DAE686" w14:textId="3FC0B3F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Čerpadlo posilovače řízení, neřízené Posilovač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řízení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zesílený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, od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9t</w:t>
            </w:r>
            <w:proofErr w:type="gramEnd"/>
          </w:p>
        </w:tc>
        <w:tc>
          <w:tcPr>
            <w:tcW w:w="2377" w:type="dxa"/>
          </w:tcPr>
          <w:p w14:paraId="714AE9CE" w14:textId="68C3FF1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CA1C6A" w14:textId="6813DE9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249331F" w14:textId="72B0FEBF" w:rsidTr="00053342">
        <w:tc>
          <w:tcPr>
            <w:tcW w:w="4308" w:type="dxa"/>
          </w:tcPr>
          <w:p w14:paraId="6679309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Zadní zábrana sklopná,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oc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skláp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., test. sila 80 %</w:t>
            </w:r>
          </w:p>
        </w:tc>
        <w:tc>
          <w:tcPr>
            <w:tcW w:w="2377" w:type="dxa"/>
          </w:tcPr>
          <w:p w14:paraId="15616BCB" w14:textId="421F163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B29E957" w14:textId="6474B66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B0FD482" w14:textId="61E95D22" w:rsidTr="00053342">
        <w:tc>
          <w:tcPr>
            <w:tcW w:w="4308" w:type="dxa"/>
          </w:tcPr>
          <w:p w14:paraId="5D3AFD2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Držák akumulátorů, uspořádaní nad sebou</w:t>
            </w:r>
          </w:p>
        </w:tc>
        <w:tc>
          <w:tcPr>
            <w:tcW w:w="2377" w:type="dxa"/>
          </w:tcPr>
          <w:p w14:paraId="6E5F19A4" w14:textId="3DA305A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0A6D9D6" w14:textId="0024E7C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C0D61FA" w14:textId="2BFFC394" w:rsidTr="00053342">
        <w:tc>
          <w:tcPr>
            <w:tcW w:w="4308" w:type="dxa"/>
          </w:tcPr>
          <w:p w14:paraId="6958504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Chlazení oleje řízení</w:t>
            </w:r>
          </w:p>
        </w:tc>
        <w:tc>
          <w:tcPr>
            <w:tcW w:w="2377" w:type="dxa"/>
          </w:tcPr>
          <w:p w14:paraId="0BE06A97" w14:textId="321DC0A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DFEE0A2" w14:textId="5408A91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D9E9936" w14:textId="05FC4E7E" w:rsidTr="00053342">
        <w:tc>
          <w:tcPr>
            <w:tcW w:w="4308" w:type="dxa"/>
          </w:tcPr>
          <w:p w14:paraId="2874A304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 přední zábrany proti podjetí</w:t>
            </w:r>
          </w:p>
        </w:tc>
        <w:tc>
          <w:tcPr>
            <w:tcW w:w="2377" w:type="dxa"/>
          </w:tcPr>
          <w:p w14:paraId="4B3B7F4D" w14:textId="3A7565D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B5BEE9F" w14:textId="6C64EB1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96051B1" w14:textId="50DE221A" w:rsidTr="00053342">
        <w:tc>
          <w:tcPr>
            <w:tcW w:w="4308" w:type="dxa"/>
          </w:tcPr>
          <w:p w14:paraId="68686E67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Sluneční roleta, boční, strana řidiče</w:t>
            </w:r>
          </w:p>
        </w:tc>
        <w:tc>
          <w:tcPr>
            <w:tcW w:w="2377" w:type="dxa"/>
          </w:tcPr>
          <w:p w14:paraId="547265DC" w14:textId="44D1D84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CF1F33" w14:textId="6A0160F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501B2CC" w14:textId="48ECECF9" w:rsidTr="00053342">
        <w:tc>
          <w:tcPr>
            <w:tcW w:w="4308" w:type="dxa"/>
          </w:tcPr>
          <w:p w14:paraId="4F2AB8D5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Topeni přídavné teplovodní, pro kabinu</w:t>
            </w:r>
          </w:p>
        </w:tc>
        <w:tc>
          <w:tcPr>
            <w:tcW w:w="2377" w:type="dxa"/>
          </w:tcPr>
          <w:p w14:paraId="64E3E843" w14:textId="416210F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44BF9A1" w14:textId="6926D8E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92A765B" w14:textId="31B461EB" w:rsidTr="00053342">
        <w:tc>
          <w:tcPr>
            <w:tcW w:w="4308" w:type="dxa"/>
          </w:tcPr>
          <w:p w14:paraId="1D3519C6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Tepelná izolace kabiny zesílená</w:t>
            </w:r>
          </w:p>
        </w:tc>
        <w:tc>
          <w:tcPr>
            <w:tcW w:w="2377" w:type="dxa"/>
          </w:tcPr>
          <w:p w14:paraId="6A0E0B87" w14:textId="6A31243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01D3256" w14:textId="4C82224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4D97BB1" w14:textId="2B20EF66" w:rsidTr="00053342">
        <w:tc>
          <w:tcPr>
            <w:tcW w:w="4308" w:type="dxa"/>
          </w:tcPr>
          <w:p w14:paraId="0D0B4818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Vika úložných prostorů, na obou stranách Bez vík na odkládacím prostoru nad čelním sklem</w:t>
            </w:r>
          </w:p>
        </w:tc>
        <w:tc>
          <w:tcPr>
            <w:tcW w:w="2377" w:type="dxa"/>
          </w:tcPr>
          <w:p w14:paraId="3902A33F" w14:textId="7A4798C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98CF419" w14:textId="0D1EC10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E290F32" w14:textId="1F7D26F8" w:rsidTr="00053342">
        <w:tc>
          <w:tcPr>
            <w:tcW w:w="4308" w:type="dxa"/>
          </w:tcPr>
          <w:p w14:paraId="266AE6E8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PSM 2. generace</w:t>
            </w:r>
          </w:p>
        </w:tc>
        <w:tc>
          <w:tcPr>
            <w:tcW w:w="2377" w:type="dxa"/>
          </w:tcPr>
          <w:p w14:paraId="12507DA3" w14:textId="27BC6CE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F4CC14D" w14:textId="76B9825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D8D10BA" w14:textId="567F8041" w:rsidTr="00053342">
        <w:tc>
          <w:tcPr>
            <w:tcW w:w="4308" w:type="dxa"/>
          </w:tcPr>
          <w:p w14:paraId="7FEF61E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Akustická výstraha při couvání</w:t>
            </w:r>
          </w:p>
        </w:tc>
        <w:tc>
          <w:tcPr>
            <w:tcW w:w="2377" w:type="dxa"/>
          </w:tcPr>
          <w:p w14:paraId="11748C56" w14:textId="0552AD8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6817E6" w14:textId="5986F65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9127F4E" w14:textId="5869CE09" w:rsidTr="00053342">
        <w:tc>
          <w:tcPr>
            <w:tcW w:w="4308" w:type="dxa"/>
          </w:tcPr>
          <w:p w14:paraId="47C76FA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Elektroinstalace pro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dodateč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montáž spotřebičů</w:t>
            </w:r>
          </w:p>
        </w:tc>
        <w:tc>
          <w:tcPr>
            <w:tcW w:w="2377" w:type="dxa"/>
          </w:tcPr>
          <w:p w14:paraId="75BAD5D0" w14:textId="4FD7CDA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12164B" w14:textId="278F295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F6C2CE6" w14:textId="46EE3215" w:rsidTr="00053342">
        <w:tc>
          <w:tcPr>
            <w:tcW w:w="4308" w:type="dxa"/>
          </w:tcPr>
          <w:p w14:paraId="65AAAAED" w14:textId="6714787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Kabina snížená střecha, max. 2,3 m, tunel 320 mm</w:t>
            </w:r>
          </w:p>
        </w:tc>
        <w:tc>
          <w:tcPr>
            <w:tcW w:w="2377" w:type="dxa"/>
          </w:tcPr>
          <w:p w14:paraId="4F7F0FEC" w14:textId="175E73F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B042CC4" w14:textId="23C6A4D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EF35F66" w14:textId="2A362C94" w:rsidTr="00053342">
        <w:tc>
          <w:tcPr>
            <w:tcW w:w="4308" w:type="dxa"/>
          </w:tcPr>
          <w:p w14:paraId="5403557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Uložení kabiny komfortní, ocelové odpružení</w:t>
            </w:r>
          </w:p>
        </w:tc>
        <w:tc>
          <w:tcPr>
            <w:tcW w:w="2377" w:type="dxa"/>
          </w:tcPr>
          <w:p w14:paraId="0E39347B" w14:textId="1D9321B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B58E747" w14:textId="7041F5D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9257C78" w14:textId="1CAD93DE" w:rsidTr="00053342">
        <w:tc>
          <w:tcPr>
            <w:tcW w:w="4308" w:type="dxa"/>
          </w:tcPr>
          <w:p w14:paraId="799F8E5D" w14:textId="5BBC841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Sluneční clona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vnější</w:t>
            </w:r>
          </w:p>
        </w:tc>
        <w:tc>
          <w:tcPr>
            <w:tcW w:w="2377" w:type="dxa"/>
          </w:tcPr>
          <w:p w14:paraId="49AA62D0" w14:textId="3082688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A0E75E7" w14:textId="53B0E42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C0B017A" w14:textId="27CDF8FC" w:rsidTr="00053342">
        <w:tc>
          <w:tcPr>
            <w:tcW w:w="4308" w:type="dxa"/>
          </w:tcPr>
          <w:p w14:paraId="2E24FD0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Houkačka podtlaková</w:t>
            </w:r>
          </w:p>
        </w:tc>
        <w:tc>
          <w:tcPr>
            <w:tcW w:w="2377" w:type="dxa"/>
          </w:tcPr>
          <w:p w14:paraId="41B12753" w14:textId="15F0586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3D59BC3" w14:textId="21B729A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B7B0F47" w14:textId="54C554DD" w:rsidTr="00053342">
        <w:tc>
          <w:tcPr>
            <w:tcW w:w="4308" w:type="dxa"/>
          </w:tcPr>
          <w:p w14:paraId="2D4497A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Celková hmotnost soupravy 44 t až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80t</w:t>
            </w:r>
            <w:proofErr w:type="gramEnd"/>
          </w:p>
        </w:tc>
        <w:tc>
          <w:tcPr>
            <w:tcW w:w="2377" w:type="dxa"/>
          </w:tcPr>
          <w:p w14:paraId="293AFB8B" w14:textId="407C806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1559800" w14:textId="0CAAFDE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D2131B5" w14:textId="3BB4F930" w:rsidTr="00053342">
        <w:tc>
          <w:tcPr>
            <w:tcW w:w="4308" w:type="dxa"/>
          </w:tcPr>
          <w:p w14:paraId="7B05EB4F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Převodovka automatizovaná </w:t>
            </w:r>
          </w:p>
        </w:tc>
        <w:tc>
          <w:tcPr>
            <w:tcW w:w="2377" w:type="dxa"/>
          </w:tcPr>
          <w:p w14:paraId="255DA2B3" w14:textId="035785A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8C88154" w14:textId="71A9F9E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4A8203D" w14:textId="2F1633A8" w:rsidTr="00053342">
        <w:tc>
          <w:tcPr>
            <w:tcW w:w="4308" w:type="dxa"/>
          </w:tcPr>
          <w:p w14:paraId="6D7CB7E8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Sdružený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přistroj  min.</w:t>
            </w:r>
            <w:proofErr w:type="gram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12 cm, s funkcí video</w:t>
            </w:r>
          </w:p>
        </w:tc>
        <w:tc>
          <w:tcPr>
            <w:tcW w:w="2377" w:type="dxa"/>
          </w:tcPr>
          <w:p w14:paraId="310726C7" w14:textId="4FAE358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C87A18" w14:textId="794FF8F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DA43492" w14:textId="030097D4" w:rsidTr="00053342">
        <w:tc>
          <w:tcPr>
            <w:tcW w:w="4308" w:type="dxa"/>
          </w:tcPr>
          <w:p w14:paraId="20E99FC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Elektroinstalace pro vysílačku, 12V DIN slot</w:t>
            </w:r>
          </w:p>
        </w:tc>
        <w:tc>
          <w:tcPr>
            <w:tcW w:w="2377" w:type="dxa"/>
          </w:tcPr>
          <w:p w14:paraId="6EF05A15" w14:textId="69482CD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8CD60D5" w14:textId="2687B9A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754D678" w14:textId="0A089A6D" w:rsidTr="00053342">
        <w:tc>
          <w:tcPr>
            <w:tcW w:w="4308" w:type="dxa"/>
          </w:tcPr>
          <w:p w14:paraId="5F818840" w14:textId="0B08ECC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Nádrž </w:t>
            </w:r>
          </w:p>
        </w:tc>
        <w:tc>
          <w:tcPr>
            <w:tcW w:w="2377" w:type="dxa"/>
          </w:tcPr>
          <w:p w14:paraId="051EC141" w14:textId="7070791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290 I Alu</w:t>
            </w:r>
          </w:p>
        </w:tc>
        <w:tc>
          <w:tcPr>
            <w:tcW w:w="2377" w:type="dxa"/>
            <w:vAlign w:val="center"/>
          </w:tcPr>
          <w:p w14:paraId="07190BA3" w14:textId="7A32234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34180C3" w14:textId="66E01CFE" w:rsidTr="00053342">
        <w:tc>
          <w:tcPr>
            <w:tcW w:w="4308" w:type="dxa"/>
          </w:tcPr>
          <w:p w14:paraId="5CB47D8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Palivová nádrž se sítkem v hrdle</w:t>
            </w:r>
          </w:p>
        </w:tc>
        <w:tc>
          <w:tcPr>
            <w:tcW w:w="2377" w:type="dxa"/>
          </w:tcPr>
          <w:p w14:paraId="0185A42D" w14:textId="25E154C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EC51FA1" w14:textId="2647343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E545990" w14:textId="2B5B37C9" w:rsidTr="00053342">
        <w:tc>
          <w:tcPr>
            <w:tcW w:w="4308" w:type="dxa"/>
          </w:tcPr>
          <w:p w14:paraId="52F579F4" w14:textId="700C060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Výfukový systém, koncovka vyvedena nahoru, otočná Zadní světla pro stavební voz., plech, ocel.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mřížka</w:t>
            </w:r>
          </w:p>
        </w:tc>
        <w:tc>
          <w:tcPr>
            <w:tcW w:w="2377" w:type="dxa"/>
          </w:tcPr>
          <w:p w14:paraId="0B0FEC52" w14:textId="507EE4D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577DAC1" w14:textId="70659BE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C9BA617" w14:textId="42101BEB" w:rsidTr="00053342">
        <w:tc>
          <w:tcPr>
            <w:tcW w:w="4308" w:type="dxa"/>
          </w:tcPr>
          <w:p w14:paraId="74FCAD92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Příprava pro dodatečnou montáž výstražných světel</w:t>
            </w:r>
          </w:p>
        </w:tc>
        <w:tc>
          <w:tcPr>
            <w:tcW w:w="2377" w:type="dxa"/>
          </w:tcPr>
          <w:p w14:paraId="2FE21B71" w14:textId="2F1EA21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F0BDF3C" w14:textId="7CBB774A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EE408B6" w14:textId="057FEAF9" w:rsidTr="00053342">
        <w:tc>
          <w:tcPr>
            <w:tcW w:w="4308" w:type="dxa"/>
          </w:tcPr>
          <w:p w14:paraId="1A3F712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Elektroinstalace pro přídavná světla</w:t>
            </w:r>
          </w:p>
        </w:tc>
        <w:tc>
          <w:tcPr>
            <w:tcW w:w="2377" w:type="dxa"/>
          </w:tcPr>
          <w:p w14:paraId="0AF06579" w14:textId="453D21D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76614C5" w14:textId="22466A3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9BC9F75" w14:textId="423799E4" w:rsidTr="00053342">
        <w:tc>
          <w:tcPr>
            <w:tcW w:w="4308" w:type="dxa"/>
          </w:tcPr>
          <w:p w14:paraId="5D2EDC0C" w14:textId="18500AF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Předpříprava,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prac</w:t>
            </w:r>
            <w:proofErr w:type="spellEnd"/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světlom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na zadní stěně kabiny</w:t>
            </w:r>
          </w:p>
        </w:tc>
        <w:tc>
          <w:tcPr>
            <w:tcW w:w="2377" w:type="dxa"/>
          </w:tcPr>
          <w:p w14:paraId="72E37D27" w14:textId="5548655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178EE0" w14:textId="70265FE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48F3490" w14:textId="24D1196B" w:rsidTr="00053342">
        <w:tc>
          <w:tcPr>
            <w:tcW w:w="4308" w:type="dxa"/>
          </w:tcPr>
          <w:p w14:paraId="043E4950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 ochranného krytu pod nárazníkem</w:t>
            </w:r>
          </w:p>
        </w:tc>
        <w:tc>
          <w:tcPr>
            <w:tcW w:w="2377" w:type="dxa"/>
          </w:tcPr>
          <w:p w14:paraId="254EC944" w14:textId="4722C1C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C8E2E2" w14:textId="39E86A4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F2F17A6" w14:textId="29B4B6BE" w:rsidTr="00053342">
        <w:tc>
          <w:tcPr>
            <w:tcW w:w="4308" w:type="dxa"/>
          </w:tcPr>
          <w:p w14:paraId="64E0627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Chladič převodového oleje</w:t>
            </w:r>
          </w:p>
        </w:tc>
        <w:tc>
          <w:tcPr>
            <w:tcW w:w="2377" w:type="dxa"/>
          </w:tcPr>
          <w:p w14:paraId="4504754E" w14:textId="3E40259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4D36B2C" w14:textId="1728EB4A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7DE9A90" w14:textId="0DC329CA" w:rsidTr="00053342">
        <w:tc>
          <w:tcPr>
            <w:tcW w:w="4308" w:type="dxa"/>
          </w:tcPr>
          <w:p w14:paraId="1CAB04A9" w14:textId="6E18B00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Vedlej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pohon z motoru vzadu, c,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čerp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Zakrytí hnacích agregátů proti sypkému materiálu</w:t>
            </w:r>
          </w:p>
        </w:tc>
        <w:tc>
          <w:tcPr>
            <w:tcW w:w="2377" w:type="dxa"/>
          </w:tcPr>
          <w:p w14:paraId="5D017307" w14:textId="7BFDF8D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326E3B5" w14:textId="33E4A56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1F3A0B6" w14:textId="55FA4881" w:rsidTr="00053342">
        <w:tc>
          <w:tcPr>
            <w:tcW w:w="4308" w:type="dxa"/>
          </w:tcPr>
          <w:p w14:paraId="61DC77FA" w14:textId="5F4AB06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Pera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10,5 t,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3-listá</w:t>
            </w:r>
            <w:proofErr w:type="gram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, pro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zimní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údržbu</w:t>
            </w:r>
          </w:p>
        </w:tc>
        <w:tc>
          <w:tcPr>
            <w:tcW w:w="2377" w:type="dxa"/>
          </w:tcPr>
          <w:p w14:paraId="662AE531" w14:textId="40E38BB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DBC6E14" w14:textId="454C121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D86B95B" w14:textId="59FB0C1E" w:rsidTr="00053342">
        <w:tc>
          <w:tcPr>
            <w:tcW w:w="4308" w:type="dxa"/>
          </w:tcPr>
          <w:p w14:paraId="2C1A06E1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Ráfky přední náprava, zesílené</w:t>
            </w:r>
          </w:p>
        </w:tc>
        <w:tc>
          <w:tcPr>
            <w:tcW w:w="2377" w:type="dxa"/>
          </w:tcPr>
          <w:p w14:paraId="31B70A7B" w14:textId="3A2F818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F0CD290" w14:textId="5214180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2A8E739" w14:textId="79F694DB" w:rsidTr="00053342">
        <w:tc>
          <w:tcPr>
            <w:tcW w:w="4308" w:type="dxa"/>
          </w:tcPr>
          <w:p w14:paraId="3481CD2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Poloha senzoru, boční radar, rozšířený</w:t>
            </w:r>
          </w:p>
        </w:tc>
        <w:tc>
          <w:tcPr>
            <w:tcW w:w="2377" w:type="dxa"/>
          </w:tcPr>
          <w:p w14:paraId="3C18BEE9" w14:textId="507D630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B99EC2" w14:textId="18D7441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70BD8F1" w14:textId="030C1C12" w:rsidTr="00053342">
        <w:tc>
          <w:tcPr>
            <w:tcW w:w="4308" w:type="dxa"/>
          </w:tcPr>
          <w:p w14:paraId="54BB7888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Lékárnička</w:t>
            </w:r>
          </w:p>
        </w:tc>
        <w:tc>
          <w:tcPr>
            <w:tcW w:w="2377" w:type="dxa"/>
          </w:tcPr>
          <w:p w14:paraId="491C5F05" w14:textId="0B9CFEB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29D9CBC" w14:textId="1C7C671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CFB5C07" w14:textId="739282A2" w:rsidTr="00053342">
        <w:tc>
          <w:tcPr>
            <w:tcW w:w="4308" w:type="dxa"/>
          </w:tcPr>
          <w:p w14:paraId="5C8E5FB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Výstražný trojúhelník</w:t>
            </w:r>
          </w:p>
        </w:tc>
        <w:tc>
          <w:tcPr>
            <w:tcW w:w="2377" w:type="dxa"/>
          </w:tcPr>
          <w:p w14:paraId="2DD18F3B" w14:textId="63FFFF4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6AA6360" w14:textId="018B9BA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A1A0E2D" w14:textId="61B34D0A" w:rsidTr="00053342">
        <w:tc>
          <w:tcPr>
            <w:tcW w:w="4308" w:type="dxa"/>
          </w:tcPr>
          <w:p w14:paraId="3206633E" w14:textId="7B29BB4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Zadní </w:t>
            </w:r>
            <w:r w:rsidR="004124C6"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nájezdový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úhel, </w:t>
            </w:r>
          </w:p>
        </w:tc>
        <w:tc>
          <w:tcPr>
            <w:tcW w:w="2377" w:type="dxa"/>
          </w:tcPr>
          <w:p w14:paraId="09E813CA" w14:textId="39204C0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 st.</w:t>
            </w:r>
          </w:p>
        </w:tc>
        <w:tc>
          <w:tcPr>
            <w:tcW w:w="2377" w:type="dxa"/>
            <w:vAlign w:val="center"/>
          </w:tcPr>
          <w:p w14:paraId="369F5971" w14:textId="715CB8A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581E523" w14:textId="1A37119B" w:rsidTr="00053342">
        <w:tc>
          <w:tcPr>
            <w:tcW w:w="4308" w:type="dxa"/>
          </w:tcPr>
          <w:p w14:paraId="149EA739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Hmotnostní varianta 28,0 t (9,0/10,0/10,0)</w:t>
            </w:r>
          </w:p>
        </w:tc>
        <w:tc>
          <w:tcPr>
            <w:tcW w:w="2377" w:type="dxa"/>
          </w:tcPr>
          <w:p w14:paraId="23F4B6D0" w14:textId="4E923FA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AB1AB5" w14:textId="50E7718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432FFAE" w14:textId="382C82D2" w:rsidTr="00053342">
        <w:tc>
          <w:tcPr>
            <w:tcW w:w="4308" w:type="dxa"/>
          </w:tcPr>
          <w:p w14:paraId="034048B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Protikorozní nástřik rámu</w:t>
            </w:r>
          </w:p>
        </w:tc>
        <w:tc>
          <w:tcPr>
            <w:tcW w:w="2377" w:type="dxa"/>
          </w:tcPr>
          <w:p w14:paraId="2F53BAE1" w14:textId="1198CDC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EA38FCD" w14:textId="0158503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31EE02F" w14:textId="50B099D7" w:rsidTr="00053342">
        <w:tc>
          <w:tcPr>
            <w:tcW w:w="4308" w:type="dxa"/>
          </w:tcPr>
          <w:p w14:paraId="424383A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HYDRAULICKÝ SYTÉM: </w:t>
            </w:r>
          </w:p>
        </w:tc>
        <w:tc>
          <w:tcPr>
            <w:tcW w:w="2377" w:type="dxa"/>
          </w:tcPr>
          <w:p w14:paraId="221B6C73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220AB8EE" w14:textId="586612A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1393533" w14:textId="1065448D" w:rsidTr="00053342">
        <w:tc>
          <w:tcPr>
            <w:tcW w:w="4308" w:type="dxa"/>
          </w:tcPr>
          <w:p w14:paraId="428B333B" w14:textId="5E7D9DD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Pohon od motorového pohonu (PTO) podvozku s dvouokruhovým čerpadlem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0472D329" w14:textId="7861E43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80390A5" w14:textId="2F7C9FC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FF3559C" w14:textId="7E2CF496" w:rsidTr="00053342">
        <w:tc>
          <w:tcPr>
            <w:tcW w:w="4308" w:type="dxa"/>
          </w:tcPr>
          <w:p w14:paraId="62BE0C86" w14:textId="077EB25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 napájení 24 V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1C98758C" w14:textId="228D881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DB01B1A" w14:textId="45DE583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90C2AE5" w14:textId="7746453B" w:rsidTr="00053342">
        <w:tc>
          <w:tcPr>
            <w:tcW w:w="4308" w:type="dxa"/>
          </w:tcPr>
          <w:p w14:paraId="67E2F635" w14:textId="22DD732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Nádrž hydraulického oleje s vestavěným filtrem na zpětné a tlakové větvi o objemu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</w:t>
            </w:r>
          </w:p>
        </w:tc>
        <w:tc>
          <w:tcPr>
            <w:tcW w:w="2377" w:type="dxa"/>
          </w:tcPr>
          <w:p w14:paraId="5ABCCA82" w14:textId="2921309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100 l</w:t>
            </w:r>
          </w:p>
        </w:tc>
        <w:tc>
          <w:tcPr>
            <w:tcW w:w="2377" w:type="dxa"/>
            <w:vAlign w:val="center"/>
          </w:tcPr>
          <w:p w14:paraId="5DDAEA82" w14:textId="305FB78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5DEB425" w14:textId="65FFF3DA" w:rsidTr="00053342">
        <w:tc>
          <w:tcPr>
            <w:tcW w:w="4308" w:type="dxa"/>
          </w:tcPr>
          <w:p w14:paraId="51744DEF" w14:textId="79515FA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Hydraulické hadice s metrickým závitem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6EC6079D" w14:textId="41CE705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73AD900" w14:textId="6CFF184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7FA1B65" w14:textId="5BB772DA" w:rsidTr="00053342">
        <w:tc>
          <w:tcPr>
            <w:tcW w:w="4308" w:type="dxa"/>
          </w:tcPr>
          <w:p w14:paraId="461BEA58" w14:textId="7D51001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Výkonový hydraulický okruh pro pohon sypače včetně bypassu a elektrického ovládání z kabiny, pracovní tlak cca 180 bar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</w:p>
        </w:tc>
        <w:tc>
          <w:tcPr>
            <w:tcW w:w="2377" w:type="dxa"/>
          </w:tcPr>
          <w:p w14:paraId="5E9DA55D" w14:textId="274561C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40 l /min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  <w:vAlign w:val="center"/>
          </w:tcPr>
          <w:p w14:paraId="27BE0BF5" w14:textId="3045D18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A473873" w14:textId="691DDD0B" w:rsidTr="00053342">
        <w:tc>
          <w:tcPr>
            <w:tcW w:w="4308" w:type="dxa"/>
          </w:tcPr>
          <w:p w14:paraId="64E758D1" w14:textId="310C1C3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2ks výkonových rychlospojek pro připojení sypače za kabinou (ISO7241-A)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0F5DFD19" w14:textId="38A2D62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9B5D07A" w14:textId="179AC15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3B48F8F" w14:textId="5C6B4C76" w:rsidTr="00053342">
        <w:tc>
          <w:tcPr>
            <w:tcW w:w="4308" w:type="dxa"/>
          </w:tcPr>
          <w:p w14:paraId="26548665" w14:textId="4777C65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Ovládací hydraulický okruh pro zvedání / spouštění, ovládání levého / pravého křídla radlice, s příslušným rozvaděčem a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joistykem</w:t>
            </w:r>
            <w:proofErr w:type="spell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v kabině, pracovní tlak cca 160 bar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0B7410D8" w14:textId="7CB1737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B612F0D" w14:textId="777CD1E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A4162E4" w14:textId="48129731" w:rsidTr="00053342">
        <w:tc>
          <w:tcPr>
            <w:tcW w:w="4308" w:type="dxa"/>
          </w:tcPr>
          <w:p w14:paraId="28B60743" w14:textId="3494232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6ks ovládacích hydraulických rychlospojek pro připojení šípové radlice u přední upínací desky (ISO7241-A)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3CC52CB3" w14:textId="1787174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C3F1256" w14:textId="5F8B477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4507EEB" w14:textId="6B1C6A36" w:rsidTr="00053342">
        <w:tc>
          <w:tcPr>
            <w:tcW w:w="4308" w:type="dxa"/>
          </w:tcPr>
          <w:p w14:paraId="558E0486" w14:textId="7F526AE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Propojovací hadice pro provoz bez sypače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0B54A566" w14:textId="321589C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C238CA2" w14:textId="3F1526A1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8D71922" w14:textId="1CF092E8" w:rsidTr="00053342">
        <w:tc>
          <w:tcPr>
            <w:tcW w:w="4308" w:type="dxa"/>
          </w:tcPr>
          <w:p w14:paraId="4A50CD0C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SYPAČ VOZOVEK: </w:t>
            </w:r>
          </w:p>
        </w:tc>
        <w:tc>
          <w:tcPr>
            <w:tcW w:w="2377" w:type="dxa"/>
          </w:tcPr>
          <w:p w14:paraId="1155F5E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5440A067" w14:textId="718124E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A8A31C7" w14:textId="4E566C41" w:rsidTr="00053342">
        <w:tc>
          <w:tcPr>
            <w:tcW w:w="4308" w:type="dxa"/>
          </w:tcPr>
          <w:p w14:paraId="0EEBE3AE" w14:textId="131D46B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Pohon od hydraulického systému podvozku      </w:t>
            </w:r>
          </w:p>
        </w:tc>
        <w:tc>
          <w:tcPr>
            <w:tcW w:w="2377" w:type="dxa"/>
          </w:tcPr>
          <w:p w14:paraId="708E109A" w14:textId="17DB3BA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483D579" w14:textId="378FA4E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A227775" w14:textId="5B9B7257" w:rsidTr="00053342">
        <w:tc>
          <w:tcPr>
            <w:tcW w:w="4308" w:type="dxa"/>
          </w:tcPr>
          <w:p w14:paraId="16BC1FF3" w14:textId="3BDF56B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 napájení 24 V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049538A9" w14:textId="652E4A2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57E535C" w14:textId="63D2CAA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451DC11" w14:textId="7FAB6EB6" w:rsidTr="00053342">
        <w:tc>
          <w:tcPr>
            <w:tcW w:w="4308" w:type="dxa"/>
          </w:tcPr>
          <w:p w14:paraId="56D5D4CF" w14:textId="5635E35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Sypač o objemu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1B7B303E" w14:textId="077A645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8 m3</w:t>
            </w:r>
          </w:p>
        </w:tc>
        <w:tc>
          <w:tcPr>
            <w:tcW w:w="2377" w:type="dxa"/>
            <w:vAlign w:val="center"/>
          </w:tcPr>
          <w:p w14:paraId="6EC346CF" w14:textId="30DB486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759728B" w14:textId="52B89F59" w:rsidTr="00053342">
        <w:tc>
          <w:tcPr>
            <w:tcW w:w="4308" w:type="dxa"/>
          </w:tcPr>
          <w:p w14:paraId="2BAB57F1" w14:textId="3141DDC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Ochranné nakládací síto (předpis EU)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5B11C7C2" w14:textId="6C5F88F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FC60D66" w14:textId="1FC0401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7D58283" w14:textId="4A9F026D" w:rsidTr="00053342">
        <w:tc>
          <w:tcPr>
            <w:tcW w:w="4308" w:type="dxa"/>
          </w:tcPr>
          <w:p w14:paraId="34061161" w14:textId="34357F3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Snímatelná PVC krycí plachta (ochrana posypu proti dešti, sněhu a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zmrznutí)   </w:t>
            </w:r>
            <w:proofErr w:type="gram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377" w:type="dxa"/>
          </w:tcPr>
          <w:p w14:paraId="3848EACD" w14:textId="46E705A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12CFCEB" w14:textId="4F5045F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F6EB551" w14:textId="033EBF83" w:rsidTr="00053342">
        <w:tc>
          <w:tcPr>
            <w:tcW w:w="4308" w:type="dxa"/>
          </w:tcPr>
          <w:p w14:paraId="116FF74B" w14:textId="48977CF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Řetězový vynášecí systém pro všechny druhy posypu a různé kvality materiálu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40D92120" w14:textId="035E02A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945AF14" w14:textId="491B813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CD19EF7" w14:textId="4606FBE6" w:rsidTr="00053342">
        <w:tc>
          <w:tcPr>
            <w:tcW w:w="4308" w:type="dxa"/>
          </w:tcPr>
          <w:p w14:paraId="7522382A" w14:textId="1BC5E38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Nerezové sklopné rozmetadlo s rozsahem posypu</w:t>
            </w:r>
          </w:p>
        </w:tc>
        <w:tc>
          <w:tcPr>
            <w:tcW w:w="2377" w:type="dxa"/>
          </w:tcPr>
          <w:p w14:paraId="76E0EE85" w14:textId="4D41E5C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2÷12 m</w:t>
            </w:r>
          </w:p>
        </w:tc>
        <w:tc>
          <w:tcPr>
            <w:tcW w:w="2377" w:type="dxa"/>
            <w:vAlign w:val="center"/>
          </w:tcPr>
          <w:p w14:paraId="14FA73BC" w14:textId="24BF584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F991219" w14:textId="553EB34E" w:rsidTr="00053342">
        <w:tc>
          <w:tcPr>
            <w:tcW w:w="4308" w:type="dxa"/>
          </w:tcPr>
          <w:p w14:paraId="389F3AA1" w14:textId="30391FC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Rozmetadlo o průměru</w:t>
            </w:r>
          </w:p>
        </w:tc>
        <w:tc>
          <w:tcPr>
            <w:tcW w:w="2377" w:type="dxa"/>
          </w:tcPr>
          <w:p w14:paraId="2562F9B0" w14:textId="708D933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600 mm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     </w:t>
            </w:r>
          </w:p>
        </w:tc>
        <w:tc>
          <w:tcPr>
            <w:tcW w:w="2377" w:type="dxa"/>
            <w:vAlign w:val="center"/>
          </w:tcPr>
          <w:p w14:paraId="617196CB" w14:textId="3C37CB6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4F31868" w14:textId="5DB2D352" w:rsidTr="00053342">
        <w:tc>
          <w:tcPr>
            <w:tcW w:w="4308" w:type="dxa"/>
          </w:tcPr>
          <w:p w14:paraId="3E581A3B" w14:textId="502C9EB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Drtič posypového materiálu před skluzem na rozmetadlo    </w:t>
            </w:r>
          </w:p>
        </w:tc>
        <w:tc>
          <w:tcPr>
            <w:tcW w:w="2377" w:type="dxa"/>
          </w:tcPr>
          <w:p w14:paraId="78ED3934" w14:textId="0256881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061C802" w14:textId="20FB523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8AB4858" w14:textId="49A801A6" w:rsidTr="00053342">
        <w:tc>
          <w:tcPr>
            <w:tcW w:w="4308" w:type="dxa"/>
          </w:tcPr>
          <w:p w14:paraId="6EF42E90" w14:textId="23DC944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Ovládání asymetrie posypu rozmetadla z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kabiny vozidla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3E0119FC" w14:textId="5AD09CD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541139" w14:textId="4FEFAF7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8077B2A" w14:textId="55D8D74E" w:rsidTr="00053342">
        <w:tc>
          <w:tcPr>
            <w:tcW w:w="4308" w:type="dxa"/>
          </w:tcPr>
          <w:p w14:paraId="0B708E15" w14:textId="192DC9A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Plně automatický provoz s napojením na snímač pojezdové rychlosti. Automatická regulace dávky posypu a záběru posypu pomocí 2- okruhové zpětné vazby na dávkovací dopravník a rozmetadlo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</w:t>
            </w:r>
          </w:p>
        </w:tc>
        <w:tc>
          <w:tcPr>
            <w:tcW w:w="2377" w:type="dxa"/>
          </w:tcPr>
          <w:p w14:paraId="7B7A3F5D" w14:textId="1D789A9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C8A0C0" w14:textId="5534CF40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E67BD0B" w14:textId="7AA70175" w:rsidTr="00053342">
        <w:tc>
          <w:tcPr>
            <w:tcW w:w="4308" w:type="dxa"/>
          </w:tcPr>
          <w:p w14:paraId="6761CFA4" w14:textId="59D1CDF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Bezkontaktní čidlo kontroly dávkování posypu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658E6974" w14:textId="4605712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3EFEA6D" w14:textId="1A3E63E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35AB202" w14:textId="01D89091" w:rsidTr="00053342">
        <w:tc>
          <w:tcPr>
            <w:tcW w:w="4308" w:type="dxa"/>
          </w:tcPr>
          <w:p w14:paraId="5B97A325" w14:textId="3CF6552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Červené osvětlení rozmetadla pro kontrolu šířky posypu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3CA9E379" w14:textId="60D7417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2EB502" w14:textId="2FE5956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162D67D" w14:textId="76E189CA" w:rsidTr="00053342">
        <w:tc>
          <w:tcPr>
            <w:tcW w:w="4308" w:type="dxa"/>
          </w:tcPr>
          <w:p w14:paraId="7CD563CE" w14:textId="3886ECE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Dávkování inertního materiálu v rozmezí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</w:p>
        </w:tc>
        <w:tc>
          <w:tcPr>
            <w:tcW w:w="2377" w:type="dxa"/>
          </w:tcPr>
          <w:p w14:paraId="1FBA6DEC" w14:textId="1AA8B7C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0÷350 g/m2</w:t>
            </w:r>
          </w:p>
        </w:tc>
        <w:tc>
          <w:tcPr>
            <w:tcW w:w="2377" w:type="dxa"/>
            <w:vAlign w:val="center"/>
          </w:tcPr>
          <w:p w14:paraId="457000D8" w14:textId="6169B6E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7746F5B" w14:textId="3CCA5010" w:rsidTr="00053342">
        <w:tc>
          <w:tcPr>
            <w:tcW w:w="4308" w:type="dxa"/>
          </w:tcPr>
          <w:p w14:paraId="18A184E8" w14:textId="15D354B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Dávkování posypové soli v rozmezí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2CBFF690" w14:textId="2E2EEB6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Min.0 ÷40 g/m2</w:t>
            </w:r>
          </w:p>
        </w:tc>
        <w:tc>
          <w:tcPr>
            <w:tcW w:w="2377" w:type="dxa"/>
            <w:vAlign w:val="center"/>
          </w:tcPr>
          <w:p w14:paraId="386E3F65" w14:textId="5C69975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523B7CB" w14:textId="4D8445DC" w:rsidTr="00053342">
        <w:tc>
          <w:tcPr>
            <w:tcW w:w="4308" w:type="dxa"/>
          </w:tcPr>
          <w:p w14:paraId="76D7F01E" w14:textId="632F762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Systém pro zvlhčování soli solankou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4317761D" w14:textId="5909AC9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78F7F7" w14:textId="1F9EA02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E3FDF28" w14:textId="77C7AACA" w:rsidTr="00053342">
        <w:tc>
          <w:tcPr>
            <w:tcW w:w="4308" w:type="dxa"/>
          </w:tcPr>
          <w:p w14:paraId="2E506BAF" w14:textId="482BAA0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Nádrže na solanku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</w:t>
            </w:r>
          </w:p>
        </w:tc>
        <w:tc>
          <w:tcPr>
            <w:tcW w:w="2377" w:type="dxa"/>
          </w:tcPr>
          <w:p w14:paraId="64E596B1" w14:textId="5A079BF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3000 l</w:t>
            </w:r>
          </w:p>
        </w:tc>
        <w:tc>
          <w:tcPr>
            <w:tcW w:w="2377" w:type="dxa"/>
            <w:vAlign w:val="center"/>
          </w:tcPr>
          <w:p w14:paraId="41EFFA66" w14:textId="1EB7967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7D9A768" w14:textId="183BD7BD" w:rsidTr="00053342">
        <w:tc>
          <w:tcPr>
            <w:tcW w:w="4308" w:type="dxa"/>
          </w:tcPr>
          <w:p w14:paraId="18914390" w14:textId="725D646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Zvlhčování / dávkování solanky v rozmezí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69DC780E" w14:textId="553BCE1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Min. </w:t>
            </w:r>
            <w:proofErr w:type="gram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0 - 30</w:t>
            </w:r>
            <w:proofErr w:type="gramEnd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%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</w:p>
        </w:tc>
        <w:tc>
          <w:tcPr>
            <w:tcW w:w="2377" w:type="dxa"/>
            <w:vAlign w:val="center"/>
          </w:tcPr>
          <w:p w14:paraId="4AD0196B" w14:textId="34827319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062F70C" w14:textId="0645F467" w:rsidTr="00053342">
        <w:tc>
          <w:tcPr>
            <w:tcW w:w="4308" w:type="dxa"/>
          </w:tcPr>
          <w:p w14:paraId="25412CDE" w14:textId="7F94932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Sklopný nerezový žebřík pro inspekci kvality a množství posypu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1E214394" w14:textId="03E1916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4BDCA44" w14:textId="3E4B64B3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7D74C37" w14:textId="306E1F33" w:rsidTr="00053342">
        <w:tc>
          <w:tcPr>
            <w:tcW w:w="4308" w:type="dxa"/>
          </w:tcPr>
          <w:p w14:paraId="6DD53821" w14:textId="162C60F6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Ovládací panel sypače s integrovaným logickým systémem řízení a využitím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komunikačního přenosu dat pomocí </w:t>
            </w:r>
            <w:proofErr w:type="spellStart"/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CANbus</w:t>
            </w:r>
            <w:proofErr w:type="spellEnd"/>
          </w:p>
        </w:tc>
        <w:tc>
          <w:tcPr>
            <w:tcW w:w="2377" w:type="dxa"/>
          </w:tcPr>
          <w:p w14:paraId="1233051C" w14:textId="01DE44D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Ano</w:t>
            </w:r>
          </w:p>
        </w:tc>
        <w:tc>
          <w:tcPr>
            <w:tcW w:w="2377" w:type="dxa"/>
            <w:vAlign w:val="center"/>
          </w:tcPr>
          <w:p w14:paraId="0BAFAE43" w14:textId="07DAB0B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620EF11" w14:textId="5F238EE1" w:rsidTr="00053342">
        <w:tc>
          <w:tcPr>
            <w:tcW w:w="4308" w:type="dxa"/>
          </w:tcPr>
          <w:p w14:paraId="77543FCF" w14:textId="07399A5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Možnost ukládání, sledování, diagnostiky a chybového hlášení závad, kontroly vstupů a výstupů komunikačních obvodů a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provozních hodnot stavu sypače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3B1DE62C" w14:textId="7712A37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22D3716" w14:textId="4FF3C69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F2D04BE" w14:textId="11AE5B56" w:rsidTr="00053342">
        <w:tc>
          <w:tcPr>
            <w:tcW w:w="4308" w:type="dxa"/>
          </w:tcPr>
          <w:p w14:paraId="372DB2B1" w14:textId="63D2748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Oranžový výstražný maják na zádi sypače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6A50757C" w14:textId="7CF5267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8F2B9CC" w14:textId="1A0D799E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8FE534E" w14:textId="1EEE2E8A" w:rsidTr="00053342">
        <w:tc>
          <w:tcPr>
            <w:tcW w:w="4308" w:type="dxa"/>
          </w:tcPr>
          <w:p w14:paraId="5035BF72" w14:textId="579A069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Bezpečnostní polepy a šrafování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1F20E858" w14:textId="1BCE623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7C18CF" w14:textId="0CD5F54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87963EE" w14:textId="3F6494E4" w:rsidTr="00053342">
        <w:tc>
          <w:tcPr>
            <w:tcW w:w="4308" w:type="dxa"/>
          </w:tcPr>
          <w:p w14:paraId="292701B6" w14:textId="4EC10C9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Barva sypače RAL 2011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72D231E0" w14:textId="4AFC5E7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0B0CEF7" w14:textId="6ADCA01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810E879" w14:textId="44620FF9" w:rsidTr="00053342">
        <w:tc>
          <w:tcPr>
            <w:tcW w:w="4308" w:type="dxa"/>
          </w:tcPr>
          <w:p w14:paraId="268A70AA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RADLICE: </w:t>
            </w:r>
          </w:p>
        </w:tc>
        <w:tc>
          <w:tcPr>
            <w:tcW w:w="2377" w:type="dxa"/>
          </w:tcPr>
          <w:p w14:paraId="643D046D" w14:textId="7777777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010B9A4E" w14:textId="0598C0C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76D9896" w14:textId="352B4375" w:rsidTr="00053342">
        <w:tc>
          <w:tcPr>
            <w:tcW w:w="4308" w:type="dxa"/>
          </w:tcPr>
          <w:p w14:paraId="2BB34512" w14:textId="0CC8A2F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Pohon od hydraulického systému podvozku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07CF975E" w14:textId="5F0CE56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C79DEB" w14:textId="4AA3C3E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78DFA46" w14:textId="6184FE63" w:rsidTr="00053342">
        <w:tc>
          <w:tcPr>
            <w:tcW w:w="4308" w:type="dxa"/>
          </w:tcPr>
          <w:p w14:paraId="5E240984" w14:textId="0C4BE4D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 napájení 24 V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5DD70BE3" w14:textId="08219B3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62000AB" w14:textId="09EA289F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544235F" w14:textId="4BD96606" w:rsidTr="00053342">
        <w:tc>
          <w:tcPr>
            <w:tcW w:w="4308" w:type="dxa"/>
          </w:tcPr>
          <w:p w14:paraId="0F13CA4A" w14:textId="071B8CE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Monolitická radlice s ocelovým rámem a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polyethylenovým štítem (skluzem)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5CBF2DEB" w14:textId="5696185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2BDA61" w14:textId="62E3530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C5935F0" w14:textId="77777777" w:rsidTr="00053342">
        <w:tc>
          <w:tcPr>
            <w:tcW w:w="4308" w:type="dxa"/>
          </w:tcPr>
          <w:p w14:paraId="5D318CD8" w14:textId="0F27B1D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Břit radlice opatřen dělenými úseky a</w:t>
            </w:r>
            <w:r w:rsidR="004124C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pružinami proti nárazu do překážky</w:t>
            </w:r>
          </w:p>
        </w:tc>
        <w:tc>
          <w:tcPr>
            <w:tcW w:w="2377" w:type="dxa"/>
          </w:tcPr>
          <w:p w14:paraId="50F51F3F" w14:textId="03C9613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BC997D" w14:textId="048B4FA6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41DBB43F" w14:textId="77777777" w:rsidTr="00053342">
        <w:tc>
          <w:tcPr>
            <w:tcW w:w="4308" w:type="dxa"/>
          </w:tcPr>
          <w:p w14:paraId="56921FF5" w14:textId="5CC07D6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Podpůrná kolečka radlice</w:t>
            </w:r>
          </w:p>
        </w:tc>
        <w:tc>
          <w:tcPr>
            <w:tcW w:w="2377" w:type="dxa"/>
          </w:tcPr>
          <w:p w14:paraId="3EE0CF33" w14:textId="50993F1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1799F28" w14:textId="660F871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8F09588" w14:textId="604DBB06" w:rsidTr="00053342">
        <w:tc>
          <w:tcPr>
            <w:tcW w:w="4308" w:type="dxa"/>
          </w:tcPr>
          <w:p w14:paraId="07386112" w14:textId="392B07D8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LED obrysová světla</w:t>
            </w:r>
          </w:p>
        </w:tc>
        <w:tc>
          <w:tcPr>
            <w:tcW w:w="2377" w:type="dxa"/>
          </w:tcPr>
          <w:p w14:paraId="2DD8B9E2" w14:textId="74E3505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10CBD8F" w14:textId="11BE266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20C199B" w14:textId="611C5609" w:rsidTr="00053342">
        <w:tc>
          <w:tcPr>
            <w:tcW w:w="4308" w:type="dxa"/>
          </w:tcPr>
          <w:p w14:paraId="2C17A470" w14:textId="703BC961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Celková šířka</w:t>
            </w:r>
          </w:p>
        </w:tc>
        <w:tc>
          <w:tcPr>
            <w:tcW w:w="2377" w:type="dxa"/>
          </w:tcPr>
          <w:p w14:paraId="3A1F0841" w14:textId="69E91F2F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Max. 2800 mm</w:t>
            </w:r>
          </w:p>
        </w:tc>
        <w:tc>
          <w:tcPr>
            <w:tcW w:w="2377" w:type="dxa"/>
            <w:vAlign w:val="center"/>
          </w:tcPr>
          <w:p w14:paraId="171D75D5" w14:textId="40DD90D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418677C" w14:textId="23FA0DEC" w:rsidTr="00053342">
        <w:tc>
          <w:tcPr>
            <w:tcW w:w="4308" w:type="dxa"/>
          </w:tcPr>
          <w:p w14:paraId="5737D5F8" w14:textId="5435A96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Uklízecí šířka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</w:t>
            </w:r>
          </w:p>
        </w:tc>
        <w:tc>
          <w:tcPr>
            <w:tcW w:w="2377" w:type="dxa"/>
          </w:tcPr>
          <w:p w14:paraId="422A8223" w14:textId="373AE8A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Od 2400 do 2600 mm</w:t>
            </w:r>
          </w:p>
        </w:tc>
        <w:tc>
          <w:tcPr>
            <w:tcW w:w="2377" w:type="dxa"/>
            <w:vAlign w:val="center"/>
          </w:tcPr>
          <w:p w14:paraId="4AF4EACE" w14:textId="08E9B295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797795E" w14:textId="581DA6DB" w:rsidTr="00053342">
        <w:tc>
          <w:tcPr>
            <w:tcW w:w="4308" w:type="dxa"/>
          </w:tcPr>
          <w:p w14:paraId="1EA1932A" w14:textId="1DE00F9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Šroubovaný gumový kryt proti přepadávání sněhu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5D1C498E" w14:textId="29B19CF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97144D" w14:textId="000D962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AF96BDB" w14:textId="570E4362" w:rsidTr="00053342">
        <w:tc>
          <w:tcPr>
            <w:tcW w:w="4308" w:type="dxa"/>
          </w:tcPr>
          <w:p w14:paraId="3DAB2D66" w14:textId="7FAA37C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Pryžový dvouvrstvý břit s negativním úhlem od svislé roviny </w:t>
            </w:r>
          </w:p>
        </w:tc>
        <w:tc>
          <w:tcPr>
            <w:tcW w:w="2377" w:type="dxa"/>
          </w:tcPr>
          <w:p w14:paraId="14A749CC" w14:textId="442C320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5°</w:t>
            </w:r>
          </w:p>
        </w:tc>
        <w:tc>
          <w:tcPr>
            <w:tcW w:w="2377" w:type="dxa"/>
            <w:vAlign w:val="center"/>
          </w:tcPr>
          <w:p w14:paraId="593BFA71" w14:textId="1A85B01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338A6E90" w14:textId="1D449C2B" w:rsidTr="00053342">
        <w:tc>
          <w:tcPr>
            <w:tcW w:w="4308" w:type="dxa"/>
          </w:tcPr>
          <w:p w14:paraId="6DCB83C1" w14:textId="11C2C63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Výška břitu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36F23DFD" w14:textId="6721185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250 mm</w:t>
            </w:r>
          </w:p>
        </w:tc>
        <w:tc>
          <w:tcPr>
            <w:tcW w:w="2377" w:type="dxa"/>
            <w:vAlign w:val="center"/>
          </w:tcPr>
          <w:p w14:paraId="6C27EEFE" w14:textId="31011DE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46EB205" w14:textId="35DEB9DD" w:rsidTr="00053342">
        <w:tc>
          <w:tcPr>
            <w:tcW w:w="4308" w:type="dxa"/>
          </w:tcPr>
          <w:p w14:paraId="61361FCC" w14:textId="783AE39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Šířka břitu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 </w:t>
            </w:r>
          </w:p>
        </w:tc>
        <w:tc>
          <w:tcPr>
            <w:tcW w:w="2377" w:type="dxa"/>
          </w:tcPr>
          <w:p w14:paraId="31439A78" w14:textId="3C86930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50 mm</w:t>
            </w:r>
          </w:p>
        </w:tc>
        <w:tc>
          <w:tcPr>
            <w:tcW w:w="2377" w:type="dxa"/>
            <w:vAlign w:val="center"/>
          </w:tcPr>
          <w:p w14:paraId="3C8D293A" w14:textId="7A6B7554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54FDD01A" w14:textId="560FD2AE" w:rsidTr="00053342">
        <w:tc>
          <w:tcPr>
            <w:tcW w:w="4308" w:type="dxa"/>
          </w:tcPr>
          <w:p w14:paraId="32893688" w14:textId="48CDBA6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Boční ochrany (nárazníky) břitu 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2BF6D8B3" w14:textId="3F906E25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81246A3" w14:textId="7F0D38DD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CB4611E" w14:textId="5342A107" w:rsidTr="00053342">
        <w:tc>
          <w:tcPr>
            <w:tcW w:w="4308" w:type="dxa"/>
          </w:tcPr>
          <w:p w14:paraId="416A7918" w14:textId="3587F10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Možnost kopírování příčného sklonu radlice v rozmezí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</w:t>
            </w:r>
          </w:p>
        </w:tc>
        <w:tc>
          <w:tcPr>
            <w:tcW w:w="2377" w:type="dxa"/>
          </w:tcPr>
          <w:p w14:paraId="7273850F" w14:textId="74580710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+/- 7°</w:t>
            </w:r>
          </w:p>
        </w:tc>
        <w:tc>
          <w:tcPr>
            <w:tcW w:w="2377" w:type="dxa"/>
            <w:vAlign w:val="center"/>
          </w:tcPr>
          <w:p w14:paraId="3E287810" w14:textId="1CA926A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C9F09B6" w14:textId="2AA8347B" w:rsidTr="00053342">
        <w:tc>
          <w:tcPr>
            <w:tcW w:w="4308" w:type="dxa"/>
          </w:tcPr>
          <w:p w14:paraId="19D507F5" w14:textId="488F3BA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Upínací deska v souladu s DIN76060-A (velikost 5)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kompatibilní se současně používanými radlicemi</w:t>
            </w:r>
          </w:p>
        </w:tc>
        <w:tc>
          <w:tcPr>
            <w:tcW w:w="2377" w:type="dxa"/>
          </w:tcPr>
          <w:p w14:paraId="36C8ACA0" w14:textId="3B36DD7B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1F2118D" w14:textId="2FC078D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65625ABE" w14:textId="39D20139" w:rsidTr="00053342">
        <w:tc>
          <w:tcPr>
            <w:tcW w:w="4308" w:type="dxa"/>
          </w:tcPr>
          <w:p w14:paraId="27EDB5C0" w14:textId="391F180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Hydraulické hadice s metrickým závitem</w:t>
            </w:r>
          </w:p>
        </w:tc>
        <w:tc>
          <w:tcPr>
            <w:tcW w:w="2377" w:type="dxa"/>
          </w:tcPr>
          <w:p w14:paraId="0301AE4E" w14:textId="08B1EF0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885B542" w14:textId="5C1CC7A7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BE04C57" w14:textId="39800215" w:rsidTr="00053342">
        <w:tc>
          <w:tcPr>
            <w:tcW w:w="4308" w:type="dxa"/>
          </w:tcPr>
          <w:p w14:paraId="5BC3A6BB" w14:textId="0A6F45C2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Hydraulické rychlospojky BG3 (ISO7241-A)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</w:p>
        </w:tc>
        <w:tc>
          <w:tcPr>
            <w:tcW w:w="2377" w:type="dxa"/>
          </w:tcPr>
          <w:p w14:paraId="3E9D540F" w14:textId="78EA634A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EDCAD7A" w14:textId="2626980A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0D6869AE" w14:textId="2F9E3A52" w:rsidTr="00053342">
        <w:tc>
          <w:tcPr>
            <w:tcW w:w="4308" w:type="dxa"/>
          </w:tcPr>
          <w:p w14:paraId="292862F0" w14:textId="4E2DFADD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LED obrysová světla     </w:t>
            </w:r>
          </w:p>
        </w:tc>
        <w:tc>
          <w:tcPr>
            <w:tcW w:w="2377" w:type="dxa"/>
          </w:tcPr>
          <w:p w14:paraId="4059E47B" w14:textId="69D3C6C4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4301A47" w14:textId="6A8F4672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2AB73BA5" w14:textId="00E8B5BD" w:rsidTr="00053342">
        <w:tc>
          <w:tcPr>
            <w:tcW w:w="4308" w:type="dxa"/>
          </w:tcPr>
          <w:p w14:paraId="7C3C2729" w14:textId="128E805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Obrysové výstražné tyče </w:t>
            </w:r>
          </w:p>
        </w:tc>
        <w:tc>
          <w:tcPr>
            <w:tcW w:w="2377" w:type="dxa"/>
          </w:tcPr>
          <w:p w14:paraId="723F713D" w14:textId="54FDDECE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90CC74" w14:textId="165681D8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1DE9B6C8" w14:textId="085541A3" w:rsidTr="00053342">
        <w:tc>
          <w:tcPr>
            <w:tcW w:w="4308" w:type="dxa"/>
          </w:tcPr>
          <w:p w14:paraId="6B1BA083" w14:textId="04E3603C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Bezpečnostní polepy a šrafování  </w:t>
            </w:r>
          </w:p>
        </w:tc>
        <w:tc>
          <w:tcPr>
            <w:tcW w:w="2377" w:type="dxa"/>
          </w:tcPr>
          <w:p w14:paraId="0122E2CB" w14:textId="592D1417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9C3CF86" w14:textId="4FE2BB3C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053342" w:rsidRPr="000B3CF3" w14:paraId="71A8872F" w14:textId="6907C863" w:rsidTr="00053342">
        <w:tc>
          <w:tcPr>
            <w:tcW w:w="4308" w:type="dxa"/>
          </w:tcPr>
          <w:p w14:paraId="64A38EC2" w14:textId="7E7CBDE9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Barva radlice RAL 2011</w:t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</w: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    </w:t>
            </w:r>
          </w:p>
        </w:tc>
        <w:tc>
          <w:tcPr>
            <w:tcW w:w="2377" w:type="dxa"/>
          </w:tcPr>
          <w:p w14:paraId="34A9BF06" w14:textId="3168A733" w:rsidR="00053342" w:rsidRPr="000B3CF3" w:rsidRDefault="00053342" w:rsidP="0005334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3CF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9F7CE4" w14:textId="51FE0DCB" w:rsidR="00053342" w:rsidRPr="000B3CF3" w:rsidRDefault="00053342" w:rsidP="00053342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F6773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0F3A6697" w14:textId="404C2907" w:rsidR="00547909" w:rsidRPr="000B3CF3" w:rsidRDefault="00547909" w:rsidP="002D2AF5">
      <w:pPr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</w:p>
    <w:sectPr w:rsidR="00547909" w:rsidRPr="000B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BEBE" w14:textId="77777777" w:rsidR="00C26A71" w:rsidRDefault="00C26A71" w:rsidP="009168EC">
      <w:pPr>
        <w:spacing w:after="0" w:line="240" w:lineRule="auto"/>
      </w:pPr>
      <w:r>
        <w:separator/>
      </w:r>
    </w:p>
  </w:endnote>
  <w:endnote w:type="continuationSeparator" w:id="0">
    <w:p w14:paraId="3E0319AD" w14:textId="77777777" w:rsidR="00C26A71" w:rsidRDefault="00C26A71" w:rsidP="009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3CB8" w14:textId="77777777" w:rsidR="00C26A71" w:rsidRDefault="00C26A71" w:rsidP="009168EC">
      <w:pPr>
        <w:spacing w:after="0" w:line="240" w:lineRule="auto"/>
      </w:pPr>
      <w:r>
        <w:separator/>
      </w:r>
    </w:p>
  </w:footnote>
  <w:footnote w:type="continuationSeparator" w:id="0">
    <w:p w14:paraId="40AD2C3E" w14:textId="77777777" w:rsidR="00C26A71" w:rsidRDefault="00C26A71" w:rsidP="0091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1566"/>
    <w:multiLevelType w:val="hybridMultilevel"/>
    <w:tmpl w:val="26388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71EF"/>
    <w:multiLevelType w:val="hybridMultilevel"/>
    <w:tmpl w:val="7E7A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38970">
    <w:abstractNumId w:val="1"/>
  </w:num>
  <w:num w:numId="2" w16cid:durableId="101437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A2"/>
    <w:rsid w:val="00043621"/>
    <w:rsid w:val="00047675"/>
    <w:rsid w:val="00053342"/>
    <w:rsid w:val="00095ADF"/>
    <w:rsid w:val="000B3CF3"/>
    <w:rsid w:val="000D4ACF"/>
    <w:rsid w:val="000F1222"/>
    <w:rsid w:val="000F1EE5"/>
    <w:rsid w:val="00104F6D"/>
    <w:rsid w:val="00127E66"/>
    <w:rsid w:val="00160362"/>
    <w:rsid w:val="00181EE7"/>
    <w:rsid w:val="001C586A"/>
    <w:rsid w:val="0020056D"/>
    <w:rsid w:val="002A10DA"/>
    <w:rsid w:val="002D2AF5"/>
    <w:rsid w:val="0030620F"/>
    <w:rsid w:val="00343F02"/>
    <w:rsid w:val="003B7180"/>
    <w:rsid w:val="003F12C9"/>
    <w:rsid w:val="004124C6"/>
    <w:rsid w:val="004A52BA"/>
    <w:rsid w:val="004E2A9D"/>
    <w:rsid w:val="00547909"/>
    <w:rsid w:val="00591998"/>
    <w:rsid w:val="00642747"/>
    <w:rsid w:val="006A1CD5"/>
    <w:rsid w:val="006B7AA4"/>
    <w:rsid w:val="006D3F40"/>
    <w:rsid w:val="006F5CA2"/>
    <w:rsid w:val="007016F0"/>
    <w:rsid w:val="00725B0F"/>
    <w:rsid w:val="00760927"/>
    <w:rsid w:val="007C768A"/>
    <w:rsid w:val="007E48E0"/>
    <w:rsid w:val="00805535"/>
    <w:rsid w:val="008D4F1F"/>
    <w:rsid w:val="009168EC"/>
    <w:rsid w:val="0092114B"/>
    <w:rsid w:val="00945621"/>
    <w:rsid w:val="00960B10"/>
    <w:rsid w:val="00966875"/>
    <w:rsid w:val="00A476DC"/>
    <w:rsid w:val="00AB1B4B"/>
    <w:rsid w:val="00C26A71"/>
    <w:rsid w:val="00C5440F"/>
    <w:rsid w:val="00C80712"/>
    <w:rsid w:val="00CF6BFB"/>
    <w:rsid w:val="00D0415F"/>
    <w:rsid w:val="00D47A66"/>
    <w:rsid w:val="00DE57EE"/>
    <w:rsid w:val="00E16CB8"/>
    <w:rsid w:val="00E32895"/>
    <w:rsid w:val="00EC24DB"/>
    <w:rsid w:val="00F229D7"/>
    <w:rsid w:val="00F42D24"/>
    <w:rsid w:val="00F6000E"/>
    <w:rsid w:val="00F94310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486"/>
  <w15:docId w15:val="{1D167120-9D5A-4BDF-BC53-5F528905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F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F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C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C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C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C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C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C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C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C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5C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C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CA2"/>
    <w:rPr>
      <w:b/>
      <w:bCs/>
      <w:smallCaps/>
      <w:color w:val="0F4761" w:themeColor="accent1" w:themeShade="BF"/>
      <w:spacing w:val="5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F5CA2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F5C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F5CA2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F5C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uiPriority w:val="39"/>
    <w:rsid w:val="00E3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8EC"/>
  </w:style>
  <w:style w:type="paragraph" w:styleId="Zpat">
    <w:name w:val="footer"/>
    <w:basedOn w:val="Normln"/>
    <w:link w:val="ZpatChar"/>
    <w:uiPriority w:val="99"/>
    <w:unhideWhenUsed/>
    <w:rsid w:val="0091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8EC"/>
  </w:style>
  <w:style w:type="paragraph" w:styleId="Revize">
    <w:name w:val="Revision"/>
    <w:hidden/>
    <w:uiPriority w:val="99"/>
    <w:semiHidden/>
    <w:rsid w:val="00AB1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34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7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3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2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1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2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21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18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30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193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6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6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3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52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221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6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58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3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6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40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2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009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2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792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92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48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20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3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16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728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59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35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617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59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67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409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91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049736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37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49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7731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3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33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8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07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8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2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4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831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972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44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013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15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01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6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22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9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57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2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4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2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6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7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3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96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23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40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0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618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27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909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750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493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9473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67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185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1944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093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62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748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2404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0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573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600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276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227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98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30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031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746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746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6914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4793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626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5462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651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5959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489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6080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772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8873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597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3616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888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1433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2063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052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3082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1461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1165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1283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116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7080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217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975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007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878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693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76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111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146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6545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096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780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88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782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052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461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3611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0013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5905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4132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041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8532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8999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05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07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09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624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947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9588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4364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6823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0565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6111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1690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902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1064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3189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9250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3012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901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428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6297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910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7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0763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8838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8803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665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8514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56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242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38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609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3202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3475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4906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5557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613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1973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01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4473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6728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8759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648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730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5244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745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297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703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326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1425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3579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758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875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7459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248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38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8823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98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6002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5670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4012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08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82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4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282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5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751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220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737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897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306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003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166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76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00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95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235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42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538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96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202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472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273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204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704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214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337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3726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0550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7218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846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762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412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269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281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274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062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201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060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2838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5361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8252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48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2206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257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622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381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7037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8566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4661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528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8518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780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047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206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399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6400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309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3886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8964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218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3118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2288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252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1266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748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504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3638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755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906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8199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1620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2647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360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917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9317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93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8166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418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311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361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9211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622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6425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573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1305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4115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0133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1757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7166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3959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527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0342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782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106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487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4122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1498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5278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2366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576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8483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3846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9040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025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1638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91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5729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5737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8037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661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710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901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633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8808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79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0609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380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542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809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5621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906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11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376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219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467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45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432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328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6495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0325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353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0665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1275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697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7385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501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9084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3791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490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573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039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560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6434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439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5075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438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445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481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2249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6814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7541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954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686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5015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882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0936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398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133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219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7900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9334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570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812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93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5487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541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535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9523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6097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6854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6449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421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624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0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67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185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84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756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131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978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600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30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149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593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2200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9825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8075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1641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2219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80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510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459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2312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667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103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727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730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94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1530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3749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8842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83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585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6358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749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9277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2399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485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9782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7685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57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1958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4064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7222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5770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63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754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0107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0108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1274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0930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3116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05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439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955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2477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383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818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3400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098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527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163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380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7285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591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680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876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480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1689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442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705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046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026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798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22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5525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626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9306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5007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132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5590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061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97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7405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601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762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982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310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776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4439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868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04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573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31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7182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874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403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922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5517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786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494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50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9352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6172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347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7548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0636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3225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5190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244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751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899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2423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5770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9197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206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7568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1572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1575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6230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701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9363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331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892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495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0302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1757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173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6917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9495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6439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315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5464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142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7572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1089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3811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437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0554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335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6446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1857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9528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2345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324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055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938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4351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057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254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405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311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8937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8966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2626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494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251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3897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4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18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543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860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152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37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169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1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4605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8905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6141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0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319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825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403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2287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451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605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7431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5408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674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6527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040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214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6349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770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369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5155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894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5314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1630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586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711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327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886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5028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8150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435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531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683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4581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024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667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288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659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781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2026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9165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576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6221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307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7609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772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059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5076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8108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5124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105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7247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4449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122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4184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7274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554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560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7049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605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382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594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7872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735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5244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25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627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664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6395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9043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188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02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4012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1431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7116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93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8372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1701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5770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223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9539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2926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5228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816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777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44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378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9952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899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5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60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47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86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54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378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677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70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59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88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59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825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375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74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29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09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368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562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81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108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829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110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85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2811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275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097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071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2586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8143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4696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035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544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9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3284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301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4113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121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505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07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0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3187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6462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7144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589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2846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3066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3283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020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2069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679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6965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0144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106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755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380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5052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390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6980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8908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3999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028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2008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588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6082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65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9924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623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6612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0160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9404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1459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057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3630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9744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463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6968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324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367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7109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9880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627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3782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0012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3195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290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795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249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27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154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05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1199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07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5565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574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69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4736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354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9741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9686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581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6118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468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1576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4439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519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773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121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181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459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2741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474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052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186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091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451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6663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3853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4360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857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0126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525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205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0876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307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2436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624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0440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4635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610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318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2161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3930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8830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9490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352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4783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692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203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336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8611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1930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621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7655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8235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1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143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06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293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6318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9592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8186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3696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9250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5153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8348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0464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137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8183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651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189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5273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7619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777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963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2870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391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438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3905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10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2494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053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4370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866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8756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3196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7055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681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5841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513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61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8384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843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8099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881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138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98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126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3594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489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3184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3644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0709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08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42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363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712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468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3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59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9539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773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876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312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6907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83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8506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3967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601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435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599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0024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4008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070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48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293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336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9771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016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6468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296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42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2598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9225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360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339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658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9664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5100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262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388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16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831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487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773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609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043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0551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744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24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977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790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3608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811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09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1354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4124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1211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329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5992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9345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195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280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3911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839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293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888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926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244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504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114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399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6883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0832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4865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7673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92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4991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32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29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738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688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60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49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272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090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02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012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851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1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40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238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968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26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99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715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5120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977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739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1789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549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5400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242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998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33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60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0400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2750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3089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334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339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0542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367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196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716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0662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969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939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722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949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1380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916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728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4384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999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0544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08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2680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8887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3964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473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503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3967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7385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95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4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660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8810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64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4781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6626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796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281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761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881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700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0020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0213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161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873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009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319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815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1977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026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1561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0003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5271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33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128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5029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3008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528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085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8445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699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083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625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3249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8094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536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59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038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9962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312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5028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1459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607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116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35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370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88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2946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7114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597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9316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0211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123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968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89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937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327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867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777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617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219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747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752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384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672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5942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539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2835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3024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2933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6717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878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7353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122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385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436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436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550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1295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815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9035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554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0999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7603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342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7112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3186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629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0395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0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26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607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44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23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96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238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126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290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26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17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421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247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445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199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91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050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2604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488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1073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4230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6000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429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5901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00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046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63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737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914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417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7657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862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0113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941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144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109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1445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92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0715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5031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5514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8712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140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743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171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723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2930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854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754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5837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451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375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041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14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0052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8911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8424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976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8540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6770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223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498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499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089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935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7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324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8053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1065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2250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3473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483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550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290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3215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5109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477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312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099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874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2680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4303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8059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022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5460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3508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417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220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9359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0496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934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27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3649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8063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5460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0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07109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1145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83967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41503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6250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96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07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06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93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1052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58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8579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19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567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102882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128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12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7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81515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8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31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2818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2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78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86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08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3613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2479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Kateřina Tvrdoňová | URBAN LEGAL</cp:lastModifiedBy>
  <cp:revision>6</cp:revision>
  <cp:lastPrinted>2025-08-04T10:58:00Z</cp:lastPrinted>
  <dcterms:created xsi:type="dcterms:W3CDTF">2025-08-04T10:58:00Z</dcterms:created>
  <dcterms:modified xsi:type="dcterms:W3CDTF">2025-08-08T09:21:00Z</dcterms:modified>
</cp:coreProperties>
</file>