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E5EC" w14:textId="2323A7E9" w:rsidR="001D3F22" w:rsidRDefault="003D03F5" w:rsidP="0046325B">
      <w:pPr>
        <w:spacing w:after="0"/>
      </w:pPr>
      <w:r>
        <w:t>Vozidlo č. 1</w:t>
      </w:r>
      <w:r w:rsidR="00DD10D0">
        <w:t xml:space="preserve"> </w:t>
      </w:r>
      <w:r w:rsidR="00A30A84">
        <w:t xml:space="preserve">Kategorie do </w:t>
      </w:r>
      <w:r w:rsidR="000A42F0">
        <w:t>840</w:t>
      </w:r>
      <w:r w:rsidR="00A30A84">
        <w:t>. 000 Kč vč. DPH</w:t>
      </w:r>
    </w:p>
    <w:p w14:paraId="13D55FBA" w14:textId="77777777" w:rsidR="001D3F22" w:rsidRDefault="001D3F22" w:rsidP="0046325B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74"/>
        <w:gridCol w:w="2644"/>
        <w:gridCol w:w="2644"/>
      </w:tblGrid>
      <w:tr w:rsidR="001158BB" w:rsidRPr="001158BB" w14:paraId="1D4CAC83" w14:textId="18768DA0" w:rsidTr="001158BB">
        <w:tc>
          <w:tcPr>
            <w:tcW w:w="3774" w:type="dxa"/>
          </w:tcPr>
          <w:p w14:paraId="3D08FFDE" w14:textId="0DE7712B" w:rsidR="001158BB" w:rsidRPr="001158BB" w:rsidRDefault="001158BB" w:rsidP="0046325B">
            <w:pPr>
              <w:rPr>
                <w:b/>
                <w:bCs/>
              </w:rPr>
            </w:pPr>
            <w:r w:rsidRPr="001158BB">
              <w:rPr>
                <w:b/>
                <w:bCs/>
              </w:rPr>
              <w:t>Požadavek</w:t>
            </w:r>
          </w:p>
        </w:tc>
        <w:tc>
          <w:tcPr>
            <w:tcW w:w="2644" w:type="dxa"/>
          </w:tcPr>
          <w:p w14:paraId="3C5E6F9F" w14:textId="729BCBF2" w:rsidR="001158BB" w:rsidRPr="001158BB" w:rsidRDefault="001158BB" w:rsidP="0046325B">
            <w:pPr>
              <w:rPr>
                <w:b/>
                <w:bCs/>
              </w:rPr>
            </w:pPr>
            <w:r w:rsidRPr="001158BB">
              <w:rPr>
                <w:b/>
                <w:bCs/>
              </w:rPr>
              <w:t>Úroveň parametru</w:t>
            </w:r>
          </w:p>
        </w:tc>
        <w:tc>
          <w:tcPr>
            <w:tcW w:w="2644" w:type="dxa"/>
          </w:tcPr>
          <w:p w14:paraId="1723EFBF" w14:textId="11D4B31A" w:rsidR="001158BB" w:rsidRPr="001158BB" w:rsidRDefault="001158BB" w:rsidP="0046325B">
            <w:pPr>
              <w:rPr>
                <w:b/>
                <w:bCs/>
              </w:rPr>
            </w:pPr>
            <w:r w:rsidRPr="001158BB">
              <w:rPr>
                <w:b/>
                <w:bCs/>
              </w:rPr>
              <w:t>Hodnota dodavatele</w:t>
            </w:r>
          </w:p>
        </w:tc>
      </w:tr>
      <w:tr w:rsidR="001370C6" w:rsidRPr="00067E1C" w14:paraId="22CA18A8" w14:textId="77777777" w:rsidTr="001158BB">
        <w:tc>
          <w:tcPr>
            <w:tcW w:w="3774" w:type="dxa"/>
          </w:tcPr>
          <w:p w14:paraId="1D279229" w14:textId="29ED4B12" w:rsidR="001370C6" w:rsidRPr="00067E1C" w:rsidRDefault="001370C6" w:rsidP="0046325B">
            <w:r w:rsidRPr="0044762B">
              <w:t xml:space="preserve"> Motor</w:t>
            </w:r>
            <w:r w:rsidR="007F1ECD" w:rsidRPr="00067E1C">
              <w:t xml:space="preserve"> </w:t>
            </w:r>
            <w:r w:rsidR="007F1ECD" w:rsidRPr="0044762B">
              <w:t>1,5 110 kW</w:t>
            </w:r>
          </w:p>
        </w:tc>
        <w:tc>
          <w:tcPr>
            <w:tcW w:w="2644" w:type="dxa"/>
          </w:tcPr>
          <w:p w14:paraId="121EEA77" w14:textId="2193615C" w:rsidR="001370C6" w:rsidRPr="00067E1C" w:rsidRDefault="007F1ECD" w:rsidP="0046325B">
            <w:r w:rsidRPr="00067E1C">
              <w:t>Min</w:t>
            </w:r>
          </w:p>
        </w:tc>
        <w:tc>
          <w:tcPr>
            <w:tcW w:w="2644" w:type="dxa"/>
          </w:tcPr>
          <w:p w14:paraId="47159A37" w14:textId="77777777" w:rsidR="001370C6" w:rsidRPr="00067E1C" w:rsidRDefault="001370C6" w:rsidP="0046325B"/>
        </w:tc>
      </w:tr>
      <w:tr w:rsidR="001370C6" w:rsidRPr="00067E1C" w14:paraId="38E6D8F4" w14:textId="77777777" w:rsidTr="001158BB">
        <w:tc>
          <w:tcPr>
            <w:tcW w:w="3774" w:type="dxa"/>
          </w:tcPr>
          <w:p w14:paraId="7EE95C5C" w14:textId="4A59657E" w:rsidR="001370C6" w:rsidRPr="00067E1C" w:rsidRDefault="001370C6" w:rsidP="0046325B">
            <w:r w:rsidRPr="00067E1C">
              <w:t xml:space="preserve">Převodovka manuální </w:t>
            </w:r>
            <w:r w:rsidR="007F1ECD" w:rsidRPr="00067E1C">
              <w:t>min 6 st.</w:t>
            </w:r>
          </w:p>
        </w:tc>
        <w:tc>
          <w:tcPr>
            <w:tcW w:w="2644" w:type="dxa"/>
          </w:tcPr>
          <w:p w14:paraId="598935FF" w14:textId="4B6BCE99" w:rsidR="001370C6" w:rsidRPr="00067E1C" w:rsidRDefault="007F1ECD" w:rsidP="0046325B">
            <w:r w:rsidRPr="00067E1C">
              <w:t>Min</w:t>
            </w:r>
          </w:p>
        </w:tc>
        <w:tc>
          <w:tcPr>
            <w:tcW w:w="2644" w:type="dxa"/>
          </w:tcPr>
          <w:p w14:paraId="7FE96C26" w14:textId="77777777" w:rsidR="001370C6" w:rsidRPr="00067E1C" w:rsidRDefault="001370C6" w:rsidP="0046325B"/>
        </w:tc>
      </w:tr>
      <w:tr w:rsidR="007F1ECD" w:rsidRPr="00067E1C" w14:paraId="642FEC1A" w14:textId="77777777" w:rsidTr="001158BB">
        <w:tc>
          <w:tcPr>
            <w:tcW w:w="3774" w:type="dxa"/>
          </w:tcPr>
          <w:p w14:paraId="54AAFF65" w14:textId="34D8BA42" w:rsidR="007F1ECD" w:rsidRPr="00067E1C" w:rsidRDefault="007F1ECD" w:rsidP="0046325B">
            <w:r w:rsidRPr="0044762B">
              <w:t>Barva</w:t>
            </w:r>
            <w:r w:rsidR="00E73F84" w:rsidRPr="00067E1C">
              <w:t xml:space="preserve"> bílá metalická</w:t>
            </w:r>
          </w:p>
        </w:tc>
        <w:tc>
          <w:tcPr>
            <w:tcW w:w="2644" w:type="dxa"/>
          </w:tcPr>
          <w:p w14:paraId="3F14B735" w14:textId="45E37A8D" w:rsidR="007F1ECD" w:rsidRPr="00067E1C" w:rsidRDefault="00E73F84" w:rsidP="0046325B">
            <w:r w:rsidRPr="00067E1C">
              <w:t>Pevný</w:t>
            </w:r>
          </w:p>
        </w:tc>
        <w:tc>
          <w:tcPr>
            <w:tcW w:w="2644" w:type="dxa"/>
          </w:tcPr>
          <w:p w14:paraId="18C54D37" w14:textId="77777777" w:rsidR="007F1ECD" w:rsidRPr="00067E1C" w:rsidRDefault="007F1ECD" w:rsidP="0046325B"/>
        </w:tc>
      </w:tr>
      <w:tr w:rsidR="00E73F84" w:rsidRPr="00067E1C" w14:paraId="42F39641" w14:textId="77777777" w:rsidTr="001158BB">
        <w:tc>
          <w:tcPr>
            <w:tcW w:w="3774" w:type="dxa"/>
          </w:tcPr>
          <w:p w14:paraId="0D7E5FB3" w14:textId="30CC3C31" w:rsidR="00E73F84" w:rsidRPr="00067E1C" w:rsidRDefault="00E73F84" w:rsidP="0046325B">
            <w:r w:rsidRPr="00067E1C">
              <w:t>Interiér</w:t>
            </w:r>
            <w:r w:rsidR="000A47BE" w:rsidRPr="00067E1C">
              <w:t xml:space="preserve"> tmavý</w:t>
            </w:r>
          </w:p>
        </w:tc>
        <w:tc>
          <w:tcPr>
            <w:tcW w:w="2644" w:type="dxa"/>
          </w:tcPr>
          <w:p w14:paraId="442A0D8D" w14:textId="16B6071B" w:rsidR="00E73F84" w:rsidRPr="00067E1C" w:rsidRDefault="000A47BE" w:rsidP="0046325B">
            <w:r w:rsidRPr="00067E1C">
              <w:t>Pevný</w:t>
            </w:r>
          </w:p>
        </w:tc>
        <w:tc>
          <w:tcPr>
            <w:tcW w:w="2644" w:type="dxa"/>
          </w:tcPr>
          <w:p w14:paraId="1C56A48E" w14:textId="77777777" w:rsidR="00E73F84" w:rsidRPr="00067E1C" w:rsidRDefault="00E73F84" w:rsidP="0046325B"/>
        </w:tc>
      </w:tr>
      <w:tr w:rsidR="000A47BE" w:rsidRPr="00067E1C" w14:paraId="734E18B6" w14:textId="77777777" w:rsidTr="001158BB">
        <w:tc>
          <w:tcPr>
            <w:tcW w:w="3774" w:type="dxa"/>
          </w:tcPr>
          <w:p w14:paraId="519A1035" w14:textId="35212DEE" w:rsidR="000A47BE" w:rsidRPr="00067E1C" w:rsidRDefault="000A47BE" w:rsidP="0046325B">
            <w:r w:rsidRPr="00067E1C">
              <w:t>Palivo benzín</w:t>
            </w:r>
          </w:p>
        </w:tc>
        <w:tc>
          <w:tcPr>
            <w:tcW w:w="2644" w:type="dxa"/>
          </w:tcPr>
          <w:p w14:paraId="1E6C9181" w14:textId="7F308B9F" w:rsidR="000A47BE" w:rsidRPr="00067E1C" w:rsidRDefault="000A47BE" w:rsidP="0046325B">
            <w:r w:rsidRPr="00067E1C">
              <w:t>Pevný</w:t>
            </w:r>
          </w:p>
        </w:tc>
        <w:tc>
          <w:tcPr>
            <w:tcW w:w="2644" w:type="dxa"/>
          </w:tcPr>
          <w:p w14:paraId="4616C9F2" w14:textId="77777777" w:rsidR="000A47BE" w:rsidRPr="00067E1C" w:rsidRDefault="000A47BE" w:rsidP="0046325B"/>
        </w:tc>
      </w:tr>
      <w:tr w:rsidR="00434FF0" w:rsidRPr="00067E1C" w14:paraId="007CF11A" w14:textId="77777777" w:rsidTr="001158BB">
        <w:tc>
          <w:tcPr>
            <w:tcW w:w="3774" w:type="dxa"/>
          </w:tcPr>
          <w:p w14:paraId="1870F190" w14:textId="5E2A13A3" w:rsidR="00434FF0" w:rsidRPr="00067E1C" w:rsidRDefault="00434FF0" w:rsidP="0046325B">
            <w:r>
              <w:t>SUV</w:t>
            </w:r>
          </w:p>
        </w:tc>
        <w:tc>
          <w:tcPr>
            <w:tcW w:w="2644" w:type="dxa"/>
          </w:tcPr>
          <w:p w14:paraId="3FEFEF17" w14:textId="7F725587" w:rsidR="00434FF0" w:rsidRPr="00067E1C" w:rsidRDefault="00434FF0" w:rsidP="0046325B">
            <w:r>
              <w:t>Pevný</w:t>
            </w:r>
          </w:p>
        </w:tc>
        <w:tc>
          <w:tcPr>
            <w:tcW w:w="2644" w:type="dxa"/>
          </w:tcPr>
          <w:p w14:paraId="72B40DA9" w14:textId="77777777" w:rsidR="00434FF0" w:rsidRPr="00067E1C" w:rsidRDefault="00434FF0" w:rsidP="0046325B"/>
        </w:tc>
      </w:tr>
      <w:tr w:rsidR="000A47BE" w:rsidRPr="001158BB" w14:paraId="63EB8939" w14:textId="77777777" w:rsidTr="001158BB">
        <w:tc>
          <w:tcPr>
            <w:tcW w:w="3774" w:type="dxa"/>
          </w:tcPr>
          <w:p w14:paraId="17A7CC81" w14:textId="458FD313" w:rsidR="000A47BE" w:rsidRDefault="000A47BE" w:rsidP="0046325B">
            <w:pPr>
              <w:spacing w:line="259" w:lineRule="auto"/>
              <w:rPr>
                <w:b/>
                <w:bCs/>
              </w:rPr>
            </w:pPr>
            <w:r w:rsidRPr="00A3329C">
              <w:t xml:space="preserve">Tažné zařízení sklopné, el. </w:t>
            </w:r>
            <w:proofErr w:type="spellStart"/>
            <w:r w:rsidR="00067E1C" w:rsidRPr="00A3329C">
              <w:t>O</w:t>
            </w:r>
            <w:r w:rsidRPr="00A3329C">
              <w:t>djistiteln</w:t>
            </w:r>
            <w:r w:rsidR="00067E1C">
              <w:t>é</w:t>
            </w:r>
            <w:proofErr w:type="spellEnd"/>
          </w:p>
        </w:tc>
        <w:tc>
          <w:tcPr>
            <w:tcW w:w="2644" w:type="dxa"/>
          </w:tcPr>
          <w:p w14:paraId="1B5D1CC6" w14:textId="6F721F6A" w:rsidR="000A47BE" w:rsidRPr="002926F2" w:rsidRDefault="002926F2" w:rsidP="0046325B">
            <w:r w:rsidRPr="002926F2">
              <w:t>Pevný</w:t>
            </w:r>
          </w:p>
        </w:tc>
        <w:tc>
          <w:tcPr>
            <w:tcW w:w="2644" w:type="dxa"/>
          </w:tcPr>
          <w:p w14:paraId="5E259C56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F22712" w:rsidRPr="001158BB" w14:paraId="651C9398" w14:textId="77777777" w:rsidTr="001158BB">
        <w:tc>
          <w:tcPr>
            <w:tcW w:w="3774" w:type="dxa"/>
          </w:tcPr>
          <w:p w14:paraId="2EB5D416" w14:textId="13FC938C" w:rsidR="00F22712" w:rsidRPr="00A3329C" w:rsidRDefault="00F22712" w:rsidP="0046325B">
            <w:r>
              <w:t xml:space="preserve">Celková délka vozidla (bez tažného zařízení) </w:t>
            </w:r>
            <w:r w:rsidR="0074765A">
              <w:t>4 400 mm</w:t>
            </w:r>
          </w:p>
        </w:tc>
        <w:tc>
          <w:tcPr>
            <w:tcW w:w="2644" w:type="dxa"/>
          </w:tcPr>
          <w:p w14:paraId="10960AAA" w14:textId="032E4B60" w:rsidR="00F22712" w:rsidRPr="002926F2" w:rsidRDefault="0074765A" w:rsidP="0046325B">
            <w:r>
              <w:t>Max</w:t>
            </w:r>
          </w:p>
        </w:tc>
        <w:tc>
          <w:tcPr>
            <w:tcW w:w="2644" w:type="dxa"/>
          </w:tcPr>
          <w:p w14:paraId="6723D7D9" w14:textId="77777777" w:rsidR="00F22712" w:rsidRPr="001158BB" w:rsidRDefault="00F22712" w:rsidP="0046325B">
            <w:pPr>
              <w:rPr>
                <w:b/>
                <w:bCs/>
              </w:rPr>
            </w:pPr>
          </w:p>
        </w:tc>
      </w:tr>
      <w:tr w:rsidR="000A47BE" w:rsidRPr="001158BB" w14:paraId="1CE53850" w14:textId="77777777" w:rsidTr="001158BB">
        <w:tc>
          <w:tcPr>
            <w:tcW w:w="3774" w:type="dxa"/>
          </w:tcPr>
          <w:p w14:paraId="5130BA53" w14:textId="535DE677" w:rsidR="000A47BE" w:rsidRDefault="000A47BE" w:rsidP="0046325B">
            <w:pPr>
              <w:spacing w:line="259" w:lineRule="auto"/>
              <w:rPr>
                <w:b/>
                <w:bCs/>
              </w:rPr>
            </w:pPr>
            <w:r w:rsidRPr="00A3329C">
              <w:t>Rezervní kolo (neplnohodnotné)</w:t>
            </w:r>
          </w:p>
        </w:tc>
        <w:tc>
          <w:tcPr>
            <w:tcW w:w="2644" w:type="dxa"/>
          </w:tcPr>
          <w:p w14:paraId="5568EA60" w14:textId="20760B74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34F4581E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445D2AE8" w14:textId="77777777" w:rsidTr="001158BB">
        <w:tc>
          <w:tcPr>
            <w:tcW w:w="3774" w:type="dxa"/>
          </w:tcPr>
          <w:p w14:paraId="3028A5FD" w14:textId="2B110C41" w:rsidR="000A47BE" w:rsidRDefault="000A47BE" w:rsidP="0046325B">
            <w:pPr>
              <w:spacing w:line="259" w:lineRule="auto"/>
              <w:rPr>
                <w:b/>
                <w:bCs/>
              </w:rPr>
            </w:pPr>
            <w:r w:rsidRPr="00A3329C">
              <w:t>Kožená hlavice řadící páky</w:t>
            </w:r>
          </w:p>
        </w:tc>
        <w:tc>
          <w:tcPr>
            <w:tcW w:w="2644" w:type="dxa"/>
          </w:tcPr>
          <w:p w14:paraId="22749B33" w14:textId="6BA220D4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6E72C785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68D21C6C" w14:textId="77777777" w:rsidTr="001158BB">
        <w:tc>
          <w:tcPr>
            <w:tcW w:w="3774" w:type="dxa"/>
          </w:tcPr>
          <w:p w14:paraId="25B55AAB" w14:textId="793C2D12" w:rsidR="000A47BE" w:rsidRDefault="000A47BE" w:rsidP="0046325B">
            <w:pPr>
              <w:spacing w:line="259" w:lineRule="auto"/>
              <w:rPr>
                <w:b/>
                <w:bCs/>
              </w:rPr>
            </w:pPr>
            <w:r w:rsidRPr="00A3329C">
              <w:t>Multifunkční vyhřívaný kožený volant</w:t>
            </w:r>
          </w:p>
        </w:tc>
        <w:tc>
          <w:tcPr>
            <w:tcW w:w="2644" w:type="dxa"/>
          </w:tcPr>
          <w:p w14:paraId="39642584" w14:textId="45D24DFD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2001929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0AA53F5C" w14:textId="77777777" w:rsidTr="001158BB">
        <w:tc>
          <w:tcPr>
            <w:tcW w:w="3774" w:type="dxa"/>
          </w:tcPr>
          <w:p w14:paraId="1DEAEF1A" w14:textId="6162E4A2" w:rsidR="000A47BE" w:rsidRDefault="000A47BE" w:rsidP="0046325B">
            <w:pPr>
              <w:spacing w:line="259" w:lineRule="auto"/>
              <w:rPr>
                <w:b/>
                <w:bCs/>
              </w:rPr>
            </w:pPr>
            <w:r w:rsidRPr="00A3329C">
              <w:t>Nástupní lišty ve výřezech dveří z plastu</w:t>
            </w:r>
          </w:p>
        </w:tc>
        <w:tc>
          <w:tcPr>
            <w:tcW w:w="2644" w:type="dxa"/>
          </w:tcPr>
          <w:p w14:paraId="58E36A6C" w14:textId="3006CF2F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77690FF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2926F2" w14:paraId="689A8B30" w14:textId="77777777" w:rsidTr="001158BB">
        <w:tc>
          <w:tcPr>
            <w:tcW w:w="3774" w:type="dxa"/>
          </w:tcPr>
          <w:p w14:paraId="7572B91E" w14:textId="0A390856" w:rsidR="000A47BE" w:rsidRPr="002926F2" w:rsidRDefault="000A47BE" w:rsidP="0046325B">
            <w:r w:rsidRPr="002926F2">
              <w:t>Kola alu disky 16“</w:t>
            </w:r>
          </w:p>
        </w:tc>
        <w:tc>
          <w:tcPr>
            <w:tcW w:w="2644" w:type="dxa"/>
          </w:tcPr>
          <w:p w14:paraId="4D3499F3" w14:textId="1439D8A6" w:rsidR="000A47BE" w:rsidRPr="002926F2" w:rsidRDefault="00BA4BF3" w:rsidP="0046325B">
            <w:r w:rsidRPr="002926F2">
              <w:t>Pevný</w:t>
            </w:r>
          </w:p>
        </w:tc>
        <w:tc>
          <w:tcPr>
            <w:tcW w:w="2644" w:type="dxa"/>
          </w:tcPr>
          <w:p w14:paraId="7602E866" w14:textId="77777777" w:rsidR="000A47BE" w:rsidRPr="002926F2" w:rsidRDefault="000A47BE" w:rsidP="0046325B"/>
        </w:tc>
      </w:tr>
      <w:tr w:rsidR="000A47BE" w:rsidRPr="001158BB" w14:paraId="746947F6" w14:textId="77777777" w:rsidTr="001158BB">
        <w:tc>
          <w:tcPr>
            <w:tcW w:w="3774" w:type="dxa"/>
          </w:tcPr>
          <w:p w14:paraId="7C4B5B16" w14:textId="6D0B4F7A" w:rsidR="000A47BE" w:rsidRDefault="00BA4BF3" w:rsidP="0046325B">
            <w:pPr>
              <w:spacing w:line="259" w:lineRule="auto"/>
              <w:rPr>
                <w:b/>
                <w:bCs/>
              </w:rPr>
            </w:pPr>
            <w:r w:rsidRPr="00A3329C">
              <w:t>Kryt vnějšího zpětného zrcátka a různé nástavbové díly v barvě vozidla</w:t>
            </w:r>
          </w:p>
        </w:tc>
        <w:tc>
          <w:tcPr>
            <w:tcW w:w="2644" w:type="dxa"/>
          </w:tcPr>
          <w:p w14:paraId="71F2477C" w14:textId="1047039C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6AD60D8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414B60E3" w14:textId="77777777" w:rsidTr="001158BB">
        <w:tc>
          <w:tcPr>
            <w:tcW w:w="3774" w:type="dxa"/>
          </w:tcPr>
          <w:p w14:paraId="5CE3C258" w14:textId="58A01B29" w:rsidR="000A47BE" w:rsidRDefault="00BA4BF3" w:rsidP="0046325B">
            <w:pPr>
              <w:spacing w:line="259" w:lineRule="auto"/>
              <w:rPr>
                <w:b/>
                <w:bCs/>
              </w:rPr>
            </w:pPr>
            <w:r w:rsidRPr="00A3329C">
              <w:t xml:space="preserve">Střešní nosič </w:t>
            </w:r>
          </w:p>
        </w:tc>
        <w:tc>
          <w:tcPr>
            <w:tcW w:w="2644" w:type="dxa"/>
          </w:tcPr>
          <w:p w14:paraId="28A38588" w14:textId="0F6240BB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4468AE6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2364B091" w14:textId="77777777" w:rsidTr="001158BB">
        <w:tc>
          <w:tcPr>
            <w:tcW w:w="3774" w:type="dxa"/>
          </w:tcPr>
          <w:p w14:paraId="691F33BE" w14:textId="48CEB922" w:rsidR="000A47BE" w:rsidRDefault="00BA4BF3" w:rsidP="0046325B">
            <w:pPr>
              <w:spacing w:line="259" w:lineRule="auto"/>
              <w:rPr>
                <w:b/>
                <w:bCs/>
              </w:rPr>
            </w:pPr>
            <w:r w:rsidRPr="00A3329C">
              <w:t>Vnější zpětné zrcátko vlevo, konvexní</w:t>
            </w:r>
          </w:p>
        </w:tc>
        <w:tc>
          <w:tcPr>
            <w:tcW w:w="2644" w:type="dxa"/>
          </w:tcPr>
          <w:p w14:paraId="6D10FECD" w14:textId="4759FD3B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00BE533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7172D4C0" w14:textId="77777777" w:rsidTr="001158BB">
        <w:tc>
          <w:tcPr>
            <w:tcW w:w="3774" w:type="dxa"/>
          </w:tcPr>
          <w:p w14:paraId="158078CD" w14:textId="10E93BD3" w:rsidR="000A47BE" w:rsidRDefault="00BA4BF3" w:rsidP="0046325B">
            <w:pPr>
              <w:spacing w:line="259" w:lineRule="auto"/>
              <w:rPr>
                <w:b/>
                <w:bCs/>
              </w:rPr>
            </w:pPr>
            <w:r w:rsidRPr="00A3329C">
              <w:t>Vnější zpětné zrcátko vpravo, konvexní</w:t>
            </w:r>
          </w:p>
        </w:tc>
        <w:tc>
          <w:tcPr>
            <w:tcW w:w="2644" w:type="dxa"/>
          </w:tcPr>
          <w:p w14:paraId="7CA6FB07" w14:textId="62549C38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CF94257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06AB9A92" w14:textId="77777777" w:rsidTr="001158BB">
        <w:tc>
          <w:tcPr>
            <w:tcW w:w="3774" w:type="dxa"/>
          </w:tcPr>
          <w:p w14:paraId="6E2760F3" w14:textId="6FA2BFF8" w:rsidR="000A47BE" w:rsidRDefault="00BA4BF3" w:rsidP="0046325B">
            <w:pPr>
              <w:spacing w:line="259" w:lineRule="auto"/>
              <w:rPr>
                <w:b/>
                <w:bCs/>
              </w:rPr>
            </w:pPr>
            <w:r w:rsidRPr="00A3329C">
              <w:t>Ochranné lemy blatníků</w:t>
            </w:r>
          </w:p>
        </w:tc>
        <w:tc>
          <w:tcPr>
            <w:tcW w:w="2644" w:type="dxa"/>
          </w:tcPr>
          <w:p w14:paraId="77BF2C35" w14:textId="62F9FDBD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C0FD6AD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61687A69" w14:textId="77777777" w:rsidTr="001158BB">
        <w:tc>
          <w:tcPr>
            <w:tcW w:w="3774" w:type="dxa"/>
          </w:tcPr>
          <w:p w14:paraId="4BC4BB33" w14:textId="179F6D37" w:rsidR="000A47BE" w:rsidRDefault="00BA4BF3" w:rsidP="0046325B">
            <w:pPr>
              <w:spacing w:line="259" w:lineRule="auto"/>
              <w:rPr>
                <w:b/>
                <w:bCs/>
              </w:rPr>
            </w:pPr>
            <w:r w:rsidRPr="00A3329C">
              <w:t xml:space="preserve">12 V zásuvka v zavazadlovém </w:t>
            </w:r>
            <w:r w:rsidR="002926F2">
              <w:t>p</w:t>
            </w:r>
            <w:r w:rsidRPr="00A3329C">
              <w:t>rostoru</w:t>
            </w:r>
          </w:p>
        </w:tc>
        <w:tc>
          <w:tcPr>
            <w:tcW w:w="2644" w:type="dxa"/>
          </w:tcPr>
          <w:p w14:paraId="554E6B7E" w14:textId="2B881CFE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3C7EA40E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7CCE0C19" w14:textId="77777777" w:rsidTr="001158BB">
        <w:tc>
          <w:tcPr>
            <w:tcW w:w="3774" w:type="dxa"/>
          </w:tcPr>
          <w:p w14:paraId="3D1AC412" w14:textId="5CC84EC2" w:rsidR="000A47BE" w:rsidRDefault="00BA4BF3" w:rsidP="0046325B">
            <w:pPr>
              <w:spacing w:line="259" w:lineRule="auto"/>
              <w:rPr>
                <w:b/>
                <w:bCs/>
              </w:rPr>
            </w:pPr>
            <w:r w:rsidRPr="00A3329C">
              <w:t xml:space="preserve">2x ISOFIX a </w:t>
            </w:r>
            <w:r w:rsidR="00504275">
              <w:t>fix (kotva)</w:t>
            </w:r>
            <w:r w:rsidRPr="00A3329C">
              <w:t xml:space="preserve"> vzadu</w:t>
            </w:r>
          </w:p>
        </w:tc>
        <w:tc>
          <w:tcPr>
            <w:tcW w:w="2644" w:type="dxa"/>
          </w:tcPr>
          <w:p w14:paraId="46E0CCAB" w14:textId="1FCD143E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391885B4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0AECC75F" w14:textId="77777777" w:rsidTr="001158BB">
        <w:tc>
          <w:tcPr>
            <w:tcW w:w="3774" w:type="dxa"/>
          </w:tcPr>
          <w:p w14:paraId="6AC12BC7" w14:textId="5A72DD81" w:rsidR="000A47BE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t>3. hlavová opěrka vzadu</w:t>
            </w:r>
          </w:p>
        </w:tc>
        <w:tc>
          <w:tcPr>
            <w:tcW w:w="2644" w:type="dxa"/>
          </w:tcPr>
          <w:p w14:paraId="0FB96CDA" w14:textId="198E4B71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791AED3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6F1CCF6E" w14:textId="77777777" w:rsidTr="001158BB">
        <w:tc>
          <w:tcPr>
            <w:tcW w:w="3774" w:type="dxa"/>
          </w:tcPr>
          <w:p w14:paraId="7441C16B" w14:textId="68E58A4F" w:rsidR="000A47BE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t>8 reproduktorů</w:t>
            </w:r>
          </w:p>
        </w:tc>
        <w:tc>
          <w:tcPr>
            <w:tcW w:w="2644" w:type="dxa"/>
          </w:tcPr>
          <w:p w14:paraId="19A60E40" w14:textId="3FC4704D" w:rsidR="000A47BE" w:rsidRPr="002926F2" w:rsidRDefault="002926F2" w:rsidP="0046325B">
            <w:r w:rsidRPr="002926F2">
              <w:t>Min</w:t>
            </w:r>
          </w:p>
        </w:tc>
        <w:tc>
          <w:tcPr>
            <w:tcW w:w="2644" w:type="dxa"/>
          </w:tcPr>
          <w:p w14:paraId="127D61C7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642721D1" w14:textId="77777777" w:rsidTr="001158BB">
        <w:tc>
          <w:tcPr>
            <w:tcW w:w="3774" w:type="dxa"/>
          </w:tcPr>
          <w:p w14:paraId="683F593C" w14:textId="269BF9BA" w:rsidR="000A47BE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t>Asistent pro vedení v jízdním pruhu</w:t>
            </w:r>
          </w:p>
        </w:tc>
        <w:tc>
          <w:tcPr>
            <w:tcW w:w="2644" w:type="dxa"/>
          </w:tcPr>
          <w:p w14:paraId="614F4297" w14:textId="6E15092B" w:rsidR="000A47BE" w:rsidRPr="002926F2" w:rsidRDefault="002926F2" w:rsidP="0046325B">
            <w:r w:rsidRPr="002926F2">
              <w:t>Pevný</w:t>
            </w:r>
          </w:p>
        </w:tc>
        <w:tc>
          <w:tcPr>
            <w:tcW w:w="2644" w:type="dxa"/>
          </w:tcPr>
          <w:p w14:paraId="38BA74FF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64F15523" w14:textId="77777777" w:rsidTr="001158BB">
        <w:tc>
          <w:tcPr>
            <w:tcW w:w="3774" w:type="dxa"/>
          </w:tcPr>
          <w:p w14:paraId="1C7F391C" w14:textId="19FB93C5" w:rsidR="000A47BE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t>Asistent rozjezdu do kopce</w:t>
            </w:r>
          </w:p>
        </w:tc>
        <w:tc>
          <w:tcPr>
            <w:tcW w:w="2644" w:type="dxa"/>
          </w:tcPr>
          <w:p w14:paraId="57BEA5A9" w14:textId="380DB699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7E630F7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0A47BE" w:rsidRPr="001158BB" w14:paraId="3641EC8E" w14:textId="77777777" w:rsidTr="001158BB">
        <w:tc>
          <w:tcPr>
            <w:tcW w:w="3774" w:type="dxa"/>
          </w:tcPr>
          <w:p w14:paraId="3295C2AB" w14:textId="5F2156BE" w:rsidR="000A47BE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t>Bederní opěry na sedadle řidiče a spolujezdce</w:t>
            </w:r>
          </w:p>
        </w:tc>
        <w:tc>
          <w:tcPr>
            <w:tcW w:w="2644" w:type="dxa"/>
          </w:tcPr>
          <w:p w14:paraId="3659F2E9" w14:textId="0122EEB7" w:rsidR="000A47BE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33C8B7DA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504275" w:rsidRPr="001158BB" w14:paraId="7A9E5A79" w14:textId="77777777" w:rsidTr="001158BB">
        <w:tc>
          <w:tcPr>
            <w:tcW w:w="3774" w:type="dxa"/>
          </w:tcPr>
          <w:p w14:paraId="2E462E83" w14:textId="6E6A0972" w:rsidR="00504275" w:rsidRPr="00A3329C" w:rsidRDefault="00504275" w:rsidP="0046325B">
            <w:pPr>
              <w:spacing w:line="259" w:lineRule="auto"/>
            </w:pPr>
            <w:r w:rsidRPr="00A3329C">
              <w:t xml:space="preserve">Bezdrátový </w:t>
            </w:r>
            <w:proofErr w:type="spellStart"/>
            <w:r w:rsidRPr="00A3329C">
              <w:t>SmartLink</w:t>
            </w:r>
            <w:proofErr w:type="spellEnd"/>
          </w:p>
        </w:tc>
        <w:tc>
          <w:tcPr>
            <w:tcW w:w="2644" w:type="dxa"/>
          </w:tcPr>
          <w:p w14:paraId="557315DB" w14:textId="342CA1DF" w:rsidR="00504275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3B1A4A3A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45CE3730" w14:textId="77777777" w:rsidTr="001158BB">
        <w:tc>
          <w:tcPr>
            <w:tcW w:w="3774" w:type="dxa"/>
          </w:tcPr>
          <w:p w14:paraId="398B7C0F" w14:textId="595414EA" w:rsidR="00504275" w:rsidRPr="00A3329C" w:rsidRDefault="00504275" w:rsidP="0046325B">
            <w:pPr>
              <w:spacing w:line="259" w:lineRule="auto"/>
            </w:pPr>
            <w:r w:rsidRPr="00A3329C">
              <w:t>Bluetooth</w:t>
            </w:r>
          </w:p>
        </w:tc>
        <w:tc>
          <w:tcPr>
            <w:tcW w:w="2644" w:type="dxa"/>
          </w:tcPr>
          <w:p w14:paraId="372316C1" w14:textId="2F4AB51E" w:rsidR="00504275" w:rsidRDefault="002926F2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82CB2A5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5C793BAE" w14:textId="77777777" w:rsidTr="001158BB">
        <w:tc>
          <w:tcPr>
            <w:tcW w:w="3774" w:type="dxa"/>
          </w:tcPr>
          <w:p w14:paraId="27A78713" w14:textId="484D7A0F" w:rsidR="00504275" w:rsidRPr="00A3329C" w:rsidRDefault="00504275" w:rsidP="0046325B">
            <w:pPr>
              <w:spacing w:line="259" w:lineRule="auto"/>
            </w:pPr>
            <w:proofErr w:type="gramStart"/>
            <w:r w:rsidRPr="00A3329C">
              <w:t>DAB - digitální</w:t>
            </w:r>
            <w:proofErr w:type="gramEnd"/>
            <w:r w:rsidRPr="00A3329C">
              <w:t xml:space="preserve"> </w:t>
            </w:r>
            <w:proofErr w:type="spellStart"/>
            <w:r w:rsidRPr="00A3329C">
              <w:t>radiopříjem</w:t>
            </w:r>
            <w:proofErr w:type="spellEnd"/>
          </w:p>
        </w:tc>
        <w:tc>
          <w:tcPr>
            <w:tcW w:w="2644" w:type="dxa"/>
          </w:tcPr>
          <w:p w14:paraId="60F5A4A4" w14:textId="09B34A20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AB9FF05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781C924E" w14:textId="77777777" w:rsidTr="001158BB">
        <w:tc>
          <w:tcPr>
            <w:tcW w:w="3774" w:type="dxa"/>
          </w:tcPr>
          <w:p w14:paraId="38701613" w14:textId="624EC586" w:rsidR="00504275" w:rsidRPr="00A3329C" w:rsidRDefault="00504275" w:rsidP="0046325B">
            <w:pPr>
              <w:spacing w:line="259" w:lineRule="auto"/>
            </w:pPr>
            <w:r w:rsidRPr="00A3329C">
              <w:t xml:space="preserve">Denní tlumené světlo s asistenčním světlem a funkcí "Coming </w:t>
            </w:r>
            <w:proofErr w:type="spellStart"/>
            <w:r w:rsidRPr="00A3329C">
              <w:t>Home</w:t>
            </w:r>
            <w:proofErr w:type="spellEnd"/>
            <w:r w:rsidRPr="00A3329C">
              <w:t>"</w:t>
            </w:r>
          </w:p>
        </w:tc>
        <w:tc>
          <w:tcPr>
            <w:tcW w:w="2644" w:type="dxa"/>
          </w:tcPr>
          <w:p w14:paraId="3F0B9AA3" w14:textId="3E2F5D6E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3B3840D9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7E4ED2ED" w14:textId="77777777" w:rsidTr="001158BB">
        <w:tc>
          <w:tcPr>
            <w:tcW w:w="3774" w:type="dxa"/>
          </w:tcPr>
          <w:p w14:paraId="5EADBA26" w14:textId="4DE917DA" w:rsidR="00504275" w:rsidRPr="00A3329C" w:rsidRDefault="00504275" w:rsidP="0046325B">
            <w:pPr>
              <w:spacing w:line="259" w:lineRule="auto"/>
            </w:pPr>
            <w:r w:rsidRPr="00A3329C">
              <w:t>Detekce rozptýlení a únavy</w:t>
            </w:r>
          </w:p>
        </w:tc>
        <w:tc>
          <w:tcPr>
            <w:tcW w:w="2644" w:type="dxa"/>
          </w:tcPr>
          <w:p w14:paraId="49CB29A2" w14:textId="3A201A74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1208FFED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28A4B039" w14:textId="77777777" w:rsidTr="001158BB">
        <w:tc>
          <w:tcPr>
            <w:tcW w:w="3774" w:type="dxa"/>
          </w:tcPr>
          <w:p w14:paraId="77E199D0" w14:textId="1BCC3D06" w:rsidR="00504275" w:rsidRPr="00A3329C" w:rsidRDefault="00504275" w:rsidP="0046325B">
            <w:pPr>
              <w:spacing w:line="259" w:lineRule="auto"/>
            </w:pPr>
            <w:r w:rsidRPr="00A3329C">
              <w:t>Dětská pojistka, ruční</w:t>
            </w:r>
          </w:p>
        </w:tc>
        <w:tc>
          <w:tcPr>
            <w:tcW w:w="2644" w:type="dxa"/>
          </w:tcPr>
          <w:p w14:paraId="24D6AF3C" w14:textId="7CA3B7A4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B0D4F36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45108BD0" w14:textId="77777777" w:rsidTr="001158BB">
        <w:tc>
          <w:tcPr>
            <w:tcW w:w="3774" w:type="dxa"/>
          </w:tcPr>
          <w:p w14:paraId="68A8EBCD" w14:textId="5213C41E" w:rsidR="00504275" w:rsidRPr="00A3329C" w:rsidRDefault="00504275" w:rsidP="0046325B">
            <w:pPr>
              <w:spacing w:line="259" w:lineRule="auto"/>
            </w:pPr>
            <w:proofErr w:type="spellStart"/>
            <w:r w:rsidRPr="00A3329C">
              <w:t>Dvouzónov</w:t>
            </w:r>
            <w:r w:rsidR="002926F2">
              <w:t>á</w:t>
            </w:r>
            <w:proofErr w:type="spellEnd"/>
            <w:r w:rsidR="002926F2">
              <w:t xml:space="preserve"> klimatizace, automatická</w:t>
            </w:r>
          </w:p>
        </w:tc>
        <w:tc>
          <w:tcPr>
            <w:tcW w:w="2644" w:type="dxa"/>
          </w:tcPr>
          <w:p w14:paraId="336AF37D" w14:textId="2FC9172C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90BCEFD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006CE771" w14:textId="77777777" w:rsidTr="001158BB">
        <w:tc>
          <w:tcPr>
            <w:tcW w:w="3774" w:type="dxa"/>
          </w:tcPr>
          <w:p w14:paraId="1E5023A4" w14:textId="58DB04D7" w:rsidR="00504275" w:rsidRPr="00A3329C" w:rsidRDefault="00504275" w:rsidP="0046325B">
            <w:pPr>
              <w:spacing w:line="259" w:lineRule="auto"/>
            </w:pPr>
            <w:r w:rsidRPr="00A3329C">
              <w:t>El. okna vpředu a vzadu</w:t>
            </w:r>
          </w:p>
        </w:tc>
        <w:tc>
          <w:tcPr>
            <w:tcW w:w="2644" w:type="dxa"/>
          </w:tcPr>
          <w:p w14:paraId="0374118A" w14:textId="508AD1EB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16D18F23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55C51401" w14:textId="77777777" w:rsidTr="001158BB">
        <w:tc>
          <w:tcPr>
            <w:tcW w:w="3774" w:type="dxa"/>
          </w:tcPr>
          <w:p w14:paraId="63C61424" w14:textId="5849FDBC" w:rsidR="00504275" w:rsidRPr="00A3329C" w:rsidRDefault="00504275" w:rsidP="0046325B">
            <w:pPr>
              <w:spacing w:line="259" w:lineRule="auto"/>
            </w:pPr>
            <w:r w:rsidRPr="00A3329C">
              <w:t>Elektronický imobilizér</w:t>
            </w:r>
          </w:p>
        </w:tc>
        <w:tc>
          <w:tcPr>
            <w:tcW w:w="2644" w:type="dxa"/>
          </w:tcPr>
          <w:p w14:paraId="40FF93A0" w14:textId="78A40387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7CF4634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16613055" w14:textId="77777777" w:rsidTr="001158BB">
        <w:tc>
          <w:tcPr>
            <w:tcW w:w="3774" w:type="dxa"/>
          </w:tcPr>
          <w:p w14:paraId="3E9F0E93" w14:textId="1DD3848A" w:rsidR="00504275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t>ESP</w:t>
            </w:r>
          </w:p>
        </w:tc>
        <w:tc>
          <w:tcPr>
            <w:tcW w:w="2644" w:type="dxa"/>
          </w:tcPr>
          <w:p w14:paraId="76FEEF39" w14:textId="4728461B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D2C4509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38AA273F" w14:textId="77777777" w:rsidTr="001158BB">
        <w:tc>
          <w:tcPr>
            <w:tcW w:w="3774" w:type="dxa"/>
          </w:tcPr>
          <w:p w14:paraId="23580721" w14:textId="2BAA1A2F" w:rsidR="00504275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lastRenderedPageBreak/>
              <w:t xml:space="preserve">Front </w:t>
            </w:r>
            <w:proofErr w:type="spellStart"/>
            <w:proofErr w:type="gramStart"/>
            <w:r w:rsidRPr="00A3329C">
              <w:t>Assist</w:t>
            </w:r>
            <w:proofErr w:type="spellEnd"/>
            <w:r w:rsidRPr="00A3329C">
              <w:t xml:space="preserve"> - s</w:t>
            </w:r>
            <w:proofErr w:type="gramEnd"/>
            <w:r w:rsidRPr="00A3329C">
              <w:t xml:space="preserve"> upozorněním a </w:t>
            </w:r>
            <w:proofErr w:type="spellStart"/>
            <w:r w:rsidRPr="00A3329C">
              <w:t>zabržděním</w:t>
            </w:r>
            <w:proofErr w:type="spellEnd"/>
            <w:r w:rsidRPr="00A3329C">
              <w:t xml:space="preserve"> při hrozící kolizi</w:t>
            </w:r>
          </w:p>
        </w:tc>
        <w:tc>
          <w:tcPr>
            <w:tcW w:w="2644" w:type="dxa"/>
          </w:tcPr>
          <w:p w14:paraId="03164EAA" w14:textId="6F166195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09D482CA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6B57A82B" w14:textId="77777777" w:rsidTr="001158BB">
        <w:tc>
          <w:tcPr>
            <w:tcW w:w="3774" w:type="dxa"/>
          </w:tcPr>
          <w:p w14:paraId="77F25362" w14:textId="4868527F" w:rsidR="00504275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t>Hlasové ovládání</w:t>
            </w:r>
          </w:p>
        </w:tc>
        <w:tc>
          <w:tcPr>
            <w:tcW w:w="2644" w:type="dxa"/>
          </w:tcPr>
          <w:p w14:paraId="2675D2E9" w14:textId="48AA80EC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1128F550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618DF247" w14:textId="77777777" w:rsidTr="001158BB">
        <w:tc>
          <w:tcPr>
            <w:tcW w:w="3774" w:type="dxa"/>
          </w:tcPr>
          <w:p w14:paraId="208CE9E0" w14:textId="5AD63EA4" w:rsidR="00504275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t>Hlavové airbagy a boční airbagy vpředu</w:t>
            </w:r>
          </w:p>
        </w:tc>
        <w:tc>
          <w:tcPr>
            <w:tcW w:w="2644" w:type="dxa"/>
          </w:tcPr>
          <w:p w14:paraId="58F4F3F7" w14:textId="5020B7DF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8403068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0A47BE" w:rsidRPr="001158BB" w14:paraId="1576C46E" w14:textId="77777777" w:rsidTr="001158BB">
        <w:tc>
          <w:tcPr>
            <w:tcW w:w="3774" w:type="dxa"/>
          </w:tcPr>
          <w:p w14:paraId="4B10FCE0" w14:textId="190D9844" w:rsidR="000A47BE" w:rsidRDefault="00504275" w:rsidP="0046325B">
            <w:pPr>
              <w:spacing w:line="259" w:lineRule="auto"/>
              <w:rPr>
                <w:b/>
                <w:bCs/>
              </w:rPr>
            </w:pPr>
            <w:r w:rsidRPr="00A3329C">
              <w:t>Hlavové opěrky vpředu</w:t>
            </w:r>
          </w:p>
        </w:tc>
        <w:tc>
          <w:tcPr>
            <w:tcW w:w="2644" w:type="dxa"/>
          </w:tcPr>
          <w:p w14:paraId="65C1EAA0" w14:textId="123AD38F" w:rsidR="000A47BE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B52E061" w14:textId="77777777" w:rsidR="000A47BE" w:rsidRPr="001158BB" w:rsidRDefault="000A47BE" w:rsidP="0046325B">
            <w:pPr>
              <w:rPr>
                <w:b/>
                <w:bCs/>
              </w:rPr>
            </w:pPr>
          </w:p>
        </w:tc>
      </w:tr>
      <w:tr w:rsidR="00504275" w:rsidRPr="001158BB" w14:paraId="54F51A3A" w14:textId="77777777" w:rsidTr="001158BB">
        <w:tc>
          <w:tcPr>
            <w:tcW w:w="3774" w:type="dxa"/>
          </w:tcPr>
          <w:p w14:paraId="0A84407F" w14:textId="75F928D1" w:rsidR="00504275" w:rsidRPr="00A3329C" w:rsidRDefault="00504275" w:rsidP="0046325B">
            <w:pPr>
              <w:spacing w:line="259" w:lineRule="auto"/>
            </w:pPr>
            <w:r w:rsidRPr="00A3329C">
              <w:t>Infotainment Media 8"</w:t>
            </w:r>
          </w:p>
        </w:tc>
        <w:tc>
          <w:tcPr>
            <w:tcW w:w="2644" w:type="dxa"/>
          </w:tcPr>
          <w:p w14:paraId="0EAB03C8" w14:textId="03DE6639" w:rsidR="00504275" w:rsidRDefault="00E73B43" w:rsidP="0046325B">
            <w:pPr>
              <w:rPr>
                <w:b/>
                <w:bCs/>
              </w:rPr>
            </w:pPr>
            <w:r>
              <w:t>Min</w:t>
            </w:r>
          </w:p>
        </w:tc>
        <w:tc>
          <w:tcPr>
            <w:tcW w:w="2644" w:type="dxa"/>
          </w:tcPr>
          <w:p w14:paraId="51BCD99C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19534915" w14:textId="77777777" w:rsidTr="001158BB">
        <w:tc>
          <w:tcPr>
            <w:tcW w:w="3774" w:type="dxa"/>
          </w:tcPr>
          <w:p w14:paraId="00F1A687" w14:textId="72CB6197" w:rsidR="00504275" w:rsidRPr="00A3329C" w:rsidRDefault="00504275" w:rsidP="0046325B">
            <w:pPr>
              <w:spacing w:line="259" w:lineRule="auto"/>
            </w:pPr>
            <w:r>
              <w:t>L</w:t>
            </w:r>
            <w:r w:rsidRPr="00A3329C">
              <w:t>oketní opěr</w:t>
            </w:r>
            <w:r>
              <w:t>ka s úložným prostorem</w:t>
            </w:r>
          </w:p>
        </w:tc>
        <w:tc>
          <w:tcPr>
            <w:tcW w:w="2644" w:type="dxa"/>
          </w:tcPr>
          <w:p w14:paraId="518E4536" w14:textId="06044D29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A01FCFD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2CA6A637" w14:textId="77777777" w:rsidTr="001158BB">
        <w:tc>
          <w:tcPr>
            <w:tcW w:w="3774" w:type="dxa"/>
          </w:tcPr>
          <w:p w14:paraId="5C83CA9B" w14:textId="3827D9A7" w:rsidR="00504275" w:rsidRPr="00A3329C" w:rsidRDefault="00504275" w:rsidP="0046325B">
            <w:pPr>
              <w:spacing w:line="259" w:lineRule="auto"/>
            </w:pPr>
            <w:r>
              <w:t>B</w:t>
            </w:r>
            <w:r w:rsidRPr="00A3329C">
              <w:t>ez klíčové zamykání a startování</w:t>
            </w:r>
          </w:p>
        </w:tc>
        <w:tc>
          <w:tcPr>
            <w:tcW w:w="2644" w:type="dxa"/>
          </w:tcPr>
          <w:p w14:paraId="47008715" w14:textId="6E10D710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A4B0FB6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7DD97EC3" w14:textId="77777777" w:rsidTr="001158BB">
        <w:tc>
          <w:tcPr>
            <w:tcW w:w="3774" w:type="dxa"/>
          </w:tcPr>
          <w:p w14:paraId="689C3BF7" w14:textId="1A893520" w:rsidR="00504275" w:rsidRPr="00A3329C" w:rsidRDefault="00504275" w:rsidP="0046325B">
            <w:pPr>
              <w:spacing w:line="259" w:lineRule="auto"/>
            </w:pPr>
            <w:r w:rsidRPr="00A3329C">
              <w:t>Klíček pro systém zamykání s dálkovým ovládáním</w:t>
            </w:r>
          </w:p>
        </w:tc>
        <w:tc>
          <w:tcPr>
            <w:tcW w:w="2644" w:type="dxa"/>
          </w:tcPr>
          <w:p w14:paraId="4CB55C27" w14:textId="1717715C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649D33CF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795C7B70" w14:textId="77777777" w:rsidTr="001158BB">
        <w:tc>
          <w:tcPr>
            <w:tcW w:w="3774" w:type="dxa"/>
          </w:tcPr>
          <w:p w14:paraId="7A532139" w14:textId="6056BF81" w:rsidR="00504275" w:rsidRPr="00A3329C" w:rsidRDefault="00504275" w:rsidP="0046325B">
            <w:pPr>
              <w:spacing w:line="259" w:lineRule="auto"/>
            </w:pPr>
            <w:r w:rsidRPr="00A3329C">
              <w:t>Kolenní airbag řidiče</w:t>
            </w:r>
          </w:p>
        </w:tc>
        <w:tc>
          <w:tcPr>
            <w:tcW w:w="2644" w:type="dxa"/>
          </w:tcPr>
          <w:p w14:paraId="622E904D" w14:textId="7964834D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F62B8E8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3A0E6F70" w14:textId="77777777" w:rsidTr="001158BB">
        <w:tc>
          <w:tcPr>
            <w:tcW w:w="3774" w:type="dxa"/>
          </w:tcPr>
          <w:p w14:paraId="25917DBE" w14:textId="4E3B5F56" w:rsidR="00504275" w:rsidRPr="00A3329C" w:rsidRDefault="00504275" w:rsidP="0046325B">
            <w:pPr>
              <w:spacing w:line="259" w:lineRule="auto"/>
            </w:pPr>
            <w:r w:rsidRPr="00A3329C">
              <w:t>Koncové mlhové světlo</w:t>
            </w:r>
          </w:p>
        </w:tc>
        <w:tc>
          <w:tcPr>
            <w:tcW w:w="2644" w:type="dxa"/>
          </w:tcPr>
          <w:p w14:paraId="5991B44B" w14:textId="200E199C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5BE8C05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0EE4076E" w14:textId="77777777" w:rsidTr="001158BB">
        <w:tc>
          <w:tcPr>
            <w:tcW w:w="3774" w:type="dxa"/>
          </w:tcPr>
          <w:p w14:paraId="0DB4EE0F" w14:textId="41A37346" w:rsidR="00504275" w:rsidRPr="00A3329C" w:rsidRDefault="0044040B" w:rsidP="0046325B">
            <w:pPr>
              <w:spacing w:line="259" w:lineRule="auto"/>
            </w:pPr>
            <w:r w:rsidRPr="00A3329C">
              <w:t>Kontrola tlaku v pneumatikách</w:t>
            </w:r>
          </w:p>
        </w:tc>
        <w:tc>
          <w:tcPr>
            <w:tcW w:w="2644" w:type="dxa"/>
          </w:tcPr>
          <w:p w14:paraId="711D7031" w14:textId="57F93A3B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1165F13A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7A363D44" w14:textId="77777777" w:rsidTr="001158BB">
        <w:tc>
          <w:tcPr>
            <w:tcW w:w="3774" w:type="dxa"/>
          </w:tcPr>
          <w:p w14:paraId="5C4675F2" w14:textId="776DC588" w:rsidR="00504275" w:rsidRPr="00A3329C" w:rsidRDefault="0044040B" w:rsidP="0046325B">
            <w:pPr>
              <w:spacing w:line="259" w:lineRule="auto"/>
            </w:pPr>
            <w:r w:rsidRPr="00A3329C">
              <w:t>Kotoučové brzdy zadní</w:t>
            </w:r>
          </w:p>
        </w:tc>
        <w:tc>
          <w:tcPr>
            <w:tcW w:w="2644" w:type="dxa"/>
          </w:tcPr>
          <w:p w14:paraId="1627BE60" w14:textId="0F3BCAFE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0DBF2D37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1134E0D1" w14:textId="77777777" w:rsidTr="001158BB">
        <w:tc>
          <w:tcPr>
            <w:tcW w:w="3774" w:type="dxa"/>
          </w:tcPr>
          <w:p w14:paraId="65B99530" w14:textId="628D899A" w:rsidR="00504275" w:rsidRPr="00A3329C" w:rsidRDefault="00BB7584" w:rsidP="0046325B">
            <w:pPr>
              <w:spacing w:line="259" w:lineRule="auto"/>
            </w:pPr>
            <w:r w:rsidRPr="00A3329C">
              <w:t>LED přední světlomety</w:t>
            </w:r>
          </w:p>
        </w:tc>
        <w:tc>
          <w:tcPr>
            <w:tcW w:w="2644" w:type="dxa"/>
          </w:tcPr>
          <w:p w14:paraId="1B9D392B" w14:textId="03E738C9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9A6DB38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1A5AD7B9" w14:textId="77777777" w:rsidTr="001158BB">
        <w:tc>
          <w:tcPr>
            <w:tcW w:w="3774" w:type="dxa"/>
          </w:tcPr>
          <w:p w14:paraId="3EDEAA72" w14:textId="5C688289" w:rsidR="00504275" w:rsidRPr="00A3329C" w:rsidRDefault="00BB7584" w:rsidP="0046325B">
            <w:pPr>
              <w:spacing w:line="259" w:lineRule="auto"/>
            </w:pPr>
            <w:r w:rsidRPr="00A3329C">
              <w:t>Multifunkční kamera</w:t>
            </w:r>
          </w:p>
        </w:tc>
        <w:tc>
          <w:tcPr>
            <w:tcW w:w="2644" w:type="dxa"/>
          </w:tcPr>
          <w:p w14:paraId="7F3DB42C" w14:textId="587A2792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D35F73D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62317214" w14:textId="77777777" w:rsidTr="001158BB">
        <w:tc>
          <w:tcPr>
            <w:tcW w:w="3774" w:type="dxa"/>
          </w:tcPr>
          <w:p w14:paraId="12E7F3AA" w14:textId="2CBDBD8C" w:rsidR="00504275" w:rsidRPr="00A3329C" w:rsidRDefault="00BB7584" w:rsidP="0046325B">
            <w:pPr>
              <w:spacing w:line="259" w:lineRule="auto"/>
            </w:pPr>
            <w:r w:rsidRPr="00A3329C">
              <w:t>Ostřikovače světlometů</w:t>
            </w:r>
          </w:p>
        </w:tc>
        <w:tc>
          <w:tcPr>
            <w:tcW w:w="2644" w:type="dxa"/>
          </w:tcPr>
          <w:p w14:paraId="677B7847" w14:textId="614D00DA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06C22C7D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25885A90" w14:textId="77777777" w:rsidTr="001158BB">
        <w:tc>
          <w:tcPr>
            <w:tcW w:w="3774" w:type="dxa"/>
          </w:tcPr>
          <w:p w14:paraId="5A2DBBC1" w14:textId="529D5C36" w:rsidR="00504275" w:rsidRPr="00A3329C" w:rsidRDefault="00BB7584" w:rsidP="0046325B">
            <w:pPr>
              <w:spacing w:line="259" w:lineRule="auto"/>
            </w:pPr>
            <w:r w:rsidRPr="00A3329C">
              <w:t>Parkovací senzory vpředu a vzadu</w:t>
            </w:r>
          </w:p>
        </w:tc>
        <w:tc>
          <w:tcPr>
            <w:tcW w:w="2644" w:type="dxa"/>
          </w:tcPr>
          <w:p w14:paraId="2788B4E1" w14:textId="62268BDA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28FE671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31B85DF9" w14:textId="77777777" w:rsidTr="001158BB">
        <w:tc>
          <w:tcPr>
            <w:tcW w:w="3774" w:type="dxa"/>
          </w:tcPr>
          <w:p w14:paraId="33F005AF" w14:textId="06AAEBD7" w:rsidR="00504275" w:rsidRPr="00A3329C" w:rsidRDefault="00BB7584" w:rsidP="0046325B">
            <w:pPr>
              <w:spacing w:line="259" w:lineRule="auto"/>
            </w:pPr>
            <w:r w:rsidRPr="00A3329C">
              <w:t>Potahy sedadel látka</w:t>
            </w:r>
          </w:p>
        </w:tc>
        <w:tc>
          <w:tcPr>
            <w:tcW w:w="2644" w:type="dxa"/>
          </w:tcPr>
          <w:p w14:paraId="1A16DF05" w14:textId="7BD0102B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A76917D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1EE07BFF" w14:textId="77777777" w:rsidTr="001158BB">
        <w:tc>
          <w:tcPr>
            <w:tcW w:w="3774" w:type="dxa"/>
          </w:tcPr>
          <w:p w14:paraId="08A2FDEF" w14:textId="50DCF8BB" w:rsidR="00504275" w:rsidRPr="00A3329C" w:rsidRDefault="00BB7584" w:rsidP="0046325B">
            <w:pPr>
              <w:spacing w:line="259" w:lineRule="auto"/>
            </w:pPr>
            <w:r w:rsidRPr="00A3329C">
              <w:t>Přední mlhové světlomety</w:t>
            </w:r>
          </w:p>
        </w:tc>
        <w:tc>
          <w:tcPr>
            <w:tcW w:w="2644" w:type="dxa"/>
          </w:tcPr>
          <w:p w14:paraId="6FF48174" w14:textId="780949FD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121731DC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6DEE355A" w14:textId="77777777" w:rsidTr="001158BB">
        <w:tc>
          <w:tcPr>
            <w:tcW w:w="3774" w:type="dxa"/>
          </w:tcPr>
          <w:p w14:paraId="74FE28D0" w14:textId="2B52E396" w:rsidR="00504275" w:rsidRPr="00A3329C" w:rsidRDefault="00BB7584" w:rsidP="0046325B">
            <w:pPr>
              <w:spacing w:line="259" w:lineRule="auto"/>
            </w:pPr>
            <w:r w:rsidRPr="00A3329C">
              <w:t>Regulace sklonu předních světlometů</w:t>
            </w:r>
          </w:p>
        </w:tc>
        <w:tc>
          <w:tcPr>
            <w:tcW w:w="2644" w:type="dxa"/>
          </w:tcPr>
          <w:p w14:paraId="5570B137" w14:textId="17685F3B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F4B7C58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1EACB830" w14:textId="77777777" w:rsidTr="001158BB">
        <w:tc>
          <w:tcPr>
            <w:tcW w:w="3774" w:type="dxa"/>
          </w:tcPr>
          <w:p w14:paraId="7D76AA01" w14:textId="3294EDD0" w:rsidR="00504275" w:rsidRPr="00A3329C" w:rsidRDefault="00BB7584" w:rsidP="0046325B">
            <w:pPr>
              <w:spacing w:line="259" w:lineRule="auto"/>
            </w:pPr>
            <w:r w:rsidRPr="00A3329C">
              <w:t>Rovná podlaha zavazadlového prostoru</w:t>
            </w:r>
          </w:p>
        </w:tc>
        <w:tc>
          <w:tcPr>
            <w:tcW w:w="2644" w:type="dxa"/>
          </w:tcPr>
          <w:p w14:paraId="4C64D383" w14:textId="1A1A18B4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31318D6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6545B903" w14:textId="77777777" w:rsidTr="001158BB">
        <w:tc>
          <w:tcPr>
            <w:tcW w:w="3774" w:type="dxa"/>
          </w:tcPr>
          <w:p w14:paraId="120B118E" w14:textId="225804B7" w:rsidR="00504275" w:rsidRPr="00A3329C" w:rsidRDefault="00BB7584" w:rsidP="0046325B">
            <w:pPr>
              <w:spacing w:line="259" w:lineRule="auto"/>
            </w:pPr>
            <w:r w:rsidRPr="00A3329C">
              <w:t>Rozpoznávání dopravních značek</w:t>
            </w:r>
          </w:p>
        </w:tc>
        <w:tc>
          <w:tcPr>
            <w:tcW w:w="2644" w:type="dxa"/>
          </w:tcPr>
          <w:p w14:paraId="4DAD243D" w14:textId="763262B1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06542615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1C157829" w14:textId="77777777" w:rsidTr="001158BB">
        <w:tc>
          <w:tcPr>
            <w:tcW w:w="3774" w:type="dxa"/>
          </w:tcPr>
          <w:p w14:paraId="435BFB6A" w14:textId="154773F0" w:rsidR="00504275" w:rsidRPr="00A3329C" w:rsidRDefault="00BB7584" w:rsidP="0046325B">
            <w:pPr>
              <w:spacing w:line="259" w:lineRule="auto"/>
            </w:pPr>
            <w:r w:rsidRPr="00A3329C">
              <w:t>Sada nářadí a zvedák vozu</w:t>
            </w:r>
          </w:p>
        </w:tc>
        <w:tc>
          <w:tcPr>
            <w:tcW w:w="2644" w:type="dxa"/>
          </w:tcPr>
          <w:p w14:paraId="3AC8E4E7" w14:textId="06010E13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8025220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504275" w:rsidRPr="001158BB" w14:paraId="3AA46A7A" w14:textId="77777777" w:rsidTr="001158BB">
        <w:tc>
          <w:tcPr>
            <w:tcW w:w="3774" w:type="dxa"/>
          </w:tcPr>
          <w:p w14:paraId="65CD2D25" w14:textId="2365E5D3" w:rsidR="00504275" w:rsidRPr="00A3329C" w:rsidRDefault="00BB7584" w:rsidP="0046325B">
            <w:pPr>
              <w:spacing w:line="259" w:lineRule="auto"/>
            </w:pPr>
            <w:r w:rsidRPr="00A3329C">
              <w:t>Schránka na brýle</w:t>
            </w:r>
          </w:p>
        </w:tc>
        <w:tc>
          <w:tcPr>
            <w:tcW w:w="2644" w:type="dxa"/>
          </w:tcPr>
          <w:p w14:paraId="0B49CF5E" w14:textId="7185A66C" w:rsidR="00504275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9A50458" w14:textId="77777777" w:rsidR="00504275" w:rsidRPr="001158BB" w:rsidRDefault="00504275" w:rsidP="0046325B">
            <w:pPr>
              <w:rPr>
                <w:b/>
                <w:bCs/>
              </w:rPr>
            </w:pPr>
          </w:p>
        </w:tc>
      </w:tr>
      <w:tr w:rsidR="00BB7584" w:rsidRPr="001158BB" w14:paraId="6BC99570" w14:textId="77777777" w:rsidTr="001158BB">
        <w:tc>
          <w:tcPr>
            <w:tcW w:w="3774" w:type="dxa"/>
          </w:tcPr>
          <w:p w14:paraId="606EDAFE" w14:textId="4A97D56B" w:rsidR="00BB7584" w:rsidRPr="00A3329C" w:rsidRDefault="00BB7584" w:rsidP="0046325B">
            <w:pPr>
              <w:spacing w:line="259" w:lineRule="auto"/>
            </w:pPr>
            <w:r w:rsidRPr="00A3329C">
              <w:t>Signalizace nezapnutého bezpečnostního pásu</w:t>
            </w:r>
          </w:p>
        </w:tc>
        <w:tc>
          <w:tcPr>
            <w:tcW w:w="2644" w:type="dxa"/>
          </w:tcPr>
          <w:p w14:paraId="17D41CF0" w14:textId="2F4E6DEE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3F66F4C9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1D63FA" w:rsidRPr="001158BB" w14:paraId="2AA69E7A" w14:textId="77777777" w:rsidTr="001158BB">
        <w:tc>
          <w:tcPr>
            <w:tcW w:w="3774" w:type="dxa"/>
          </w:tcPr>
          <w:p w14:paraId="20F68A66" w14:textId="778E3DED" w:rsidR="001D63FA" w:rsidRPr="00A3329C" w:rsidRDefault="001F3C37" w:rsidP="0046325B">
            <w:r w:rsidRPr="001F3C37">
              <w:t xml:space="preserve">Systém zadních sedadel </w:t>
            </w:r>
            <w:r w:rsidR="00FE5875">
              <w:t xml:space="preserve">složených </w:t>
            </w:r>
            <w:r w:rsidRPr="001F3C37">
              <w:t>ze tří samostatných sedadel, která lze posouvat, nastavovat, sklápět nebo vyjmout z vozu.</w:t>
            </w:r>
          </w:p>
        </w:tc>
        <w:tc>
          <w:tcPr>
            <w:tcW w:w="2644" w:type="dxa"/>
          </w:tcPr>
          <w:p w14:paraId="2D282E6B" w14:textId="58268CF9" w:rsidR="001D63FA" w:rsidRPr="002926F2" w:rsidRDefault="00FE5875" w:rsidP="0046325B">
            <w:r>
              <w:t>Pevný</w:t>
            </w:r>
          </w:p>
        </w:tc>
        <w:tc>
          <w:tcPr>
            <w:tcW w:w="2644" w:type="dxa"/>
          </w:tcPr>
          <w:p w14:paraId="79897DA8" w14:textId="77777777" w:rsidR="001D63FA" w:rsidRPr="001158BB" w:rsidRDefault="001D63FA" w:rsidP="0046325B">
            <w:pPr>
              <w:rPr>
                <w:b/>
                <w:bCs/>
              </w:rPr>
            </w:pPr>
          </w:p>
        </w:tc>
      </w:tr>
      <w:tr w:rsidR="00BB7584" w:rsidRPr="001158BB" w14:paraId="227DB4FB" w14:textId="77777777" w:rsidTr="001158BB">
        <w:tc>
          <w:tcPr>
            <w:tcW w:w="3774" w:type="dxa"/>
          </w:tcPr>
          <w:p w14:paraId="1ABF4091" w14:textId="2D8D0705" w:rsidR="00BB7584" w:rsidRPr="00A3329C" w:rsidRDefault="00BB7584" w:rsidP="0046325B">
            <w:pPr>
              <w:spacing w:line="259" w:lineRule="auto"/>
            </w:pPr>
            <w:r w:rsidRPr="00A3329C">
              <w:t>Sluneční clona s make-up zrcátkem, osvětlená u řidiče a spolujezdce</w:t>
            </w:r>
          </w:p>
        </w:tc>
        <w:tc>
          <w:tcPr>
            <w:tcW w:w="2644" w:type="dxa"/>
          </w:tcPr>
          <w:p w14:paraId="361CCBF9" w14:textId="08B11A73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09C9EC5F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103D7F41" w14:textId="77777777" w:rsidTr="001158BB">
        <w:tc>
          <w:tcPr>
            <w:tcW w:w="3774" w:type="dxa"/>
          </w:tcPr>
          <w:p w14:paraId="6BE8CF55" w14:textId="7A90FDB5" w:rsidR="00BB7584" w:rsidRPr="00A3329C" w:rsidRDefault="00BB7584" w:rsidP="0046325B">
            <w:pPr>
              <w:spacing w:line="259" w:lineRule="auto"/>
            </w:pPr>
            <w:r w:rsidRPr="00A3329C">
              <w:t>Stěrač zadního okna s ostřikovačem a stupňovým intervalem stírání</w:t>
            </w:r>
          </w:p>
        </w:tc>
        <w:tc>
          <w:tcPr>
            <w:tcW w:w="2644" w:type="dxa"/>
          </w:tcPr>
          <w:p w14:paraId="5D66EB5C" w14:textId="0D5054F8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0600F73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0AF5553D" w14:textId="77777777" w:rsidTr="001158BB">
        <w:tc>
          <w:tcPr>
            <w:tcW w:w="3774" w:type="dxa"/>
          </w:tcPr>
          <w:p w14:paraId="59BFCF32" w14:textId="672DD22F" w:rsidR="00BB7584" w:rsidRPr="00A3329C" w:rsidRDefault="00BB7584" w:rsidP="0046325B">
            <w:pPr>
              <w:spacing w:line="259" w:lineRule="auto"/>
            </w:pPr>
            <w:proofErr w:type="spellStart"/>
            <w:r w:rsidRPr="00A3329C">
              <w:t>Sunset</w:t>
            </w:r>
            <w:proofErr w:type="spellEnd"/>
          </w:p>
        </w:tc>
        <w:tc>
          <w:tcPr>
            <w:tcW w:w="2644" w:type="dxa"/>
          </w:tcPr>
          <w:p w14:paraId="2E7C872F" w14:textId="5DD8617E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A5ADDA1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4CFCA58E" w14:textId="77777777" w:rsidTr="001158BB">
        <w:tc>
          <w:tcPr>
            <w:tcW w:w="3774" w:type="dxa"/>
          </w:tcPr>
          <w:p w14:paraId="62CD7600" w14:textId="3D6B371E" w:rsidR="00BB7584" w:rsidRPr="00A3329C" w:rsidRDefault="00BB7584" w:rsidP="0046325B">
            <w:pPr>
              <w:spacing w:line="259" w:lineRule="auto"/>
            </w:pPr>
            <w:r w:rsidRPr="00A3329C">
              <w:t>Světelný a dešťový senzor</w:t>
            </w:r>
          </w:p>
        </w:tc>
        <w:tc>
          <w:tcPr>
            <w:tcW w:w="2644" w:type="dxa"/>
          </w:tcPr>
          <w:p w14:paraId="7F34BD75" w14:textId="51210FD7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5551B14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040A91F9" w14:textId="77777777" w:rsidTr="001158BB">
        <w:tc>
          <w:tcPr>
            <w:tcW w:w="3774" w:type="dxa"/>
          </w:tcPr>
          <w:p w14:paraId="3EE89213" w14:textId="087B5E9C" w:rsidR="00BB7584" w:rsidRPr="00A3329C" w:rsidRDefault="00BB7584" w:rsidP="0046325B">
            <w:pPr>
              <w:spacing w:line="259" w:lineRule="auto"/>
            </w:pPr>
            <w:r w:rsidRPr="00A3329C">
              <w:t>Světla na čtení vpředu a vzadu</w:t>
            </w:r>
          </w:p>
        </w:tc>
        <w:tc>
          <w:tcPr>
            <w:tcW w:w="2644" w:type="dxa"/>
          </w:tcPr>
          <w:p w14:paraId="7B38CBE0" w14:textId="7C69889D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CF23C92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5BB2B9C8" w14:textId="77777777" w:rsidTr="001158BB">
        <w:tc>
          <w:tcPr>
            <w:tcW w:w="3774" w:type="dxa"/>
          </w:tcPr>
          <w:p w14:paraId="4FEB30E5" w14:textId="13BECE6F" w:rsidR="00BB7584" w:rsidRPr="00A3329C" w:rsidRDefault="00BB7584" w:rsidP="0046325B">
            <w:pPr>
              <w:spacing w:line="259" w:lineRule="auto"/>
            </w:pPr>
            <w:r w:rsidRPr="00A3329C">
              <w:t>Tempomat s omezovačem rychlosti</w:t>
            </w:r>
          </w:p>
        </w:tc>
        <w:tc>
          <w:tcPr>
            <w:tcW w:w="2644" w:type="dxa"/>
          </w:tcPr>
          <w:p w14:paraId="0CBF9E08" w14:textId="77AAE33F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E1E4E68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7F50A027" w14:textId="77777777" w:rsidTr="001158BB">
        <w:tc>
          <w:tcPr>
            <w:tcW w:w="3774" w:type="dxa"/>
          </w:tcPr>
          <w:p w14:paraId="6D4CA278" w14:textId="49434644" w:rsidR="00BB7584" w:rsidRPr="00A3329C" w:rsidRDefault="00BB7584" w:rsidP="0046325B">
            <w:pPr>
              <w:spacing w:line="259" w:lineRule="auto"/>
            </w:pPr>
            <w:r w:rsidRPr="00A3329C">
              <w:t xml:space="preserve">Tříbodové automatické bezpečnostní pásy </w:t>
            </w:r>
          </w:p>
        </w:tc>
        <w:tc>
          <w:tcPr>
            <w:tcW w:w="2644" w:type="dxa"/>
          </w:tcPr>
          <w:p w14:paraId="3001C3D1" w14:textId="71DCDD99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EC1E3E5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3FBFD3AD" w14:textId="77777777" w:rsidTr="001158BB">
        <w:tc>
          <w:tcPr>
            <w:tcW w:w="3774" w:type="dxa"/>
          </w:tcPr>
          <w:p w14:paraId="7AA8D162" w14:textId="2E814A12" w:rsidR="00BB7584" w:rsidRPr="00A3329C" w:rsidRDefault="00BB7584" w:rsidP="0046325B">
            <w:pPr>
              <w:spacing w:line="259" w:lineRule="auto"/>
            </w:pPr>
            <w:r w:rsidRPr="00A3329C">
              <w:t>Ukazatel stavu kapaliny v ostřikovači</w:t>
            </w:r>
          </w:p>
        </w:tc>
        <w:tc>
          <w:tcPr>
            <w:tcW w:w="2644" w:type="dxa"/>
          </w:tcPr>
          <w:p w14:paraId="3975A01A" w14:textId="412E1E35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08BD6E4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4E8AAF80" w14:textId="77777777" w:rsidTr="001158BB">
        <w:tc>
          <w:tcPr>
            <w:tcW w:w="3774" w:type="dxa"/>
          </w:tcPr>
          <w:p w14:paraId="2CB927A6" w14:textId="6309DC48" w:rsidR="00BB7584" w:rsidRPr="00A3329C" w:rsidRDefault="00BB7584" w:rsidP="0046325B">
            <w:pPr>
              <w:spacing w:line="259" w:lineRule="auto"/>
            </w:pPr>
            <w:r w:rsidRPr="00A3329C">
              <w:t>USB-C vpředu</w:t>
            </w:r>
          </w:p>
        </w:tc>
        <w:tc>
          <w:tcPr>
            <w:tcW w:w="2644" w:type="dxa"/>
          </w:tcPr>
          <w:p w14:paraId="5632E152" w14:textId="2149B930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8FAF4B5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6DE556D3" w14:textId="77777777" w:rsidTr="001158BB">
        <w:tc>
          <w:tcPr>
            <w:tcW w:w="3774" w:type="dxa"/>
          </w:tcPr>
          <w:p w14:paraId="72D011CE" w14:textId="488DD361" w:rsidR="00BB7584" w:rsidRPr="00A3329C" w:rsidRDefault="00BB7584" w:rsidP="0046325B">
            <w:pPr>
              <w:spacing w:line="259" w:lineRule="auto"/>
            </w:pPr>
            <w:r w:rsidRPr="00A3329C">
              <w:t xml:space="preserve">Virtuální </w:t>
            </w:r>
            <w:r>
              <w:t>přístrojová deska</w:t>
            </w:r>
            <w:r w:rsidRPr="00A3329C">
              <w:t xml:space="preserve"> 8"</w:t>
            </w:r>
          </w:p>
        </w:tc>
        <w:tc>
          <w:tcPr>
            <w:tcW w:w="2644" w:type="dxa"/>
          </w:tcPr>
          <w:p w14:paraId="33480D2A" w14:textId="2452296D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6E2DCB83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1C258014" w14:textId="77777777" w:rsidTr="001158BB">
        <w:tc>
          <w:tcPr>
            <w:tcW w:w="3774" w:type="dxa"/>
          </w:tcPr>
          <w:p w14:paraId="4269DE6F" w14:textId="038E52F3" w:rsidR="00BB7584" w:rsidRPr="00A3329C" w:rsidRDefault="00BB7584" w:rsidP="0046325B">
            <w:pPr>
              <w:spacing w:line="259" w:lineRule="auto"/>
            </w:pPr>
            <w:r w:rsidRPr="00A3329C">
              <w:lastRenderedPageBreak/>
              <w:t>Vnější zpětná zrcátka el. nastavitelná, sklopná, vyhřívaná</w:t>
            </w:r>
          </w:p>
        </w:tc>
        <w:tc>
          <w:tcPr>
            <w:tcW w:w="2644" w:type="dxa"/>
          </w:tcPr>
          <w:p w14:paraId="72872B9A" w14:textId="7F0BFCE8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46A0A6A2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13EC82CE" w14:textId="77777777" w:rsidTr="001158BB">
        <w:tc>
          <w:tcPr>
            <w:tcW w:w="3774" w:type="dxa"/>
          </w:tcPr>
          <w:p w14:paraId="6E879C29" w14:textId="129BCD2B" w:rsidR="00BB7584" w:rsidRPr="00A3329C" w:rsidRDefault="00BB7584" w:rsidP="0046325B">
            <w:pPr>
              <w:spacing w:line="259" w:lineRule="auto"/>
            </w:pPr>
            <w:r w:rsidRPr="00A3329C">
              <w:t>Vnitřní zpětné zrcátko s automatickým stmíváním</w:t>
            </w:r>
          </w:p>
        </w:tc>
        <w:tc>
          <w:tcPr>
            <w:tcW w:w="2644" w:type="dxa"/>
          </w:tcPr>
          <w:p w14:paraId="637EBD9D" w14:textId="09F246F9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103D1F75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49137E62" w14:textId="77777777" w:rsidTr="001158BB">
        <w:tc>
          <w:tcPr>
            <w:tcW w:w="3774" w:type="dxa"/>
          </w:tcPr>
          <w:p w14:paraId="12F2439A" w14:textId="31B03E4A" w:rsidR="00BB7584" w:rsidRPr="00A3329C" w:rsidRDefault="00BB7584" w:rsidP="0046325B">
            <w:pPr>
              <w:spacing w:line="259" w:lineRule="auto"/>
            </w:pPr>
            <w:r w:rsidRPr="00A3329C">
              <w:t>Vyhřívání předních a zadních sedadel</w:t>
            </w:r>
          </w:p>
        </w:tc>
        <w:tc>
          <w:tcPr>
            <w:tcW w:w="2644" w:type="dxa"/>
          </w:tcPr>
          <w:p w14:paraId="73181880" w14:textId="2E996725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7E70D11F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206B5C54" w14:textId="77777777" w:rsidTr="001158BB">
        <w:tc>
          <w:tcPr>
            <w:tcW w:w="3774" w:type="dxa"/>
          </w:tcPr>
          <w:p w14:paraId="5FC766D5" w14:textId="367AA96D" w:rsidR="00BB7584" w:rsidRPr="00A3329C" w:rsidRDefault="00BB7584" w:rsidP="0046325B">
            <w:pPr>
              <w:spacing w:line="259" w:lineRule="auto"/>
            </w:pPr>
            <w:r w:rsidRPr="00A3329C">
              <w:t>Výškově nastavitelná přední sedadla s bederní opěrkou</w:t>
            </w:r>
          </w:p>
        </w:tc>
        <w:tc>
          <w:tcPr>
            <w:tcW w:w="2644" w:type="dxa"/>
          </w:tcPr>
          <w:p w14:paraId="7FC0F109" w14:textId="4E16C21E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7EBE98C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081BA89F" w14:textId="77777777" w:rsidTr="001158BB">
        <w:tc>
          <w:tcPr>
            <w:tcW w:w="3774" w:type="dxa"/>
          </w:tcPr>
          <w:p w14:paraId="7C0EADF3" w14:textId="703E3D3C" w:rsidR="00BB7584" w:rsidRPr="00A3329C" w:rsidRDefault="00BB7584" w:rsidP="0046325B">
            <w:pPr>
              <w:spacing w:line="259" w:lineRule="auto"/>
            </w:pPr>
            <w:r w:rsidRPr="00A3329C">
              <w:t>Top LED zadní světla s animovanými ukazateli směru jízdy</w:t>
            </w:r>
          </w:p>
        </w:tc>
        <w:tc>
          <w:tcPr>
            <w:tcW w:w="2644" w:type="dxa"/>
          </w:tcPr>
          <w:p w14:paraId="5A344C18" w14:textId="5A21E445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235828A3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0C2ABE04" w14:textId="77777777" w:rsidTr="001158BB">
        <w:tc>
          <w:tcPr>
            <w:tcW w:w="3774" w:type="dxa"/>
          </w:tcPr>
          <w:p w14:paraId="1795B9DD" w14:textId="3134616C" w:rsidR="00BB7584" w:rsidRPr="00A3329C" w:rsidRDefault="00BB7584" w:rsidP="0046325B">
            <w:pPr>
              <w:spacing w:line="259" w:lineRule="auto"/>
            </w:pPr>
            <w:r>
              <w:t>Elektr</w:t>
            </w:r>
            <w:r w:rsidR="007F2060">
              <w:t>i</w:t>
            </w:r>
            <w:r>
              <w:t>cké</w:t>
            </w:r>
            <w:r w:rsidR="007F2060">
              <w:t xml:space="preserve"> ovládání víka zavazadlového prostoru</w:t>
            </w:r>
            <w:r w:rsidR="00067E1C">
              <w:t xml:space="preserve"> s funkcí </w:t>
            </w:r>
            <w:r w:rsidR="007F2060">
              <w:t xml:space="preserve">otevírání pohybem </w:t>
            </w:r>
            <w:r w:rsidR="00067E1C">
              <w:t>pod zadním nárazníkem</w:t>
            </w:r>
          </w:p>
        </w:tc>
        <w:tc>
          <w:tcPr>
            <w:tcW w:w="2644" w:type="dxa"/>
          </w:tcPr>
          <w:p w14:paraId="66080CE7" w14:textId="613F1011" w:rsidR="00BB7584" w:rsidRDefault="00E73B43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5DE3EDE8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  <w:tr w:rsidR="00BB7584" w:rsidRPr="001158BB" w14:paraId="1AEFB6B1" w14:textId="77777777" w:rsidTr="001158BB">
        <w:tc>
          <w:tcPr>
            <w:tcW w:w="3774" w:type="dxa"/>
          </w:tcPr>
          <w:p w14:paraId="7CD5247D" w14:textId="5C3F3B6D" w:rsidR="00BB7584" w:rsidRPr="00A3329C" w:rsidRDefault="00067E1C" w:rsidP="0046325B">
            <w:pPr>
              <w:spacing w:line="259" w:lineRule="auto"/>
            </w:pPr>
            <w:r w:rsidRPr="00A3329C">
              <w:t>Vyhřívané čelní sklo</w:t>
            </w:r>
          </w:p>
        </w:tc>
        <w:tc>
          <w:tcPr>
            <w:tcW w:w="2644" w:type="dxa"/>
          </w:tcPr>
          <w:p w14:paraId="17E5DA08" w14:textId="418A446D" w:rsidR="00BB7584" w:rsidRDefault="00DD10D0" w:rsidP="0046325B">
            <w:pPr>
              <w:rPr>
                <w:b/>
                <w:bCs/>
              </w:rPr>
            </w:pPr>
            <w:r w:rsidRPr="002926F2">
              <w:t>Pevný</w:t>
            </w:r>
          </w:p>
        </w:tc>
        <w:tc>
          <w:tcPr>
            <w:tcW w:w="2644" w:type="dxa"/>
          </w:tcPr>
          <w:p w14:paraId="67EA19E1" w14:textId="77777777" w:rsidR="00BB7584" w:rsidRPr="001158BB" w:rsidRDefault="00BB7584" w:rsidP="0046325B">
            <w:pPr>
              <w:rPr>
                <w:b/>
                <w:bCs/>
              </w:rPr>
            </w:pPr>
          </w:p>
        </w:tc>
      </w:tr>
    </w:tbl>
    <w:p w14:paraId="1746E4E7" w14:textId="77777777" w:rsidR="00A3329C" w:rsidRPr="00A3329C" w:rsidRDefault="00A3329C" w:rsidP="0046325B">
      <w:pPr>
        <w:spacing w:after="0"/>
      </w:pPr>
    </w:p>
    <w:p w14:paraId="15C84085" w14:textId="77777777" w:rsidR="00A3329C" w:rsidRPr="00A3329C" w:rsidRDefault="00A3329C" w:rsidP="0046325B">
      <w:pPr>
        <w:spacing w:after="0"/>
      </w:pPr>
    </w:p>
    <w:sectPr w:rsidR="00A3329C" w:rsidRPr="00A3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881"/>
    <w:multiLevelType w:val="multilevel"/>
    <w:tmpl w:val="9A5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5EDB"/>
    <w:multiLevelType w:val="multilevel"/>
    <w:tmpl w:val="608E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4CC"/>
    <w:multiLevelType w:val="multilevel"/>
    <w:tmpl w:val="7D3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74DEE"/>
    <w:multiLevelType w:val="multilevel"/>
    <w:tmpl w:val="AD2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C75C2"/>
    <w:multiLevelType w:val="multilevel"/>
    <w:tmpl w:val="A7C8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13323"/>
    <w:multiLevelType w:val="multilevel"/>
    <w:tmpl w:val="F964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C21DE"/>
    <w:multiLevelType w:val="multilevel"/>
    <w:tmpl w:val="0094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C1AB8"/>
    <w:multiLevelType w:val="multilevel"/>
    <w:tmpl w:val="938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846DA"/>
    <w:multiLevelType w:val="multilevel"/>
    <w:tmpl w:val="95E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3279"/>
    <w:multiLevelType w:val="multilevel"/>
    <w:tmpl w:val="0330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D0F32"/>
    <w:multiLevelType w:val="multilevel"/>
    <w:tmpl w:val="32BC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146863">
    <w:abstractNumId w:val="0"/>
  </w:num>
  <w:num w:numId="2" w16cid:durableId="844324317">
    <w:abstractNumId w:val="3"/>
  </w:num>
  <w:num w:numId="3" w16cid:durableId="1826623816">
    <w:abstractNumId w:val="10"/>
  </w:num>
  <w:num w:numId="4" w16cid:durableId="1821537552">
    <w:abstractNumId w:val="8"/>
  </w:num>
  <w:num w:numId="5" w16cid:durableId="2023237530">
    <w:abstractNumId w:val="5"/>
  </w:num>
  <w:num w:numId="6" w16cid:durableId="816916753">
    <w:abstractNumId w:val="9"/>
  </w:num>
  <w:num w:numId="7" w16cid:durableId="1744598084">
    <w:abstractNumId w:val="7"/>
  </w:num>
  <w:num w:numId="8" w16cid:durableId="1712802974">
    <w:abstractNumId w:val="1"/>
  </w:num>
  <w:num w:numId="9" w16cid:durableId="187649657">
    <w:abstractNumId w:val="4"/>
  </w:num>
  <w:num w:numId="10" w16cid:durableId="1203597239">
    <w:abstractNumId w:val="6"/>
  </w:num>
  <w:num w:numId="11" w16cid:durableId="54024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9"/>
    <w:rsid w:val="00022BA0"/>
    <w:rsid w:val="00067E1C"/>
    <w:rsid w:val="000A42F0"/>
    <w:rsid w:val="000A47BE"/>
    <w:rsid w:val="001158BB"/>
    <w:rsid w:val="001370C6"/>
    <w:rsid w:val="001732CD"/>
    <w:rsid w:val="001C586A"/>
    <w:rsid w:val="001D3F22"/>
    <w:rsid w:val="001D63FA"/>
    <w:rsid w:val="001F3C37"/>
    <w:rsid w:val="002926F2"/>
    <w:rsid w:val="002C2D11"/>
    <w:rsid w:val="002D0C0E"/>
    <w:rsid w:val="003D03F5"/>
    <w:rsid w:val="00434FF0"/>
    <w:rsid w:val="0044040B"/>
    <w:rsid w:val="0044762B"/>
    <w:rsid w:val="0046325B"/>
    <w:rsid w:val="004D5E19"/>
    <w:rsid w:val="00504275"/>
    <w:rsid w:val="00547909"/>
    <w:rsid w:val="0063281B"/>
    <w:rsid w:val="006361E3"/>
    <w:rsid w:val="006B7CF3"/>
    <w:rsid w:val="006B7DF9"/>
    <w:rsid w:val="0074765A"/>
    <w:rsid w:val="007E2C7B"/>
    <w:rsid w:val="007F1ECD"/>
    <w:rsid w:val="007F2060"/>
    <w:rsid w:val="008E6D6D"/>
    <w:rsid w:val="00A30A84"/>
    <w:rsid w:val="00A3329C"/>
    <w:rsid w:val="00A476DC"/>
    <w:rsid w:val="00A53FDC"/>
    <w:rsid w:val="00BA4BF3"/>
    <w:rsid w:val="00BB7584"/>
    <w:rsid w:val="00D0415F"/>
    <w:rsid w:val="00DD10D0"/>
    <w:rsid w:val="00E16CB8"/>
    <w:rsid w:val="00E24931"/>
    <w:rsid w:val="00E73B43"/>
    <w:rsid w:val="00E73F84"/>
    <w:rsid w:val="00E76D88"/>
    <w:rsid w:val="00E965E3"/>
    <w:rsid w:val="00F22712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1037"/>
  <w15:chartTrackingRefBased/>
  <w15:docId w15:val="{D611219F-3046-45C9-B5E6-E49065FE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E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E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E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E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E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E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5E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E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5E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E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E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5E1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E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9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9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45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4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2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4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707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74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974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35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832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1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831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90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803448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8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0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5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7932">
                              <w:marLeft w:val="30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6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077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6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755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2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99814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9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9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7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17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1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97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7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10089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05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3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2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3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2532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4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35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97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86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70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6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5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4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26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83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4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13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2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78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4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645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04132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01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47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7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23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7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7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8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9168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23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1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8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64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1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15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690765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6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1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072">
                              <w:marLeft w:val="30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164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2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573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579527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2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3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76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5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96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5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10925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78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49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3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7834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4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3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14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90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79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02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38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6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5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440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06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4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632029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1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581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420608517061</dc:creator>
  <cp:keywords/>
  <dc:description/>
  <cp:lastModifiedBy>Dědáček Jakub, Mgr.</cp:lastModifiedBy>
  <cp:revision>31</cp:revision>
  <cp:lastPrinted>2025-04-15T09:18:00Z</cp:lastPrinted>
  <dcterms:created xsi:type="dcterms:W3CDTF">2025-04-11T09:04:00Z</dcterms:created>
  <dcterms:modified xsi:type="dcterms:W3CDTF">2025-07-31T10:28:00Z</dcterms:modified>
</cp:coreProperties>
</file>