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2"/>
        <w:gridCol w:w="2445"/>
        <w:gridCol w:w="2445"/>
      </w:tblGrid>
      <w:tr w:rsidR="00AD6335" w:rsidRPr="00AD6335" w14:paraId="57399BB1" w14:textId="7437D00B" w:rsidTr="007C1398">
        <w:tc>
          <w:tcPr>
            <w:tcW w:w="9062" w:type="dxa"/>
            <w:gridSpan w:val="3"/>
          </w:tcPr>
          <w:p w14:paraId="1C35202C" w14:textId="5977377F" w:rsidR="00AD6335" w:rsidRPr="00AD6335" w:rsidRDefault="00AD6335" w:rsidP="009929A5">
            <w:pPr>
              <w:rPr>
                <w:b/>
                <w:bCs/>
              </w:rPr>
            </w:pPr>
            <w:r>
              <w:rPr>
                <w:b/>
                <w:bCs/>
              </w:rPr>
              <w:t>Příloha č. 1 technická specifikace dodávky 1x vozidlo SUV</w:t>
            </w:r>
          </w:p>
        </w:tc>
      </w:tr>
      <w:tr w:rsidR="00AD6335" w:rsidRPr="002B415A" w14:paraId="3AEBBEB0" w14:textId="77777777" w:rsidTr="002B415A">
        <w:tc>
          <w:tcPr>
            <w:tcW w:w="4172" w:type="dxa"/>
          </w:tcPr>
          <w:p w14:paraId="274EA9DA" w14:textId="1F0C3CF1" w:rsidR="00AD6335" w:rsidRDefault="00AD6335" w:rsidP="00AD6335">
            <w:r w:rsidRPr="00AD6335">
              <w:rPr>
                <w:b/>
                <w:bCs/>
              </w:rPr>
              <w:t>Parametr požadavku</w:t>
            </w:r>
          </w:p>
        </w:tc>
        <w:tc>
          <w:tcPr>
            <w:tcW w:w="2445" w:type="dxa"/>
          </w:tcPr>
          <w:p w14:paraId="0FD6C7F2" w14:textId="338AA3EC" w:rsidR="00AD6335" w:rsidRDefault="00AD6335" w:rsidP="00AD6335">
            <w:r w:rsidRPr="00AD6335">
              <w:rPr>
                <w:b/>
                <w:bCs/>
              </w:rPr>
              <w:t>Hodnota požadavku</w:t>
            </w:r>
          </w:p>
        </w:tc>
        <w:tc>
          <w:tcPr>
            <w:tcW w:w="2445" w:type="dxa"/>
          </w:tcPr>
          <w:p w14:paraId="3DC147C9" w14:textId="68BF5B51" w:rsidR="00AD6335" w:rsidRPr="002B415A" w:rsidRDefault="00AD6335" w:rsidP="00AD6335">
            <w:r w:rsidRPr="00AD6335">
              <w:rPr>
                <w:b/>
                <w:bCs/>
              </w:rPr>
              <w:t>Hodnota dodavatele</w:t>
            </w:r>
          </w:p>
        </w:tc>
      </w:tr>
      <w:tr w:rsidR="00AD6335" w:rsidRPr="002B415A" w14:paraId="7022AC03" w14:textId="77777777" w:rsidTr="002B415A">
        <w:tc>
          <w:tcPr>
            <w:tcW w:w="4172" w:type="dxa"/>
          </w:tcPr>
          <w:p w14:paraId="464B3D20" w14:textId="5D3DE1C8" w:rsidR="00AD6335" w:rsidRPr="002B415A" w:rsidRDefault="00AD6335" w:rsidP="00AD6335">
            <w:r>
              <w:t xml:space="preserve">Zdvihový objem motoru </w:t>
            </w:r>
            <w:r w:rsidRPr="002B415A">
              <w:t>1 9</w:t>
            </w:r>
            <w:r>
              <w:t>00</w:t>
            </w:r>
            <w:r w:rsidRPr="002B415A">
              <w:t xml:space="preserve"> cm³</w:t>
            </w:r>
          </w:p>
        </w:tc>
        <w:tc>
          <w:tcPr>
            <w:tcW w:w="2445" w:type="dxa"/>
          </w:tcPr>
          <w:p w14:paraId="4F74D4D5" w14:textId="414D03E7" w:rsidR="00AD6335" w:rsidRPr="002B415A" w:rsidRDefault="00AD6335" w:rsidP="00AD6335">
            <w:r>
              <w:t>Min</w:t>
            </w:r>
          </w:p>
        </w:tc>
        <w:tc>
          <w:tcPr>
            <w:tcW w:w="2445" w:type="dxa"/>
          </w:tcPr>
          <w:p w14:paraId="5015D1E9" w14:textId="77777777" w:rsidR="00AD6335" w:rsidRPr="002B415A" w:rsidRDefault="00AD6335" w:rsidP="00AD6335"/>
        </w:tc>
      </w:tr>
      <w:tr w:rsidR="00AD6335" w:rsidRPr="002B415A" w14:paraId="7C99C398" w14:textId="3D1FFA4C" w:rsidTr="002B415A">
        <w:tc>
          <w:tcPr>
            <w:tcW w:w="4172" w:type="dxa"/>
          </w:tcPr>
          <w:p w14:paraId="5816C53E" w14:textId="625675F4" w:rsidR="00AD6335" w:rsidRPr="002B415A" w:rsidRDefault="00AD6335" w:rsidP="00AD6335">
            <w:r w:rsidRPr="002B415A">
              <w:t>Počet válců</w:t>
            </w:r>
            <w:r>
              <w:t xml:space="preserve"> 4</w:t>
            </w:r>
          </w:p>
        </w:tc>
        <w:tc>
          <w:tcPr>
            <w:tcW w:w="2445" w:type="dxa"/>
          </w:tcPr>
          <w:p w14:paraId="17E1134D" w14:textId="6FEF08BE" w:rsidR="00AD6335" w:rsidRPr="002B415A" w:rsidRDefault="00AD6335" w:rsidP="00AD6335">
            <w:r>
              <w:t>Min</w:t>
            </w:r>
          </w:p>
        </w:tc>
        <w:tc>
          <w:tcPr>
            <w:tcW w:w="2445" w:type="dxa"/>
          </w:tcPr>
          <w:p w14:paraId="0ED205F0" w14:textId="77777777" w:rsidR="00AD6335" w:rsidRPr="002B415A" w:rsidRDefault="00AD6335" w:rsidP="00AD6335"/>
        </w:tc>
      </w:tr>
      <w:tr w:rsidR="00AD6335" w:rsidRPr="002B415A" w14:paraId="2F49A2BC" w14:textId="39469718" w:rsidTr="002B415A">
        <w:tc>
          <w:tcPr>
            <w:tcW w:w="4172" w:type="dxa"/>
          </w:tcPr>
          <w:p w14:paraId="2528F4F2" w14:textId="6EFD7F23" w:rsidR="00AD6335" w:rsidRPr="002B415A" w:rsidRDefault="00AD6335" w:rsidP="00AD6335">
            <w:r w:rsidRPr="002B415A">
              <w:t>Palivo</w:t>
            </w:r>
            <w:r w:rsidRPr="002B415A">
              <w:t xml:space="preserve"> </w:t>
            </w:r>
            <w:r w:rsidRPr="002B415A">
              <w:t>Diesel</w:t>
            </w:r>
          </w:p>
        </w:tc>
        <w:tc>
          <w:tcPr>
            <w:tcW w:w="2445" w:type="dxa"/>
          </w:tcPr>
          <w:p w14:paraId="5A1D22B4" w14:textId="7BA40095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641F58B8" w14:textId="77777777" w:rsidR="00AD6335" w:rsidRPr="002B415A" w:rsidRDefault="00AD6335" w:rsidP="00AD6335"/>
        </w:tc>
      </w:tr>
      <w:tr w:rsidR="00AD6335" w:rsidRPr="002B415A" w14:paraId="68E8EBAC" w14:textId="219B855B" w:rsidTr="002B415A">
        <w:tc>
          <w:tcPr>
            <w:tcW w:w="4172" w:type="dxa"/>
          </w:tcPr>
          <w:p w14:paraId="36F4D054" w14:textId="2514C942" w:rsidR="00AD6335" w:rsidRPr="002B415A" w:rsidRDefault="00AD6335" w:rsidP="00AD6335">
            <w:r>
              <w:t>Výkon motoru 140 kW</w:t>
            </w:r>
          </w:p>
        </w:tc>
        <w:tc>
          <w:tcPr>
            <w:tcW w:w="2445" w:type="dxa"/>
          </w:tcPr>
          <w:p w14:paraId="04712FBF" w14:textId="7D4A6047" w:rsidR="00AD6335" w:rsidRPr="002B415A" w:rsidRDefault="00AD6335" w:rsidP="00AD6335">
            <w:r>
              <w:t>Min</w:t>
            </w:r>
          </w:p>
        </w:tc>
        <w:tc>
          <w:tcPr>
            <w:tcW w:w="2445" w:type="dxa"/>
          </w:tcPr>
          <w:p w14:paraId="6657A6DC" w14:textId="77777777" w:rsidR="00AD6335" w:rsidRPr="002B415A" w:rsidRDefault="00AD6335" w:rsidP="00AD6335"/>
        </w:tc>
      </w:tr>
      <w:tr w:rsidR="00AD6335" w:rsidRPr="002B415A" w14:paraId="3BC8B660" w14:textId="181050AE" w:rsidTr="002B415A">
        <w:tc>
          <w:tcPr>
            <w:tcW w:w="4172" w:type="dxa"/>
          </w:tcPr>
          <w:p w14:paraId="63EDFB25" w14:textId="43EA660B" w:rsidR="00AD6335" w:rsidRPr="002B415A" w:rsidRDefault="00AD6335" w:rsidP="00AD6335">
            <w:r w:rsidRPr="002B415A">
              <w:t xml:space="preserve">Výška1 </w:t>
            </w:r>
            <w:r>
              <w:t>700</w:t>
            </w:r>
            <w:r w:rsidRPr="002B415A">
              <w:t xml:space="preserve"> mm</w:t>
            </w:r>
          </w:p>
        </w:tc>
        <w:tc>
          <w:tcPr>
            <w:tcW w:w="2445" w:type="dxa"/>
          </w:tcPr>
          <w:p w14:paraId="24980354" w14:textId="5ECA2348" w:rsidR="00AD6335" w:rsidRPr="002B415A" w:rsidRDefault="00AD6335" w:rsidP="00AD6335">
            <w:r>
              <w:t>Max</w:t>
            </w:r>
          </w:p>
        </w:tc>
        <w:tc>
          <w:tcPr>
            <w:tcW w:w="2445" w:type="dxa"/>
          </w:tcPr>
          <w:p w14:paraId="44F3F33C" w14:textId="77777777" w:rsidR="00AD6335" w:rsidRPr="002B415A" w:rsidRDefault="00AD6335" w:rsidP="00AD6335"/>
        </w:tc>
      </w:tr>
      <w:tr w:rsidR="00AD6335" w:rsidRPr="002B415A" w14:paraId="64A855A8" w14:textId="5DC71E56" w:rsidTr="002B415A">
        <w:tc>
          <w:tcPr>
            <w:tcW w:w="4172" w:type="dxa"/>
          </w:tcPr>
          <w:p w14:paraId="1E0944FD" w14:textId="7451502A" w:rsidR="00AD6335" w:rsidRPr="002B415A" w:rsidRDefault="00AD6335" w:rsidP="00AD6335">
            <w:r>
              <w:t>Karoserie SUV</w:t>
            </w:r>
          </w:p>
        </w:tc>
        <w:tc>
          <w:tcPr>
            <w:tcW w:w="2445" w:type="dxa"/>
          </w:tcPr>
          <w:p w14:paraId="69E8DDFE" w14:textId="6E7D44AE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3AE3A568" w14:textId="77777777" w:rsidR="00AD6335" w:rsidRPr="002B415A" w:rsidRDefault="00AD6335" w:rsidP="00AD6335"/>
        </w:tc>
      </w:tr>
      <w:tr w:rsidR="00AD6335" w:rsidRPr="002B415A" w14:paraId="579D1E5F" w14:textId="4A4D4A4B" w:rsidTr="002B415A">
        <w:tc>
          <w:tcPr>
            <w:tcW w:w="4172" w:type="dxa"/>
          </w:tcPr>
          <w:p w14:paraId="28EAED44" w14:textId="072161FE" w:rsidR="00AD6335" w:rsidRPr="002B415A" w:rsidRDefault="00AD6335" w:rsidP="00AD6335">
            <w:r w:rsidRPr="002B415A">
              <w:t>Délka</w:t>
            </w:r>
            <w:r w:rsidR="001E7C50">
              <w:t xml:space="preserve"> 4 650 - </w:t>
            </w:r>
            <w:r w:rsidRPr="002B415A">
              <w:t xml:space="preserve">4 </w:t>
            </w:r>
            <w:r w:rsidR="001E7C50">
              <w:t>9</w:t>
            </w:r>
            <w:r>
              <w:t>00</w:t>
            </w:r>
            <w:r w:rsidRPr="002B415A">
              <w:t xml:space="preserve"> mm</w:t>
            </w:r>
          </w:p>
        </w:tc>
        <w:tc>
          <w:tcPr>
            <w:tcW w:w="2445" w:type="dxa"/>
          </w:tcPr>
          <w:p w14:paraId="0202A8EF" w14:textId="6EDE375E" w:rsidR="00AD6335" w:rsidRPr="002B415A" w:rsidRDefault="001E7C50" w:rsidP="00AD6335">
            <w:proofErr w:type="gramStart"/>
            <w:r>
              <w:t>Od - do</w:t>
            </w:r>
            <w:proofErr w:type="gramEnd"/>
          </w:p>
        </w:tc>
        <w:tc>
          <w:tcPr>
            <w:tcW w:w="2445" w:type="dxa"/>
          </w:tcPr>
          <w:p w14:paraId="1227EBFA" w14:textId="77777777" w:rsidR="00AD6335" w:rsidRPr="002B415A" w:rsidRDefault="00AD6335" w:rsidP="00AD6335"/>
        </w:tc>
      </w:tr>
      <w:tr w:rsidR="00AD6335" w:rsidRPr="002B415A" w14:paraId="262D898F" w14:textId="2094894C" w:rsidTr="002B415A">
        <w:tc>
          <w:tcPr>
            <w:tcW w:w="4172" w:type="dxa"/>
          </w:tcPr>
          <w:p w14:paraId="41A30617" w14:textId="029415AF" w:rsidR="00AD6335" w:rsidRPr="002B415A" w:rsidRDefault="00AD6335" w:rsidP="00AD6335"/>
        </w:tc>
        <w:tc>
          <w:tcPr>
            <w:tcW w:w="2445" w:type="dxa"/>
          </w:tcPr>
          <w:p w14:paraId="1214F026" w14:textId="77777777" w:rsidR="00AD6335" w:rsidRPr="002B415A" w:rsidRDefault="00AD6335" w:rsidP="00AD6335"/>
        </w:tc>
        <w:tc>
          <w:tcPr>
            <w:tcW w:w="2445" w:type="dxa"/>
          </w:tcPr>
          <w:p w14:paraId="7D63FA47" w14:textId="77777777" w:rsidR="00AD6335" w:rsidRPr="002B415A" w:rsidRDefault="00AD6335" w:rsidP="00AD6335"/>
        </w:tc>
      </w:tr>
      <w:tr w:rsidR="00AD6335" w:rsidRPr="002B415A" w14:paraId="567133B7" w14:textId="7F85758B" w:rsidTr="002B415A">
        <w:tc>
          <w:tcPr>
            <w:tcW w:w="4172" w:type="dxa"/>
          </w:tcPr>
          <w:p w14:paraId="3C02E753" w14:textId="08BF90AF" w:rsidR="00AD6335" w:rsidRPr="002B415A" w:rsidRDefault="00AD6335" w:rsidP="00AD6335">
            <w:r w:rsidRPr="002B415A">
              <w:t>Objem zavazadlového prostoru</w:t>
            </w:r>
            <w:r w:rsidRPr="002B415A">
              <w:t xml:space="preserve"> 910</w:t>
            </w:r>
            <w:r>
              <w:t xml:space="preserve"> l</w:t>
            </w:r>
          </w:p>
        </w:tc>
        <w:tc>
          <w:tcPr>
            <w:tcW w:w="2445" w:type="dxa"/>
          </w:tcPr>
          <w:p w14:paraId="6572C529" w14:textId="2B32B74B" w:rsidR="00AD6335" w:rsidRPr="002B415A" w:rsidRDefault="00AD6335" w:rsidP="00AD6335">
            <w:r>
              <w:t>Min</w:t>
            </w:r>
          </w:p>
        </w:tc>
        <w:tc>
          <w:tcPr>
            <w:tcW w:w="2445" w:type="dxa"/>
          </w:tcPr>
          <w:p w14:paraId="3DFB4A29" w14:textId="77777777" w:rsidR="00AD6335" w:rsidRPr="002B415A" w:rsidRDefault="00AD6335" w:rsidP="00AD6335"/>
        </w:tc>
      </w:tr>
      <w:tr w:rsidR="00AD6335" w:rsidRPr="002B415A" w14:paraId="66B6FCF8" w14:textId="57272C16" w:rsidTr="002B415A">
        <w:tc>
          <w:tcPr>
            <w:tcW w:w="4172" w:type="dxa"/>
          </w:tcPr>
          <w:p w14:paraId="14D5BCC1" w14:textId="153A48A8" w:rsidR="00AD6335" w:rsidRPr="002B415A" w:rsidRDefault="00AD6335" w:rsidP="00AD6335">
            <w:r w:rsidRPr="002B415A">
              <w:t>Rozvor</w:t>
            </w:r>
            <w:r>
              <w:t xml:space="preserve"> </w:t>
            </w:r>
            <w:r w:rsidRPr="002B415A">
              <w:t>2</w:t>
            </w:r>
            <w:r>
              <w:t> 600 – 2 800</w:t>
            </w:r>
            <w:r w:rsidRPr="002B415A">
              <w:t xml:space="preserve"> mm</w:t>
            </w:r>
          </w:p>
        </w:tc>
        <w:tc>
          <w:tcPr>
            <w:tcW w:w="2445" w:type="dxa"/>
          </w:tcPr>
          <w:p w14:paraId="5F4066BD" w14:textId="7E044BC4" w:rsidR="00AD6335" w:rsidRPr="002B415A" w:rsidRDefault="00AD6335" w:rsidP="00AD6335">
            <w:r>
              <w:t>Od – do</w:t>
            </w:r>
          </w:p>
        </w:tc>
        <w:tc>
          <w:tcPr>
            <w:tcW w:w="2445" w:type="dxa"/>
          </w:tcPr>
          <w:p w14:paraId="14D3220F" w14:textId="77777777" w:rsidR="00AD6335" w:rsidRPr="002B415A" w:rsidRDefault="00AD6335" w:rsidP="00AD6335"/>
        </w:tc>
      </w:tr>
      <w:tr w:rsidR="00AD6335" w:rsidRPr="002B415A" w14:paraId="2FDAF811" w14:textId="02CE59AB" w:rsidTr="002B415A">
        <w:tc>
          <w:tcPr>
            <w:tcW w:w="4172" w:type="dxa"/>
          </w:tcPr>
          <w:p w14:paraId="1513B387" w14:textId="0CFAB117" w:rsidR="00AD6335" w:rsidRPr="002B415A" w:rsidRDefault="00AD6335" w:rsidP="00AD6335"/>
        </w:tc>
        <w:tc>
          <w:tcPr>
            <w:tcW w:w="2445" w:type="dxa"/>
          </w:tcPr>
          <w:p w14:paraId="04F98C7C" w14:textId="77777777" w:rsidR="00AD6335" w:rsidRPr="002B415A" w:rsidRDefault="00AD6335" w:rsidP="00AD6335"/>
        </w:tc>
        <w:tc>
          <w:tcPr>
            <w:tcW w:w="2445" w:type="dxa"/>
          </w:tcPr>
          <w:p w14:paraId="41529BC9" w14:textId="77777777" w:rsidR="00AD6335" w:rsidRPr="002B415A" w:rsidRDefault="00AD6335" w:rsidP="00AD6335"/>
        </w:tc>
      </w:tr>
      <w:tr w:rsidR="00AD6335" w:rsidRPr="002B415A" w14:paraId="296D7CAD" w14:textId="79E3497A" w:rsidTr="002B415A">
        <w:tc>
          <w:tcPr>
            <w:tcW w:w="4172" w:type="dxa"/>
          </w:tcPr>
          <w:p w14:paraId="61F259D7" w14:textId="2E7F278C" w:rsidR="00AD6335" w:rsidRPr="002B415A" w:rsidRDefault="00AD6335" w:rsidP="00AD6335">
            <w:r w:rsidRPr="002B415A">
              <w:t>Nebrzděný přívěs750 kg</w:t>
            </w:r>
          </w:p>
        </w:tc>
        <w:tc>
          <w:tcPr>
            <w:tcW w:w="2445" w:type="dxa"/>
          </w:tcPr>
          <w:p w14:paraId="2701C1D0" w14:textId="21A38DC6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1F86CC7A" w14:textId="77777777" w:rsidR="00AD6335" w:rsidRPr="002B415A" w:rsidRDefault="00AD6335" w:rsidP="00AD6335"/>
        </w:tc>
      </w:tr>
      <w:tr w:rsidR="00AD6335" w:rsidRPr="002B415A" w14:paraId="160CFF2D" w14:textId="115F213D" w:rsidTr="002B415A">
        <w:tc>
          <w:tcPr>
            <w:tcW w:w="4172" w:type="dxa"/>
          </w:tcPr>
          <w:p w14:paraId="6854BE14" w14:textId="7D0E73D8" w:rsidR="00AD6335" w:rsidRPr="002B415A" w:rsidRDefault="00AD6335" w:rsidP="00AD6335"/>
        </w:tc>
        <w:tc>
          <w:tcPr>
            <w:tcW w:w="2445" w:type="dxa"/>
          </w:tcPr>
          <w:p w14:paraId="6ABEBD3B" w14:textId="77777777" w:rsidR="00AD6335" w:rsidRPr="002B415A" w:rsidRDefault="00AD6335" w:rsidP="00AD6335"/>
        </w:tc>
        <w:tc>
          <w:tcPr>
            <w:tcW w:w="2445" w:type="dxa"/>
          </w:tcPr>
          <w:p w14:paraId="098AEE7D" w14:textId="77777777" w:rsidR="00AD6335" w:rsidRPr="002B415A" w:rsidRDefault="00AD6335" w:rsidP="00AD6335"/>
        </w:tc>
      </w:tr>
      <w:tr w:rsidR="00AD6335" w:rsidRPr="002B415A" w14:paraId="0084B148" w14:textId="31EBF645" w:rsidTr="002B415A">
        <w:tc>
          <w:tcPr>
            <w:tcW w:w="4172" w:type="dxa"/>
          </w:tcPr>
          <w:p w14:paraId="0BA62922" w14:textId="3657B000" w:rsidR="00AD6335" w:rsidRPr="002B415A" w:rsidRDefault="00AD6335" w:rsidP="00AD6335">
            <w:r w:rsidRPr="002B415A">
              <w:t>Max. svislé zatížení pro tažné zařízení</w:t>
            </w:r>
            <w:r>
              <w:t xml:space="preserve"> </w:t>
            </w:r>
            <w:r w:rsidRPr="002B415A">
              <w:t>100 kg</w:t>
            </w:r>
          </w:p>
        </w:tc>
        <w:tc>
          <w:tcPr>
            <w:tcW w:w="2445" w:type="dxa"/>
          </w:tcPr>
          <w:p w14:paraId="5089AA15" w14:textId="20E8DB55" w:rsidR="00AD6335" w:rsidRPr="002B415A" w:rsidRDefault="00AD6335" w:rsidP="00AD6335">
            <w:r>
              <w:t>Min</w:t>
            </w:r>
          </w:p>
        </w:tc>
        <w:tc>
          <w:tcPr>
            <w:tcW w:w="2445" w:type="dxa"/>
          </w:tcPr>
          <w:p w14:paraId="44538C22" w14:textId="77777777" w:rsidR="00AD6335" w:rsidRPr="002B415A" w:rsidRDefault="00AD6335" w:rsidP="00AD6335"/>
        </w:tc>
      </w:tr>
      <w:tr w:rsidR="00AD6335" w:rsidRPr="002B415A" w14:paraId="5C6262AC" w14:textId="5433D0BD" w:rsidTr="002B415A">
        <w:tc>
          <w:tcPr>
            <w:tcW w:w="4172" w:type="dxa"/>
          </w:tcPr>
          <w:p w14:paraId="7D91C5E8" w14:textId="3710ED6E" w:rsidR="00AD6335" w:rsidRPr="002B415A" w:rsidRDefault="00AD6335" w:rsidP="00AD6335"/>
        </w:tc>
        <w:tc>
          <w:tcPr>
            <w:tcW w:w="2445" w:type="dxa"/>
          </w:tcPr>
          <w:p w14:paraId="039D7310" w14:textId="77777777" w:rsidR="00AD6335" w:rsidRPr="002B415A" w:rsidRDefault="00AD6335" w:rsidP="00AD6335"/>
        </w:tc>
        <w:tc>
          <w:tcPr>
            <w:tcW w:w="2445" w:type="dxa"/>
          </w:tcPr>
          <w:p w14:paraId="62DBBB13" w14:textId="77777777" w:rsidR="00AD6335" w:rsidRPr="002B415A" w:rsidRDefault="00AD6335" w:rsidP="00AD6335"/>
        </w:tc>
      </w:tr>
      <w:tr w:rsidR="00AD6335" w:rsidRPr="002B415A" w14:paraId="32C328EE" w14:textId="00A08049" w:rsidTr="002B415A">
        <w:tc>
          <w:tcPr>
            <w:tcW w:w="4172" w:type="dxa"/>
          </w:tcPr>
          <w:p w14:paraId="7B276E66" w14:textId="7F7B19B7" w:rsidR="00AD6335" w:rsidRPr="002B415A" w:rsidRDefault="00AD6335" w:rsidP="00AD6335">
            <w:r>
              <w:t xml:space="preserve">Převodovka </w:t>
            </w:r>
            <w:r w:rsidRPr="002B415A">
              <w:t xml:space="preserve">7° automatická </w:t>
            </w:r>
          </w:p>
        </w:tc>
        <w:tc>
          <w:tcPr>
            <w:tcW w:w="2445" w:type="dxa"/>
          </w:tcPr>
          <w:p w14:paraId="6DF0257A" w14:textId="4CC1CCFB" w:rsidR="00AD6335" w:rsidRPr="002B415A" w:rsidRDefault="00AD6335" w:rsidP="00AD6335">
            <w:r>
              <w:t>Min</w:t>
            </w:r>
          </w:p>
        </w:tc>
        <w:tc>
          <w:tcPr>
            <w:tcW w:w="2445" w:type="dxa"/>
          </w:tcPr>
          <w:p w14:paraId="28662DD0" w14:textId="77777777" w:rsidR="00AD6335" w:rsidRPr="002B415A" w:rsidRDefault="00AD6335" w:rsidP="00AD6335"/>
        </w:tc>
      </w:tr>
      <w:tr w:rsidR="00AD6335" w:rsidRPr="002B415A" w14:paraId="751E8E25" w14:textId="72F84E5E" w:rsidTr="002B415A">
        <w:tc>
          <w:tcPr>
            <w:tcW w:w="4172" w:type="dxa"/>
          </w:tcPr>
          <w:p w14:paraId="0405FF44" w14:textId="35AF856B" w:rsidR="00AD6335" w:rsidRPr="002B415A" w:rsidRDefault="00AD6335" w:rsidP="00AD6335">
            <w:r>
              <w:t xml:space="preserve">Pohon </w:t>
            </w:r>
            <w:r w:rsidRPr="002B415A">
              <w:t>4x4</w:t>
            </w:r>
          </w:p>
        </w:tc>
        <w:tc>
          <w:tcPr>
            <w:tcW w:w="2445" w:type="dxa"/>
          </w:tcPr>
          <w:p w14:paraId="4F37BC04" w14:textId="46AFC485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3AE34E45" w14:textId="77777777" w:rsidR="00AD6335" w:rsidRPr="002B415A" w:rsidRDefault="00AD6335" w:rsidP="00AD6335"/>
        </w:tc>
      </w:tr>
      <w:tr w:rsidR="00AD6335" w:rsidRPr="002B415A" w14:paraId="25801DE6" w14:textId="3D3E6E54" w:rsidTr="002B415A">
        <w:tc>
          <w:tcPr>
            <w:tcW w:w="4172" w:type="dxa"/>
          </w:tcPr>
          <w:p w14:paraId="3040155B" w14:textId="536BDBAF" w:rsidR="00AD6335" w:rsidRPr="002B415A" w:rsidRDefault="00AD6335" w:rsidP="00AD6335">
            <w:r w:rsidRPr="002B415A">
              <w:t>Barva</w:t>
            </w:r>
            <w:r w:rsidRPr="002B415A">
              <w:t xml:space="preserve"> </w:t>
            </w:r>
            <w:r>
              <w:t>b</w:t>
            </w:r>
            <w:r w:rsidRPr="002B415A">
              <w:t>ílá metalíza</w:t>
            </w:r>
          </w:p>
        </w:tc>
        <w:tc>
          <w:tcPr>
            <w:tcW w:w="2445" w:type="dxa"/>
          </w:tcPr>
          <w:p w14:paraId="0BFD0204" w14:textId="47A928C5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1F1B6E60" w14:textId="77777777" w:rsidR="00AD6335" w:rsidRPr="002B415A" w:rsidRDefault="00AD6335" w:rsidP="00AD6335"/>
        </w:tc>
      </w:tr>
      <w:tr w:rsidR="00AD6335" w:rsidRPr="002B415A" w14:paraId="2A18D476" w14:textId="7A6614E4" w:rsidTr="002B415A">
        <w:tc>
          <w:tcPr>
            <w:tcW w:w="4172" w:type="dxa"/>
          </w:tcPr>
          <w:p w14:paraId="3F07D23A" w14:textId="77777777" w:rsidR="00AD6335" w:rsidRPr="002B415A" w:rsidRDefault="00AD6335" w:rsidP="00AD6335">
            <w:r w:rsidRPr="002B415A">
              <w:t>K</w:t>
            </w:r>
            <w:r w:rsidRPr="002B415A">
              <w:t xml:space="preserve">ola 18" </w:t>
            </w:r>
          </w:p>
        </w:tc>
        <w:tc>
          <w:tcPr>
            <w:tcW w:w="2445" w:type="dxa"/>
          </w:tcPr>
          <w:p w14:paraId="19231902" w14:textId="5914D9C5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393C5BA0" w14:textId="77777777" w:rsidR="00AD6335" w:rsidRPr="002B415A" w:rsidRDefault="00AD6335" w:rsidP="00AD6335"/>
        </w:tc>
      </w:tr>
      <w:tr w:rsidR="00AD6335" w:rsidRPr="002B415A" w14:paraId="09B4417A" w14:textId="5B93D912" w:rsidTr="002B415A">
        <w:tc>
          <w:tcPr>
            <w:tcW w:w="4172" w:type="dxa"/>
          </w:tcPr>
          <w:p w14:paraId="159B8118" w14:textId="77777777" w:rsidR="00AD6335" w:rsidRPr="002B415A" w:rsidRDefault="00AD6335" w:rsidP="00AD6335">
            <w:r w:rsidRPr="002B415A">
              <w:t>Interiér</w:t>
            </w:r>
            <w:r w:rsidRPr="002B415A">
              <w:t xml:space="preserve"> </w:t>
            </w:r>
            <w:r w:rsidRPr="002B415A">
              <w:t>černý</w:t>
            </w:r>
          </w:p>
        </w:tc>
        <w:tc>
          <w:tcPr>
            <w:tcW w:w="2445" w:type="dxa"/>
          </w:tcPr>
          <w:p w14:paraId="2BC846EF" w14:textId="154B4C94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51FB8079" w14:textId="77777777" w:rsidR="00AD6335" w:rsidRPr="002B415A" w:rsidRDefault="00AD6335" w:rsidP="00AD6335"/>
        </w:tc>
      </w:tr>
      <w:tr w:rsidR="00AD6335" w:rsidRPr="002B415A" w14:paraId="3E1ED3B5" w14:textId="387C823E" w:rsidTr="002B415A">
        <w:tc>
          <w:tcPr>
            <w:tcW w:w="4172" w:type="dxa"/>
          </w:tcPr>
          <w:p w14:paraId="63408AEF" w14:textId="55AF09A6" w:rsidR="00AD6335" w:rsidRPr="002B415A" w:rsidRDefault="00AD6335" w:rsidP="00AD6335">
            <w:r w:rsidRPr="002B415A">
              <w:t xml:space="preserve">Tažné zařízení </w:t>
            </w:r>
            <w:r w:rsidRPr="002B415A">
              <w:t>sklopné – elektronicky</w:t>
            </w:r>
            <w:r w:rsidRPr="002B415A">
              <w:t xml:space="preserve"> odjistitelné s asistentem </w:t>
            </w:r>
            <w:r w:rsidRPr="002B415A">
              <w:t>pro manévrování</w:t>
            </w:r>
            <w:r w:rsidRPr="002B415A">
              <w:t xml:space="preserve"> s přívěsem</w:t>
            </w:r>
          </w:p>
        </w:tc>
        <w:tc>
          <w:tcPr>
            <w:tcW w:w="2445" w:type="dxa"/>
          </w:tcPr>
          <w:p w14:paraId="2656F8F9" w14:textId="2B36D01A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1B9D47A9" w14:textId="77777777" w:rsidR="00AD6335" w:rsidRPr="002B415A" w:rsidRDefault="00AD6335" w:rsidP="00AD6335"/>
        </w:tc>
      </w:tr>
      <w:tr w:rsidR="00AD6335" w:rsidRPr="002B415A" w14:paraId="5BCDA212" w14:textId="7BD2EEA4" w:rsidTr="002B415A">
        <w:tc>
          <w:tcPr>
            <w:tcW w:w="4172" w:type="dxa"/>
          </w:tcPr>
          <w:p w14:paraId="3FAC9B46" w14:textId="77777777" w:rsidR="00AD6335" w:rsidRPr="002B415A" w:rsidRDefault="00AD6335" w:rsidP="00AD6335">
            <w:r w:rsidRPr="002B415A">
              <w:t>Adaptér zásuvky tažného zařízení</w:t>
            </w:r>
          </w:p>
        </w:tc>
        <w:tc>
          <w:tcPr>
            <w:tcW w:w="2445" w:type="dxa"/>
          </w:tcPr>
          <w:p w14:paraId="42D4D2FA" w14:textId="70DA2D90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6619F805" w14:textId="77777777" w:rsidR="00AD6335" w:rsidRPr="002B415A" w:rsidRDefault="00AD6335" w:rsidP="00AD6335"/>
        </w:tc>
      </w:tr>
      <w:tr w:rsidR="00AD6335" w:rsidRPr="002B415A" w14:paraId="0520E02D" w14:textId="0D4CCE22" w:rsidTr="002B415A">
        <w:tc>
          <w:tcPr>
            <w:tcW w:w="4172" w:type="dxa"/>
          </w:tcPr>
          <w:p w14:paraId="7ACF7DFA" w14:textId="77777777" w:rsidR="00AD6335" w:rsidRPr="002B415A" w:rsidRDefault="00AD6335" w:rsidP="00AD6335">
            <w:r w:rsidRPr="002B415A">
              <w:t>Dva klíče dálkového centrálního zamykání</w:t>
            </w:r>
          </w:p>
        </w:tc>
        <w:tc>
          <w:tcPr>
            <w:tcW w:w="2445" w:type="dxa"/>
          </w:tcPr>
          <w:p w14:paraId="385F2EDD" w14:textId="7D12EF62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568C9A8F" w14:textId="77777777" w:rsidR="00AD6335" w:rsidRPr="002B415A" w:rsidRDefault="00AD6335" w:rsidP="00AD6335"/>
        </w:tc>
      </w:tr>
      <w:tr w:rsidR="00AD6335" w:rsidRPr="002B415A" w14:paraId="4112933D" w14:textId="6B12403B" w:rsidTr="002B415A">
        <w:tc>
          <w:tcPr>
            <w:tcW w:w="4172" w:type="dxa"/>
          </w:tcPr>
          <w:p w14:paraId="5944D7AB" w14:textId="77777777" w:rsidR="00AD6335" w:rsidRPr="002B415A" w:rsidRDefault="00AD6335" w:rsidP="00AD6335">
            <w:r w:rsidRPr="002B415A">
              <w:t>Sklápění 2. řady sedadel ze zavazadlového prostoru</w:t>
            </w:r>
          </w:p>
        </w:tc>
        <w:tc>
          <w:tcPr>
            <w:tcW w:w="2445" w:type="dxa"/>
          </w:tcPr>
          <w:p w14:paraId="25E16356" w14:textId="5A768F64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363700EF" w14:textId="77777777" w:rsidR="00AD6335" w:rsidRPr="002B415A" w:rsidRDefault="00AD6335" w:rsidP="00AD6335"/>
        </w:tc>
      </w:tr>
      <w:tr w:rsidR="00AD6335" w:rsidRPr="002B415A" w14:paraId="2E9B9C8A" w14:textId="772BA112" w:rsidTr="002B415A">
        <w:tc>
          <w:tcPr>
            <w:tcW w:w="4172" w:type="dxa"/>
          </w:tcPr>
          <w:p w14:paraId="00A75605" w14:textId="77777777" w:rsidR="00AD6335" w:rsidRPr="002B415A" w:rsidRDefault="00AD6335" w:rsidP="00AD6335">
            <w:r w:rsidRPr="002B415A">
              <w:t>Tříbodové bezpečnostní pásy vzadu</w:t>
            </w:r>
          </w:p>
        </w:tc>
        <w:tc>
          <w:tcPr>
            <w:tcW w:w="2445" w:type="dxa"/>
          </w:tcPr>
          <w:p w14:paraId="428BC915" w14:textId="1167D4DC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5FCF1DFB" w14:textId="77777777" w:rsidR="00AD6335" w:rsidRPr="002B415A" w:rsidRDefault="00AD6335" w:rsidP="00AD6335"/>
        </w:tc>
      </w:tr>
      <w:tr w:rsidR="00AD6335" w:rsidRPr="002B415A" w14:paraId="4BBB978C" w14:textId="27BE1C7F" w:rsidTr="002B415A">
        <w:tc>
          <w:tcPr>
            <w:tcW w:w="4172" w:type="dxa"/>
          </w:tcPr>
          <w:p w14:paraId="22D11FBF" w14:textId="2A951011" w:rsidR="00AD6335" w:rsidRPr="002B415A" w:rsidRDefault="00AD6335" w:rsidP="00AD6335">
            <w:r w:rsidRPr="002B415A">
              <w:t xml:space="preserve">Asistent při odbočování a asistent pro </w:t>
            </w:r>
            <w:r w:rsidRPr="002B415A">
              <w:t>vyhýbací manévry</w:t>
            </w:r>
          </w:p>
        </w:tc>
        <w:tc>
          <w:tcPr>
            <w:tcW w:w="2445" w:type="dxa"/>
          </w:tcPr>
          <w:p w14:paraId="3A05403B" w14:textId="2A9DE67E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435806B5" w14:textId="77777777" w:rsidR="00AD6335" w:rsidRPr="002B415A" w:rsidRDefault="00AD6335" w:rsidP="00AD6335"/>
        </w:tc>
      </w:tr>
      <w:tr w:rsidR="00AD6335" w:rsidRPr="002B415A" w14:paraId="1BD4AEF9" w14:textId="23062E0A" w:rsidTr="002B415A">
        <w:tc>
          <w:tcPr>
            <w:tcW w:w="4172" w:type="dxa"/>
          </w:tcPr>
          <w:p w14:paraId="76B1BE0B" w14:textId="77777777" w:rsidR="00AD6335" w:rsidRPr="002B415A" w:rsidRDefault="00AD6335" w:rsidP="00AD6335">
            <w:r w:rsidRPr="002B415A">
              <w:t>Head-up displej</w:t>
            </w:r>
          </w:p>
        </w:tc>
        <w:tc>
          <w:tcPr>
            <w:tcW w:w="2445" w:type="dxa"/>
          </w:tcPr>
          <w:p w14:paraId="595B9391" w14:textId="06A048F1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3F20F8C5" w14:textId="77777777" w:rsidR="00AD6335" w:rsidRPr="002B415A" w:rsidRDefault="00AD6335" w:rsidP="00AD6335"/>
        </w:tc>
      </w:tr>
      <w:tr w:rsidR="00AD6335" w:rsidRPr="002B415A" w14:paraId="1C2BB5E0" w14:textId="6EF46DD0" w:rsidTr="002B415A">
        <w:tc>
          <w:tcPr>
            <w:tcW w:w="4172" w:type="dxa"/>
          </w:tcPr>
          <w:p w14:paraId="49494D6A" w14:textId="77777777" w:rsidR="00AD6335" w:rsidRPr="002B415A" w:rsidRDefault="00AD6335" w:rsidP="00AD6335">
            <w:r w:rsidRPr="002B415A">
              <w:t>Adaptivní podvozek (DCC+) a volba jízdního režimu</w:t>
            </w:r>
          </w:p>
        </w:tc>
        <w:tc>
          <w:tcPr>
            <w:tcW w:w="2445" w:type="dxa"/>
          </w:tcPr>
          <w:p w14:paraId="09804F5B" w14:textId="4E1AFEDF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3225B302" w14:textId="77777777" w:rsidR="00AD6335" w:rsidRPr="002B415A" w:rsidRDefault="00AD6335" w:rsidP="00AD6335"/>
        </w:tc>
      </w:tr>
      <w:tr w:rsidR="00AD6335" w:rsidRPr="002B415A" w14:paraId="475C89FD" w14:textId="6B5123AC" w:rsidTr="002B415A">
        <w:tc>
          <w:tcPr>
            <w:tcW w:w="4172" w:type="dxa"/>
          </w:tcPr>
          <w:p w14:paraId="53ED0819" w14:textId="77777777" w:rsidR="00AD6335" w:rsidRPr="002B415A" w:rsidRDefault="00AD6335" w:rsidP="00AD6335">
            <w:r w:rsidRPr="002B415A">
              <w:t>Světelný a dešťový senzor</w:t>
            </w:r>
          </w:p>
        </w:tc>
        <w:tc>
          <w:tcPr>
            <w:tcW w:w="2445" w:type="dxa"/>
          </w:tcPr>
          <w:p w14:paraId="7B14FAA2" w14:textId="7CB08920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22D2766C" w14:textId="77777777" w:rsidR="00AD6335" w:rsidRPr="002B415A" w:rsidRDefault="00AD6335" w:rsidP="00AD6335"/>
        </w:tc>
      </w:tr>
      <w:tr w:rsidR="00AD6335" w:rsidRPr="002B415A" w14:paraId="14000EF2" w14:textId="7F15C74D" w:rsidTr="002B415A">
        <w:tc>
          <w:tcPr>
            <w:tcW w:w="4172" w:type="dxa"/>
          </w:tcPr>
          <w:p w14:paraId="44267FC2" w14:textId="77777777" w:rsidR="00AD6335" w:rsidRPr="002B415A" w:rsidRDefault="00AD6335" w:rsidP="00AD6335">
            <w:r w:rsidRPr="002B415A">
              <w:t>Variabilní podlaha zavazadlového prostoru</w:t>
            </w:r>
          </w:p>
        </w:tc>
        <w:tc>
          <w:tcPr>
            <w:tcW w:w="2445" w:type="dxa"/>
          </w:tcPr>
          <w:p w14:paraId="22C42726" w14:textId="1B8981D8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018BCC6A" w14:textId="77777777" w:rsidR="00AD6335" w:rsidRPr="002B415A" w:rsidRDefault="00AD6335" w:rsidP="00AD6335"/>
        </w:tc>
      </w:tr>
      <w:tr w:rsidR="00AD6335" w:rsidRPr="002B415A" w14:paraId="703E4F04" w14:textId="6B2DA04C" w:rsidTr="002B415A">
        <w:tc>
          <w:tcPr>
            <w:tcW w:w="4172" w:type="dxa"/>
          </w:tcPr>
          <w:p w14:paraId="614A08BE" w14:textId="77777777" w:rsidR="00AD6335" w:rsidRPr="002B415A" w:rsidRDefault="00AD6335" w:rsidP="00AD6335">
            <w:r w:rsidRPr="002B415A">
              <w:t>Bezpečnostní šrouby kol</w:t>
            </w:r>
          </w:p>
        </w:tc>
        <w:tc>
          <w:tcPr>
            <w:tcW w:w="2445" w:type="dxa"/>
          </w:tcPr>
          <w:p w14:paraId="6654B4FE" w14:textId="054700A2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506B80BD" w14:textId="77777777" w:rsidR="00AD6335" w:rsidRPr="002B415A" w:rsidRDefault="00AD6335" w:rsidP="00AD6335"/>
        </w:tc>
      </w:tr>
      <w:tr w:rsidR="00AD6335" w:rsidRPr="002B415A" w14:paraId="04063210" w14:textId="4736C513" w:rsidTr="002B415A">
        <w:tc>
          <w:tcPr>
            <w:tcW w:w="4172" w:type="dxa"/>
          </w:tcPr>
          <w:p w14:paraId="216A3F2C" w14:textId="283C644C" w:rsidR="00AD6335" w:rsidRPr="002B415A" w:rsidRDefault="00AD6335" w:rsidP="00AD6335">
            <w:r w:rsidRPr="002B415A">
              <w:t xml:space="preserve">2× boční airbag vpředu a 2× vzadu, 2× hlavový airbag </w:t>
            </w:r>
            <w:r w:rsidRPr="002B415A">
              <w:t>a středový</w:t>
            </w:r>
            <w:r w:rsidRPr="002B415A">
              <w:t xml:space="preserve"> airbag</w:t>
            </w:r>
          </w:p>
        </w:tc>
        <w:tc>
          <w:tcPr>
            <w:tcW w:w="2445" w:type="dxa"/>
          </w:tcPr>
          <w:p w14:paraId="3B3B22FB" w14:textId="2F0CE62E" w:rsidR="00AD6335" w:rsidRPr="002B415A" w:rsidRDefault="00AD6335" w:rsidP="00AD6335">
            <w:r>
              <w:t>Min</w:t>
            </w:r>
          </w:p>
        </w:tc>
        <w:tc>
          <w:tcPr>
            <w:tcW w:w="2445" w:type="dxa"/>
          </w:tcPr>
          <w:p w14:paraId="1B3351C1" w14:textId="77777777" w:rsidR="00AD6335" w:rsidRPr="002B415A" w:rsidRDefault="00AD6335" w:rsidP="00AD6335"/>
        </w:tc>
      </w:tr>
      <w:tr w:rsidR="00AD6335" w:rsidRPr="002B415A" w14:paraId="343A0046" w14:textId="1AD42984" w:rsidTr="002B415A">
        <w:tc>
          <w:tcPr>
            <w:tcW w:w="4172" w:type="dxa"/>
          </w:tcPr>
          <w:p w14:paraId="7CBB3054" w14:textId="77777777" w:rsidR="00AD6335" w:rsidRPr="002B415A" w:rsidRDefault="00AD6335" w:rsidP="00AD6335">
            <w:r w:rsidRPr="002B415A">
              <w:t>Systém Start/Stop</w:t>
            </w:r>
          </w:p>
        </w:tc>
        <w:tc>
          <w:tcPr>
            <w:tcW w:w="2445" w:type="dxa"/>
          </w:tcPr>
          <w:p w14:paraId="7FEB37FD" w14:textId="1CE74B5B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58495C9B" w14:textId="77777777" w:rsidR="00AD6335" w:rsidRPr="002B415A" w:rsidRDefault="00AD6335" w:rsidP="00AD6335"/>
        </w:tc>
      </w:tr>
      <w:tr w:rsidR="00AD6335" w:rsidRPr="002B415A" w14:paraId="3DFCF89E" w14:textId="1172943B" w:rsidTr="002B415A">
        <w:tc>
          <w:tcPr>
            <w:tcW w:w="4172" w:type="dxa"/>
          </w:tcPr>
          <w:p w14:paraId="30295DB7" w14:textId="77777777" w:rsidR="00AD6335" w:rsidRPr="002B415A" w:rsidRDefault="00AD6335" w:rsidP="00AD6335">
            <w:r w:rsidRPr="002B415A">
              <w:t>Progresivní řízení</w:t>
            </w:r>
          </w:p>
        </w:tc>
        <w:tc>
          <w:tcPr>
            <w:tcW w:w="2445" w:type="dxa"/>
          </w:tcPr>
          <w:p w14:paraId="2AEEA2C9" w14:textId="7042A7F7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73AD60D0" w14:textId="77777777" w:rsidR="00AD6335" w:rsidRPr="002B415A" w:rsidRDefault="00AD6335" w:rsidP="00AD6335"/>
        </w:tc>
      </w:tr>
      <w:tr w:rsidR="00AD6335" w:rsidRPr="002B415A" w14:paraId="58ABC962" w14:textId="5D681368" w:rsidTr="002B415A">
        <w:tc>
          <w:tcPr>
            <w:tcW w:w="4172" w:type="dxa"/>
          </w:tcPr>
          <w:p w14:paraId="2CDA95A6" w14:textId="77777777" w:rsidR="00AD6335" w:rsidRPr="002B415A" w:rsidRDefault="00AD6335" w:rsidP="00AD6335">
            <w:r w:rsidRPr="002B415A">
              <w:t>Rozpoznání únavy řidiče</w:t>
            </w:r>
          </w:p>
        </w:tc>
        <w:tc>
          <w:tcPr>
            <w:tcW w:w="2445" w:type="dxa"/>
          </w:tcPr>
          <w:p w14:paraId="18217B2C" w14:textId="48329AA1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7CBD62C1" w14:textId="77777777" w:rsidR="00AD6335" w:rsidRPr="002B415A" w:rsidRDefault="00AD6335" w:rsidP="00AD6335"/>
        </w:tc>
      </w:tr>
      <w:tr w:rsidR="00AD6335" w:rsidRPr="002B415A" w14:paraId="77F8E5D6" w14:textId="08828E7D" w:rsidTr="002B415A">
        <w:tc>
          <w:tcPr>
            <w:tcW w:w="4172" w:type="dxa"/>
          </w:tcPr>
          <w:p w14:paraId="5159AAC3" w14:textId="77777777" w:rsidR="00AD6335" w:rsidRPr="002B415A" w:rsidRDefault="00AD6335" w:rsidP="00AD6335">
            <w:r w:rsidRPr="002B415A">
              <w:lastRenderedPageBreak/>
              <w:t>Alarm</w:t>
            </w:r>
          </w:p>
        </w:tc>
        <w:tc>
          <w:tcPr>
            <w:tcW w:w="2445" w:type="dxa"/>
          </w:tcPr>
          <w:p w14:paraId="3C8C5BDA" w14:textId="5862DB8B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13A0F501" w14:textId="77777777" w:rsidR="00AD6335" w:rsidRPr="002B415A" w:rsidRDefault="00AD6335" w:rsidP="00AD6335"/>
        </w:tc>
      </w:tr>
      <w:tr w:rsidR="00AD6335" w:rsidRPr="002B415A" w14:paraId="7606B886" w14:textId="20E3E58E" w:rsidTr="002B415A">
        <w:tc>
          <w:tcPr>
            <w:tcW w:w="4172" w:type="dxa"/>
          </w:tcPr>
          <w:p w14:paraId="22962B45" w14:textId="20070D9A" w:rsidR="00AD6335" w:rsidRPr="002B415A" w:rsidRDefault="00AD6335" w:rsidP="00AD6335">
            <w:r w:rsidRPr="002B415A">
              <w:t>Tří zónová</w:t>
            </w:r>
            <w:r w:rsidRPr="002B415A">
              <w:t xml:space="preserve"> klimatizace </w:t>
            </w:r>
            <w:r w:rsidRPr="002B415A">
              <w:t>automatická</w:t>
            </w:r>
          </w:p>
        </w:tc>
        <w:tc>
          <w:tcPr>
            <w:tcW w:w="2445" w:type="dxa"/>
          </w:tcPr>
          <w:p w14:paraId="491FC14E" w14:textId="638D4128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61EA4948" w14:textId="77777777" w:rsidR="00AD6335" w:rsidRPr="002B415A" w:rsidRDefault="00AD6335" w:rsidP="00AD6335"/>
        </w:tc>
      </w:tr>
      <w:tr w:rsidR="00AD6335" w:rsidRPr="002B415A" w14:paraId="48F3044B" w14:textId="740A410B" w:rsidTr="002B415A">
        <w:tc>
          <w:tcPr>
            <w:tcW w:w="4172" w:type="dxa"/>
          </w:tcPr>
          <w:p w14:paraId="7AE1F14D" w14:textId="77777777" w:rsidR="00AD6335" w:rsidRPr="002B415A" w:rsidRDefault="00AD6335" w:rsidP="00AD6335">
            <w:r w:rsidRPr="002B415A">
              <w:t>12V zásuvka vzadu a v zavazadlovém prostoru</w:t>
            </w:r>
          </w:p>
        </w:tc>
        <w:tc>
          <w:tcPr>
            <w:tcW w:w="2445" w:type="dxa"/>
          </w:tcPr>
          <w:p w14:paraId="7349AAFB" w14:textId="3D097752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486E46CB" w14:textId="77777777" w:rsidR="00AD6335" w:rsidRPr="002B415A" w:rsidRDefault="00AD6335" w:rsidP="00AD6335"/>
        </w:tc>
      </w:tr>
      <w:tr w:rsidR="00AD6335" w:rsidRPr="002B415A" w14:paraId="33139BA1" w14:textId="499EC711" w:rsidTr="002B415A">
        <w:tc>
          <w:tcPr>
            <w:tcW w:w="4172" w:type="dxa"/>
          </w:tcPr>
          <w:p w14:paraId="2DF88BB0" w14:textId="77777777" w:rsidR="00AD6335" w:rsidRPr="002B415A" w:rsidRDefault="00AD6335" w:rsidP="00AD6335">
            <w:r w:rsidRPr="002B415A">
              <w:t>Prediktivní omezovač rychlosti</w:t>
            </w:r>
          </w:p>
        </w:tc>
        <w:tc>
          <w:tcPr>
            <w:tcW w:w="2445" w:type="dxa"/>
          </w:tcPr>
          <w:p w14:paraId="3B3C80B3" w14:textId="2F334BD3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6B47B189" w14:textId="77777777" w:rsidR="00AD6335" w:rsidRPr="002B415A" w:rsidRDefault="00AD6335" w:rsidP="00AD6335"/>
        </w:tc>
      </w:tr>
      <w:tr w:rsidR="00AD6335" w:rsidRPr="002B415A" w14:paraId="2E35A4A7" w14:textId="3872D738" w:rsidTr="002B415A">
        <w:tc>
          <w:tcPr>
            <w:tcW w:w="4172" w:type="dxa"/>
          </w:tcPr>
          <w:p w14:paraId="12464E47" w14:textId="7313C86F" w:rsidR="00AD6335" w:rsidRPr="002B415A" w:rsidRDefault="00AD6335" w:rsidP="00AD6335">
            <w:r w:rsidRPr="002B415A">
              <w:t>2× USB-C vpředu a 2× USB-C vzadu (</w:t>
            </w:r>
            <w:r w:rsidRPr="002B415A">
              <w:t>nabíjecí výkon</w:t>
            </w:r>
            <w:r w:rsidRPr="002B415A">
              <w:t xml:space="preserve"> až 45 W), 1× USB-C u </w:t>
            </w:r>
            <w:r w:rsidRPr="002B415A">
              <w:t>vnitřního zpětného</w:t>
            </w:r>
            <w:r w:rsidRPr="002B415A">
              <w:t xml:space="preserve"> zrcátka (nabíjecí výkon až 15 W)</w:t>
            </w:r>
          </w:p>
        </w:tc>
        <w:tc>
          <w:tcPr>
            <w:tcW w:w="2445" w:type="dxa"/>
          </w:tcPr>
          <w:p w14:paraId="05DE77D4" w14:textId="5DF0989F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28B76253" w14:textId="77777777" w:rsidR="00AD6335" w:rsidRPr="002B415A" w:rsidRDefault="00AD6335" w:rsidP="00AD6335"/>
        </w:tc>
      </w:tr>
      <w:tr w:rsidR="00AD6335" w:rsidRPr="002B415A" w14:paraId="54BEF79F" w14:textId="1E43E1F8" w:rsidTr="002B415A">
        <w:tc>
          <w:tcPr>
            <w:tcW w:w="4172" w:type="dxa"/>
          </w:tcPr>
          <w:p w14:paraId="5AFA709C" w14:textId="77777777" w:rsidR="00AD6335" w:rsidRPr="002B415A" w:rsidRDefault="00AD6335" w:rsidP="00AD6335">
            <w:r w:rsidRPr="002B415A">
              <w:t>Vyhřívaná přední a zadní sedadla</w:t>
            </w:r>
          </w:p>
        </w:tc>
        <w:tc>
          <w:tcPr>
            <w:tcW w:w="2445" w:type="dxa"/>
          </w:tcPr>
          <w:p w14:paraId="376CB122" w14:textId="721BE3BA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2D40BC70" w14:textId="77777777" w:rsidR="00AD6335" w:rsidRPr="002B415A" w:rsidRDefault="00AD6335" w:rsidP="00AD6335"/>
        </w:tc>
      </w:tr>
      <w:tr w:rsidR="00AD6335" w:rsidRPr="002B415A" w14:paraId="3BBCC799" w14:textId="2789EA42" w:rsidTr="002B415A">
        <w:tc>
          <w:tcPr>
            <w:tcW w:w="4172" w:type="dxa"/>
          </w:tcPr>
          <w:p w14:paraId="3D2E7EA1" w14:textId="2AB1EE74" w:rsidR="00AD6335" w:rsidRPr="002B415A" w:rsidRDefault="00AD6335" w:rsidP="00AD6335">
            <w:r w:rsidRPr="002B415A">
              <w:t>Světla pro denní svícení s funkcí Coming Home</w:t>
            </w:r>
            <w:r>
              <w:t xml:space="preserve"> </w:t>
            </w:r>
            <w:r w:rsidRPr="002B415A">
              <w:t>a Leaving Home</w:t>
            </w:r>
          </w:p>
        </w:tc>
        <w:tc>
          <w:tcPr>
            <w:tcW w:w="2445" w:type="dxa"/>
          </w:tcPr>
          <w:p w14:paraId="6DFEBBA8" w14:textId="32FC39DA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70ECAA15" w14:textId="77777777" w:rsidR="00AD6335" w:rsidRPr="002B415A" w:rsidRDefault="00AD6335" w:rsidP="00AD6335"/>
        </w:tc>
      </w:tr>
      <w:tr w:rsidR="00AD6335" w:rsidRPr="002B415A" w14:paraId="025FB23A" w14:textId="4245EC1A" w:rsidTr="002B415A">
        <w:tc>
          <w:tcPr>
            <w:tcW w:w="4172" w:type="dxa"/>
          </w:tcPr>
          <w:p w14:paraId="5441FBA4" w14:textId="77777777" w:rsidR="00AD6335" w:rsidRPr="002B415A" w:rsidRDefault="00AD6335" w:rsidP="00AD6335">
            <w:r w:rsidRPr="002B415A">
              <w:t>Navigační systém</w:t>
            </w:r>
          </w:p>
        </w:tc>
        <w:tc>
          <w:tcPr>
            <w:tcW w:w="2445" w:type="dxa"/>
          </w:tcPr>
          <w:p w14:paraId="14D479FF" w14:textId="11442D99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0F7F80AF" w14:textId="77777777" w:rsidR="00AD6335" w:rsidRPr="002B415A" w:rsidRDefault="00AD6335" w:rsidP="00AD6335"/>
        </w:tc>
      </w:tr>
      <w:tr w:rsidR="00AD6335" w:rsidRPr="002B415A" w14:paraId="6E40BA12" w14:textId="297867E2" w:rsidTr="002B415A">
        <w:tc>
          <w:tcPr>
            <w:tcW w:w="4172" w:type="dxa"/>
          </w:tcPr>
          <w:p w14:paraId="2C4500E9" w14:textId="162F7D13" w:rsidR="00AD6335" w:rsidRPr="002B415A" w:rsidRDefault="00AD6335" w:rsidP="00AD6335">
            <w:r w:rsidRPr="002B415A">
              <w:t xml:space="preserve">El. sklápění pro vnější zpětná zrcátka s </w:t>
            </w:r>
            <w:r w:rsidRPr="002B415A">
              <w:t>aut. Stmíváním</w:t>
            </w:r>
            <w:r w:rsidRPr="002B415A">
              <w:t xml:space="preserve"> u řidiče, elektricky nastavitelná </w:t>
            </w:r>
            <w:r w:rsidRPr="002B415A">
              <w:t>a vyhřívaná</w:t>
            </w:r>
            <w:r w:rsidRPr="002B415A">
              <w:t xml:space="preserve">, s paměťovou funkcí a </w:t>
            </w:r>
            <w:r w:rsidRPr="002B415A">
              <w:t>osvětlením nástupního</w:t>
            </w:r>
            <w:r w:rsidRPr="002B415A">
              <w:t xml:space="preserve"> prostoru</w:t>
            </w:r>
          </w:p>
        </w:tc>
        <w:tc>
          <w:tcPr>
            <w:tcW w:w="2445" w:type="dxa"/>
          </w:tcPr>
          <w:p w14:paraId="09C4D519" w14:textId="7F961268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0B360652" w14:textId="77777777" w:rsidR="00AD6335" w:rsidRPr="002B415A" w:rsidRDefault="00AD6335" w:rsidP="00AD6335"/>
        </w:tc>
      </w:tr>
      <w:tr w:rsidR="00AD6335" w:rsidRPr="002B415A" w14:paraId="5F7957E0" w14:textId="329D3AA0" w:rsidTr="002B415A">
        <w:tc>
          <w:tcPr>
            <w:tcW w:w="4172" w:type="dxa"/>
          </w:tcPr>
          <w:p w14:paraId="442F23B3" w14:textId="1D0F89B6" w:rsidR="00AD6335" w:rsidRPr="002B415A" w:rsidRDefault="00AD6335" w:rsidP="00AD6335">
            <w:r w:rsidRPr="002B415A">
              <w:t xml:space="preserve">Bezdrátový </w:t>
            </w:r>
            <w:r w:rsidRPr="002B415A">
              <w:t>Smart Link</w:t>
            </w:r>
          </w:p>
        </w:tc>
        <w:tc>
          <w:tcPr>
            <w:tcW w:w="2445" w:type="dxa"/>
          </w:tcPr>
          <w:p w14:paraId="4BF022CC" w14:textId="3B4D1917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54DEE6DD" w14:textId="77777777" w:rsidR="00AD6335" w:rsidRPr="002B415A" w:rsidRDefault="00AD6335" w:rsidP="00AD6335"/>
        </w:tc>
      </w:tr>
      <w:tr w:rsidR="00AD6335" w:rsidRPr="002B415A" w14:paraId="577EADAC" w14:textId="064B84DB" w:rsidTr="002B415A">
        <w:tc>
          <w:tcPr>
            <w:tcW w:w="4172" w:type="dxa"/>
          </w:tcPr>
          <w:p w14:paraId="4D2D2203" w14:textId="77777777" w:rsidR="00AD6335" w:rsidRPr="002B415A" w:rsidRDefault="00AD6335" w:rsidP="00AD6335">
            <w:r w:rsidRPr="002B415A">
              <w:t>Infotainment Navi 13" s navigačním systémem</w:t>
            </w:r>
          </w:p>
        </w:tc>
        <w:tc>
          <w:tcPr>
            <w:tcW w:w="2445" w:type="dxa"/>
          </w:tcPr>
          <w:p w14:paraId="33D3DD8F" w14:textId="2B3952C3" w:rsidR="00AD6335" w:rsidRPr="002B415A" w:rsidRDefault="00AD6335" w:rsidP="00AD6335">
            <w:r>
              <w:t>Min</w:t>
            </w:r>
          </w:p>
        </w:tc>
        <w:tc>
          <w:tcPr>
            <w:tcW w:w="2445" w:type="dxa"/>
          </w:tcPr>
          <w:p w14:paraId="1A346D7F" w14:textId="77777777" w:rsidR="00AD6335" w:rsidRPr="002B415A" w:rsidRDefault="00AD6335" w:rsidP="00AD6335"/>
        </w:tc>
      </w:tr>
      <w:tr w:rsidR="00AD6335" w:rsidRPr="002B415A" w14:paraId="7FD68DE6" w14:textId="685973DB" w:rsidTr="002B415A">
        <w:tc>
          <w:tcPr>
            <w:tcW w:w="4172" w:type="dxa"/>
          </w:tcPr>
          <w:p w14:paraId="31D97E7F" w14:textId="77777777" w:rsidR="00AD6335" w:rsidRPr="002B415A" w:rsidRDefault="00AD6335" w:rsidP="00AD6335">
            <w:r w:rsidRPr="002B415A">
              <w:t>Uložený parkovací manévr</w:t>
            </w:r>
          </w:p>
        </w:tc>
        <w:tc>
          <w:tcPr>
            <w:tcW w:w="2445" w:type="dxa"/>
          </w:tcPr>
          <w:p w14:paraId="0CD8397B" w14:textId="5128B9C3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4ABE86C7" w14:textId="77777777" w:rsidR="00AD6335" w:rsidRPr="002B415A" w:rsidRDefault="00AD6335" w:rsidP="00AD6335"/>
        </w:tc>
      </w:tr>
      <w:tr w:rsidR="00AD6335" w:rsidRPr="002B415A" w14:paraId="7D30105C" w14:textId="0A45618E" w:rsidTr="002B415A">
        <w:tc>
          <w:tcPr>
            <w:tcW w:w="4172" w:type="dxa"/>
          </w:tcPr>
          <w:p w14:paraId="650EA07F" w14:textId="77777777" w:rsidR="00AD6335" w:rsidRPr="002B415A" w:rsidRDefault="00AD6335" w:rsidP="00AD6335">
            <w:r w:rsidRPr="002B415A">
              <w:t>Signalizace nezapnutého bezpečnostního pásu</w:t>
            </w:r>
          </w:p>
        </w:tc>
        <w:tc>
          <w:tcPr>
            <w:tcW w:w="2445" w:type="dxa"/>
          </w:tcPr>
          <w:p w14:paraId="519BC4D6" w14:textId="226B4D27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22BC2F39" w14:textId="77777777" w:rsidR="00AD6335" w:rsidRPr="002B415A" w:rsidRDefault="00AD6335" w:rsidP="00AD6335"/>
        </w:tc>
      </w:tr>
      <w:tr w:rsidR="00AD6335" w:rsidRPr="002B415A" w14:paraId="22511752" w14:textId="286C5EBF" w:rsidTr="002B415A">
        <w:tc>
          <w:tcPr>
            <w:tcW w:w="4172" w:type="dxa"/>
          </w:tcPr>
          <w:p w14:paraId="37F08CAA" w14:textId="58DADA2A" w:rsidR="00AD6335" w:rsidRPr="002B415A" w:rsidRDefault="00AD6335" w:rsidP="00AD6335">
            <w:r w:rsidRPr="002B415A">
              <w:t xml:space="preserve">Rozpoznávání dopravních značek s hlídáním </w:t>
            </w:r>
            <w:r w:rsidRPr="002B415A">
              <w:t>rychlosti (</w:t>
            </w:r>
            <w:r w:rsidRPr="002B415A">
              <w:t>ISA)</w:t>
            </w:r>
          </w:p>
        </w:tc>
        <w:tc>
          <w:tcPr>
            <w:tcW w:w="2445" w:type="dxa"/>
          </w:tcPr>
          <w:p w14:paraId="744EC930" w14:textId="097B8672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607B9256" w14:textId="77777777" w:rsidR="00AD6335" w:rsidRPr="002B415A" w:rsidRDefault="00AD6335" w:rsidP="00AD6335"/>
        </w:tc>
      </w:tr>
      <w:tr w:rsidR="00AD6335" w:rsidRPr="002B415A" w14:paraId="26BFDC6E" w14:textId="7FA9DBFC" w:rsidTr="002B415A">
        <w:tc>
          <w:tcPr>
            <w:tcW w:w="4172" w:type="dxa"/>
          </w:tcPr>
          <w:p w14:paraId="1BF87C28" w14:textId="04BCDEB1" w:rsidR="00AD6335" w:rsidRPr="002B415A" w:rsidRDefault="00AD6335" w:rsidP="00AD6335">
            <w:r w:rsidRPr="002B415A">
              <w:t xml:space="preserve">LED přední světlomety s funkcí do </w:t>
            </w:r>
            <w:r w:rsidRPr="002B415A">
              <w:t>špatného počasí</w:t>
            </w:r>
          </w:p>
        </w:tc>
        <w:tc>
          <w:tcPr>
            <w:tcW w:w="2445" w:type="dxa"/>
          </w:tcPr>
          <w:p w14:paraId="600B510D" w14:textId="62E17C82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32693E38" w14:textId="77777777" w:rsidR="00AD6335" w:rsidRPr="002B415A" w:rsidRDefault="00AD6335" w:rsidP="00AD6335"/>
        </w:tc>
      </w:tr>
      <w:tr w:rsidR="00AD6335" w:rsidRPr="002B415A" w14:paraId="02D2260F" w14:textId="0A84C4F0" w:rsidTr="002B415A">
        <w:tc>
          <w:tcPr>
            <w:tcW w:w="4172" w:type="dxa"/>
          </w:tcPr>
          <w:p w14:paraId="29782FE5" w14:textId="77777777" w:rsidR="00AD6335" w:rsidRPr="002B415A" w:rsidRDefault="00AD6335" w:rsidP="00AD6335">
            <w:r w:rsidRPr="002B415A">
              <w:t>Rezervní kolo (dojezdové)</w:t>
            </w:r>
          </w:p>
        </w:tc>
        <w:tc>
          <w:tcPr>
            <w:tcW w:w="2445" w:type="dxa"/>
          </w:tcPr>
          <w:p w14:paraId="5609A902" w14:textId="7F7270CC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2283CF74" w14:textId="77777777" w:rsidR="00AD6335" w:rsidRPr="002B415A" w:rsidRDefault="00AD6335" w:rsidP="00AD6335"/>
        </w:tc>
      </w:tr>
      <w:tr w:rsidR="00AD6335" w:rsidRPr="002B415A" w14:paraId="5CA6CC25" w14:textId="35BA6BAF" w:rsidTr="002B415A">
        <w:tc>
          <w:tcPr>
            <w:tcW w:w="4172" w:type="dxa"/>
          </w:tcPr>
          <w:p w14:paraId="530AB3F6" w14:textId="77777777" w:rsidR="00AD6335" w:rsidRPr="002B415A" w:rsidRDefault="00AD6335" w:rsidP="00AD6335">
            <w:r w:rsidRPr="002B415A">
              <w:t>Vnitřní zpětné zrcátko s automatickým stmíváním</w:t>
            </w:r>
          </w:p>
        </w:tc>
        <w:tc>
          <w:tcPr>
            <w:tcW w:w="2445" w:type="dxa"/>
          </w:tcPr>
          <w:p w14:paraId="293B6799" w14:textId="645E3FB0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4BC1EA8C" w14:textId="77777777" w:rsidR="00AD6335" w:rsidRPr="002B415A" w:rsidRDefault="00AD6335" w:rsidP="00AD6335"/>
        </w:tc>
      </w:tr>
      <w:tr w:rsidR="00AD6335" w:rsidRPr="002B415A" w14:paraId="44536D73" w14:textId="694FCBC2" w:rsidTr="002B415A">
        <w:tc>
          <w:tcPr>
            <w:tcW w:w="4172" w:type="dxa"/>
          </w:tcPr>
          <w:p w14:paraId="05F287E1" w14:textId="77777777" w:rsidR="00AD6335" w:rsidRPr="002B415A" w:rsidRDefault="00AD6335" w:rsidP="00AD6335">
            <w:r w:rsidRPr="002B415A">
              <w:t>Kontrola tlaku v pneumatikách</w:t>
            </w:r>
          </w:p>
        </w:tc>
        <w:tc>
          <w:tcPr>
            <w:tcW w:w="2445" w:type="dxa"/>
          </w:tcPr>
          <w:p w14:paraId="599A5350" w14:textId="0EBE2D44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3548B595" w14:textId="77777777" w:rsidR="00AD6335" w:rsidRPr="002B415A" w:rsidRDefault="00AD6335" w:rsidP="00AD6335"/>
        </w:tc>
      </w:tr>
      <w:tr w:rsidR="00AD6335" w:rsidRPr="002B415A" w14:paraId="797D93D9" w14:textId="416AE261" w:rsidTr="002B415A">
        <w:tc>
          <w:tcPr>
            <w:tcW w:w="4172" w:type="dxa"/>
          </w:tcPr>
          <w:p w14:paraId="4F9A9CC8" w14:textId="77777777" w:rsidR="00AD6335" w:rsidRPr="002B415A" w:rsidRDefault="00AD6335" w:rsidP="00AD6335">
            <w:r w:rsidRPr="002B415A">
              <w:t>Panoramatický kamerový systém</w:t>
            </w:r>
          </w:p>
        </w:tc>
        <w:tc>
          <w:tcPr>
            <w:tcW w:w="2445" w:type="dxa"/>
          </w:tcPr>
          <w:p w14:paraId="59403A87" w14:textId="30DB3384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3C7B877E" w14:textId="77777777" w:rsidR="00AD6335" w:rsidRPr="002B415A" w:rsidRDefault="00AD6335" w:rsidP="00AD6335"/>
        </w:tc>
      </w:tr>
      <w:tr w:rsidR="00AD6335" w:rsidRPr="002B415A" w14:paraId="7FE58480" w14:textId="6A09C7F5" w:rsidTr="002B415A">
        <w:tc>
          <w:tcPr>
            <w:tcW w:w="4172" w:type="dxa"/>
          </w:tcPr>
          <w:p w14:paraId="619DDAF3" w14:textId="77777777" w:rsidR="00AD6335" w:rsidRPr="002B415A" w:rsidRDefault="00AD6335" w:rsidP="00AD6335">
            <w:r w:rsidRPr="002B415A">
              <w:t>Elektronická dětská pojistka</w:t>
            </w:r>
          </w:p>
        </w:tc>
        <w:tc>
          <w:tcPr>
            <w:tcW w:w="2445" w:type="dxa"/>
          </w:tcPr>
          <w:p w14:paraId="26DCF612" w14:textId="64541010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14490462" w14:textId="77777777" w:rsidR="00AD6335" w:rsidRPr="002B415A" w:rsidRDefault="00AD6335" w:rsidP="00AD6335"/>
        </w:tc>
      </w:tr>
      <w:tr w:rsidR="00AD6335" w:rsidRPr="002B415A" w14:paraId="551E29D1" w14:textId="72A7C483" w:rsidTr="002B415A">
        <w:tc>
          <w:tcPr>
            <w:tcW w:w="4172" w:type="dxa"/>
          </w:tcPr>
          <w:p w14:paraId="55EBE0DC" w14:textId="60FDA9CF" w:rsidR="00AD6335" w:rsidRPr="002B415A" w:rsidRDefault="00AD6335" w:rsidP="00AD6335">
            <w:r w:rsidRPr="002B415A">
              <w:t xml:space="preserve">Virtuální kokpit </w:t>
            </w:r>
          </w:p>
        </w:tc>
        <w:tc>
          <w:tcPr>
            <w:tcW w:w="2445" w:type="dxa"/>
          </w:tcPr>
          <w:p w14:paraId="34F628A9" w14:textId="07F93019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292AD4AC" w14:textId="77777777" w:rsidR="00AD6335" w:rsidRPr="002B415A" w:rsidRDefault="00AD6335" w:rsidP="00AD6335"/>
        </w:tc>
      </w:tr>
      <w:tr w:rsidR="00AD6335" w:rsidRPr="002B415A" w14:paraId="3B9BBD92" w14:textId="6B2D805B" w:rsidTr="002B415A">
        <w:tc>
          <w:tcPr>
            <w:tcW w:w="4172" w:type="dxa"/>
          </w:tcPr>
          <w:p w14:paraId="01372539" w14:textId="77777777" w:rsidR="00AD6335" w:rsidRPr="002B415A" w:rsidRDefault="00AD6335" w:rsidP="00AD6335">
            <w:r w:rsidRPr="002B415A">
              <w:t>Sada nářadí a zvedák vozu</w:t>
            </w:r>
          </w:p>
        </w:tc>
        <w:tc>
          <w:tcPr>
            <w:tcW w:w="2445" w:type="dxa"/>
          </w:tcPr>
          <w:p w14:paraId="48C92EFD" w14:textId="7E684DA0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4BA213E6" w14:textId="77777777" w:rsidR="00AD6335" w:rsidRPr="002B415A" w:rsidRDefault="00AD6335" w:rsidP="00AD6335"/>
        </w:tc>
      </w:tr>
      <w:tr w:rsidR="00AD6335" w:rsidRPr="002B415A" w14:paraId="6747423F" w14:textId="23E24DAD" w:rsidTr="002B415A">
        <w:tc>
          <w:tcPr>
            <w:tcW w:w="4172" w:type="dxa"/>
          </w:tcPr>
          <w:p w14:paraId="60C456EA" w14:textId="2B4DB34A" w:rsidR="00AD6335" w:rsidRPr="002B415A" w:rsidRDefault="00AD6335" w:rsidP="00AD6335">
            <w:r w:rsidRPr="002B415A">
              <w:t xml:space="preserve">Airbag řidiče a spolujezdce s možností deaktivace </w:t>
            </w:r>
            <w:r w:rsidRPr="002B415A">
              <w:t>na straně</w:t>
            </w:r>
            <w:r w:rsidRPr="002B415A">
              <w:t xml:space="preserve"> spolujezdce</w:t>
            </w:r>
          </w:p>
        </w:tc>
        <w:tc>
          <w:tcPr>
            <w:tcW w:w="2445" w:type="dxa"/>
          </w:tcPr>
          <w:p w14:paraId="066BB5EC" w14:textId="0276F4C1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3BCAA7A3" w14:textId="77777777" w:rsidR="00AD6335" w:rsidRPr="002B415A" w:rsidRDefault="00AD6335" w:rsidP="00AD6335"/>
        </w:tc>
      </w:tr>
      <w:tr w:rsidR="00AD6335" w:rsidRPr="002B415A" w14:paraId="34010D30" w14:textId="688DDE1F" w:rsidTr="002B415A">
        <w:tc>
          <w:tcPr>
            <w:tcW w:w="4172" w:type="dxa"/>
          </w:tcPr>
          <w:p w14:paraId="33C552AA" w14:textId="3F72C451" w:rsidR="00AD6335" w:rsidRPr="002B415A" w:rsidRDefault="00AD6335" w:rsidP="00AD6335">
            <w:r>
              <w:t>B</w:t>
            </w:r>
            <w:r w:rsidRPr="002B415A">
              <w:t>ez klíčové</w:t>
            </w:r>
            <w:r w:rsidRPr="002B415A">
              <w:t xml:space="preserve"> zamykání a startování</w:t>
            </w:r>
          </w:p>
        </w:tc>
        <w:tc>
          <w:tcPr>
            <w:tcW w:w="2445" w:type="dxa"/>
          </w:tcPr>
          <w:p w14:paraId="39F81FA2" w14:textId="28984CE2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258F3729" w14:textId="77777777" w:rsidR="00AD6335" w:rsidRPr="002B415A" w:rsidRDefault="00AD6335" w:rsidP="00AD6335"/>
        </w:tc>
      </w:tr>
      <w:tr w:rsidR="00AD6335" w:rsidRPr="002B415A" w14:paraId="397928F3" w14:textId="0243E8F4" w:rsidTr="002B415A">
        <w:tc>
          <w:tcPr>
            <w:tcW w:w="4172" w:type="dxa"/>
          </w:tcPr>
          <w:p w14:paraId="2763C494" w14:textId="5BB878A1" w:rsidR="00AD6335" w:rsidRPr="002B415A" w:rsidRDefault="00AD6335" w:rsidP="00AD6335">
            <w:r w:rsidRPr="002B415A">
              <w:t xml:space="preserve">Top LED spojená zadní světla s animovanými </w:t>
            </w:r>
            <w:r w:rsidRPr="002B415A">
              <w:t>ukazateli směru</w:t>
            </w:r>
          </w:p>
        </w:tc>
        <w:tc>
          <w:tcPr>
            <w:tcW w:w="2445" w:type="dxa"/>
          </w:tcPr>
          <w:p w14:paraId="4C28E537" w14:textId="415776C7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024C8FF1" w14:textId="77777777" w:rsidR="00AD6335" w:rsidRPr="002B415A" w:rsidRDefault="00AD6335" w:rsidP="00AD6335"/>
        </w:tc>
      </w:tr>
      <w:tr w:rsidR="00AD6335" w:rsidRPr="002B415A" w14:paraId="342DC9CD" w14:textId="4E3AC5FA" w:rsidTr="002B415A">
        <w:tc>
          <w:tcPr>
            <w:tcW w:w="4172" w:type="dxa"/>
          </w:tcPr>
          <w:p w14:paraId="7824BB2E" w14:textId="77777777" w:rsidR="00AD6335" w:rsidRPr="002B415A" w:rsidRDefault="00AD6335" w:rsidP="00AD6335">
            <w:r w:rsidRPr="002B415A">
              <w:t>Elektrická parkovací brzda</w:t>
            </w:r>
          </w:p>
        </w:tc>
        <w:tc>
          <w:tcPr>
            <w:tcW w:w="2445" w:type="dxa"/>
          </w:tcPr>
          <w:p w14:paraId="6E1E52EC" w14:textId="53747DEB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3FC9E5DA" w14:textId="77777777" w:rsidR="00AD6335" w:rsidRPr="002B415A" w:rsidRDefault="00AD6335" w:rsidP="00AD6335"/>
        </w:tc>
      </w:tr>
      <w:tr w:rsidR="00AD6335" w:rsidRPr="002B415A" w14:paraId="29B7DA5D" w14:textId="3F83ACD2" w:rsidTr="002B415A">
        <w:tc>
          <w:tcPr>
            <w:tcW w:w="4172" w:type="dxa"/>
          </w:tcPr>
          <w:p w14:paraId="5BA37B23" w14:textId="77777777" w:rsidR="00AD6335" w:rsidRPr="002B415A" w:rsidRDefault="00AD6335" w:rsidP="00AD6335">
            <w:r w:rsidRPr="002B415A">
              <w:t>Hlídání mrtvého úhlu (Side Assist)</w:t>
            </w:r>
          </w:p>
        </w:tc>
        <w:tc>
          <w:tcPr>
            <w:tcW w:w="2445" w:type="dxa"/>
          </w:tcPr>
          <w:p w14:paraId="2B59E871" w14:textId="370F811B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3989B8D9" w14:textId="77777777" w:rsidR="00AD6335" w:rsidRPr="002B415A" w:rsidRDefault="00AD6335" w:rsidP="00AD6335"/>
        </w:tc>
      </w:tr>
      <w:tr w:rsidR="00AD6335" w:rsidRPr="002B415A" w14:paraId="0D6FE3ED" w14:textId="73853E63" w:rsidTr="002B415A">
        <w:tc>
          <w:tcPr>
            <w:tcW w:w="4172" w:type="dxa"/>
          </w:tcPr>
          <w:p w14:paraId="0D40E3CD" w14:textId="77777777" w:rsidR="00AD6335" w:rsidRPr="002B415A" w:rsidRDefault="00AD6335" w:rsidP="00AD6335">
            <w:r w:rsidRPr="002B415A">
              <w:t>Automatická regulace sklonu světlometů</w:t>
            </w:r>
          </w:p>
        </w:tc>
        <w:tc>
          <w:tcPr>
            <w:tcW w:w="2445" w:type="dxa"/>
          </w:tcPr>
          <w:p w14:paraId="6150BADA" w14:textId="68D8AF64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59B748D6" w14:textId="77777777" w:rsidR="00AD6335" w:rsidRPr="002B415A" w:rsidRDefault="00AD6335" w:rsidP="00AD6335"/>
        </w:tc>
      </w:tr>
      <w:tr w:rsidR="00AD6335" w:rsidRPr="002B415A" w14:paraId="291B853F" w14:textId="677210BB" w:rsidTr="002B415A">
        <w:tc>
          <w:tcPr>
            <w:tcW w:w="4172" w:type="dxa"/>
          </w:tcPr>
          <w:p w14:paraId="1887B445" w14:textId="6A6E1B1F" w:rsidR="00AD6335" w:rsidRPr="002B415A" w:rsidRDefault="00AD6335" w:rsidP="00AD6335">
            <w:r w:rsidRPr="002B415A">
              <w:lastRenderedPageBreak/>
              <w:t>Adaptivní vedení v jízdním pruhu (</w:t>
            </w:r>
            <w:proofErr w:type="spellStart"/>
            <w:r w:rsidRPr="002B415A">
              <w:t>Lane</w:t>
            </w:r>
            <w:proofErr w:type="spellEnd"/>
            <w:r w:rsidRPr="002B415A">
              <w:t xml:space="preserve"> </w:t>
            </w:r>
            <w:proofErr w:type="spellStart"/>
            <w:r w:rsidRPr="002B415A">
              <w:t>Assist</w:t>
            </w:r>
            <w:proofErr w:type="spellEnd"/>
            <w:r w:rsidRPr="002B415A">
              <w:t>+</w:t>
            </w:r>
            <w:r w:rsidRPr="002B415A">
              <w:t>), asistent</w:t>
            </w:r>
            <w:r w:rsidRPr="002B415A">
              <w:t xml:space="preserve"> pro jízdu v koloně a nouzový asistent</w:t>
            </w:r>
          </w:p>
        </w:tc>
        <w:tc>
          <w:tcPr>
            <w:tcW w:w="2445" w:type="dxa"/>
          </w:tcPr>
          <w:p w14:paraId="0947E98D" w14:textId="5BCD6D36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1DF8D1B8" w14:textId="77777777" w:rsidR="00AD6335" w:rsidRPr="002B415A" w:rsidRDefault="00AD6335" w:rsidP="00AD6335"/>
        </w:tc>
      </w:tr>
      <w:tr w:rsidR="00AD6335" w:rsidRPr="002B415A" w14:paraId="13074BE2" w14:textId="6D923604" w:rsidTr="002B415A">
        <w:tc>
          <w:tcPr>
            <w:tcW w:w="4172" w:type="dxa"/>
          </w:tcPr>
          <w:p w14:paraId="1FD394FC" w14:textId="77777777" w:rsidR="00AD6335" w:rsidRPr="002B415A" w:rsidRDefault="00AD6335" w:rsidP="00AD6335">
            <w:r w:rsidRPr="002B415A">
              <w:t>Prediktivní tempomat</w:t>
            </w:r>
          </w:p>
        </w:tc>
        <w:tc>
          <w:tcPr>
            <w:tcW w:w="2445" w:type="dxa"/>
          </w:tcPr>
          <w:p w14:paraId="3261E557" w14:textId="72E3A14E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1D2F1DCF" w14:textId="77777777" w:rsidR="00AD6335" w:rsidRPr="002B415A" w:rsidRDefault="00AD6335" w:rsidP="00AD6335"/>
        </w:tc>
      </w:tr>
      <w:tr w:rsidR="00AD6335" w:rsidRPr="002B415A" w14:paraId="307263FC" w14:textId="33974679" w:rsidTr="002B415A">
        <w:tc>
          <w:tcPr>
            <w:tcW w:w="4172" w:type="dxa"/>
          </w:tcPr>
          <w:p w14:paraId="19F6E9C1" w14:textId="7875F54B" w:rsidR="00AD6335" w:rsidRPr="002B415A" w:rsidRDefault="00AD6335" w:rsidP="00AD6335">
            <w:r w:rsidRPr="002B415A">
              <w:t xml:space="preserve">Bezdrátové nabíjení pro 2 telefony (výkon až </w:t>
            </w:r>
            <w:r w:rsidRPr="002B415A">
              <w:t>15 W</w:t>
            </w:r>
            <w:r w:rsidRPr="002B415A">
              <w:t>)</w:t>
            </w:r>
          </w:p>
        </w:tc>
        <w:tc>
          <w:tcPr>
            <w:tcW w:w="2445" w:type="dxa"/>
          </w:tcPr>
          <w:p w14:paraId="792B41D8" w14:textId="21B034BC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4D77533E" w14:textId="77777777" w:rsidR="00AD6335" w:rsidRPr="002B415A" w:rsidRDefault="00AD6335" w:rsidP="00AD6335"/>
        </w:tc>
      </w:tr>
      <w:tr w:rsidR="00AD6335" w:rsidRPr="002B415A" w14:paraId="5918329E" w14:textId="75C14FB5" w:rsidTr="002B415A">
        <w:tc>
          <w:tcPr>
            <w:tcW w:w="4172" w:type="dxa"/>
          </w:tcPr>
          <w:p w14:paraId="2F729057" w14:textId="029AE664" w:rsidR="00AD6335" w:rsidRPr="002B415A" w:rsidRDefault="00AD6335" w:rsidP="00AD6335">
            <w:r w:rsidRPr="002B415A">
              <w:t>DAB – digitální</w:t>
            </w:r>
            <w:r w:rsidRPr="002B415A">
              <w:t xml:space="preserve"> </w:t>
            </w:r>
            <w:r w:rsidRPr="002B415A">
              <w:t>radiopřijímač</w:t>
            </w:r>
          </w:p>
        </w:tc>
        <w:tc>
          <w:tcPr>
            <w:tcW w:w="2445" w:type="dxa"/>
          </w:tcPr>
          <w:p w14:paraId="46F34DF5" w14:textId="7FE3CC76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141BB8F6" w14:textId="77777777" w:rsidR="00AD6335" w:rsidRPr="002B415A" w:rsidRDefault="00AD6335" w:rsidP="00AD6335"/>
        </w:tc>
      </w:tr>
      <w:tr w:rsidR="00AD6335" w:rsidRPr="002B415A" w14:paraId="06D78E97" w14:textId="06935F8E" w:rsidTr="002B415A">
        <w:tc>
          <w:tcPr>
            <w:tcW w:w="4172" w:type="dxa"/>
          </w:tcPr>
          <w:p w14:paraId="105ACF83" w14:textId="77777777" w:rsidR="00AD6335" w:rsidRPr="002B415A" w:rsidRDefault="00AD6335" w:rsidP="00AD6335">
            <w:r w:rsidRPr="002B415A">
              <w:t>Ukazatel stavu kapaliny v ostřikovači</w:t>
            </w:r>
          </w:p>
        </w:tc>
        <w:tc>
          <w:tcPr>
            <w:tcW w:w="2445" w:type="dxa"/>
          </w:tcPr>
          <w:p w14:paraId="1E07A54F" w14:textId="6127C599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5EC5882D" w14:textId="77777777" w:rsidR="00AD6335" w:rsidRPr="002B415A" w:rsidRDefault="00AD6335" w:rsidP="00AD6335"/>
        </w:tc>
      </w:tr>
      <w:tr w:rsidR="00AD6335" w:rsidRPr="002B415A" w14:paraId="281FEBB6" w14:textId="5B060C06" w:rsidTr="002B415A">
        <w:tc>
          <w:tcPr>
            <w:tcW w:w="4172" w:type="dxa"/>
          </w:tcPr>
          <w:p w14:paraId="1685DA99" w14:textId="16B72214" w:rsidR="00AD6335" w:rsidRPr="002B415A" w:rsidRDefault="00AD6335" w:rsidP="00AD6335">
            <w:r w:rsidRPr="002B415A">
              <w:t xml:space="preserve">Elektrické otevírání víka zavazadlového </w:t>
            </w:r>
            <w:r w:rsidRPr="002B415A">
              <w:t>prostoru s</w:t>
            </w:r>
            <w:r w:rsidRPr="002B415A">
              <w:t xml:space="preserve"> funkcí virtuálního pedálu</w:t>
            </w:r>
          </w:p>
        </w:tc>
        <w:tc>
          <w:tcPr>
            <w:tcW w:w="2445" w:type="dxa"/>
          </w:tcPr>
          <w:p w14:paraId="6DB26357" w14:textId="4DD46CCD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12082EAE" w14:textId="77777777" w:rsidR="00AD6335" w:rsidRPr="002B415A" w:rsidRDefault="00AD6335" w:rsidP="00AD6335"/>
        </w:tc>
      </w:tr>
      <w:tr w:rsidR="00AD6335" w:rsidRPr="002B415A" w14:paraId="51526CAE" w14:textId="5EF37D49" w:rsidTr="002B415A">
        <w:tc>
          <w:tcPr>
            <w:tcW w:w="4172" w:type="dxa"/>
          </w:tcPr>
          <w:p w14:paraId="6BA26D92" w14:textId="126CF055" w:rsidR="00AD6335" w:rsidRPr="002B415A" w:rsidRDefault="00AD6335" w:rsidP="00AD6335">
            <w:r w:rsidRPr="002B415A">
              <w:t xml:space="preserve">Front </w:t>
            </w:r>
            <w:proofErr w:type="spellStart"/>
            <w:r w:rsidRPr="002B415A">
              <w:t>Assist</w:t>
            </w:r>
            <w:proofErr w:type="spellEnd"/>
            <w:r w:rsidRPr="002B415A">
              <w:t xml:space="preserve"> – s</w:t>
            </w:r>
            <w:r w:rsidRPr="002B415A">
              <w:t xml:space="preserve"> upozorněním a zabrzděním </w:t>
            </w:r>
            <w:r w:rsidRPr="002B415A">
              <w:t>při hrozící</w:t>
            </w:r>
            <w:r w:rsidRPr="002B415A">
              <w:t xml:space="preserve"> kolizi s vozidly, chodci a cyklisty</w:t>
            </w:r>
          </w:p>
        </w:tc>
        <w:tc>
          <w:tcPr>
            <w:tcW w:w="2445" w:type="dxa"/>
          </w:tcPr>
          <w:p w14:paraId="021DD6F3" w14:textId="695ED5BA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3E1A3C93" w14:textId="77777777" w:rsidR="00AD6335" w:rsidRPr="002B415A" w:rsidRDefault="00AD6335" w:rsidP="00AD6335"/>
        </w:tc>
      </w:tr>
      <w:tr w:rsidR="00AD6335" w:rsidRPr="002B415A" w14:paraId="06552F17" w14:textId="0F92B231" w:rsidTr="002B415A">
        <w:tc>
          <w:tcPr>
            <w:tcW w:w="4172" w:type="dxa"/>
          </w:tcPr>
          <w:p w14:paraId="622025C0" w14:textId="1BFDEC5F" w:rsidR="00AD6335" w:rsidRPr="002B415A" w:rsidRDefault="00AD6335" w:rsidP="00AD6335">
            <w:r w:rsidRPr="002B415A">
              <w:t xml:space="preserve">Funkce </w:t>
            </w:r>
            <w:proofErr w:type="spellStart"/>
            <w:r w:rsidRPr="002B415A">
              <w:t>Off</w:t>
            </w:r>
            <w:proofErr w:type="spellEnd"/>
            <w:r w:rsidRPr="002B415A">
              <w:t xml:space="preserve"> – </w:t>
            </w:r>
            <w:proofErr w:type="spellStart"/>
            <w:r w:rsidRPr="002B415A">
              <w:t>road</w:t>
            </w:r>
            <w:proofErr w:type="spellEnd"/>
            <w:r w:rsidRPr="002B415A">
              <w:t xml:space="preserve"> pro volbu jízdního režimu aasistent rozjezdu do kopce</w:t>
            </w:r>
          </w:p>
        </w:tc>
        <w:tc>
          <w:tcPr>
            <w:tcW w:w="2445" w:type="dxa"/>
          </w:tcPr>
          <w:p w14:paraId="21B74169" w14:textId="763A37EE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09CAACAA" w14:textId="77777777" w:rsidR="00AD6335" w:rsidRPr="002B415A" w:rsidRDefault="00AD6335" w:rsidP="00AD6335"/>
        </w:tc>
      </w:tr>
      <w:tr w:rsidR="00AD6335" w:rsidRPr="002B415A" w14:paraId="417967EF" w14:textId="3F4EA556" w:rsidTr="002B415A">
        <w:tc>
          <w:tcPr>
            <w:tcW w:w="4172" w:type="dxa"/>
          </w:tcPr>
          <w:p w14:paraId="0CFC2DE5" w14:textId="64338687" w:rsidR="00AD6335" w:rsidRPr="002B415A" w:rsidRDefault="00AD6335" w:rsidP="00AD6335">
            <w:r w:rsidRPr="002B415A">
              <w:t>Akustická přední boční skla</w:t>
            </w:r>
          </w:p>
        </w:tc>
        <w:tc>
          <w:tcPr>
            <w:tcW w:w="2445" w:type="dxa"/>
          </w:tcPr>
          <w:p w14:paraId="70985882" w14:textId="32808CDD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4729BB32" w14:textId="77777777" w:rsidR="00AD6335" w:rsidRPr="002B415A" w:rsidRDefault="00AD6335" w:rsidP="00AD6335"/>
        </w:tc>
      </w:tr>
      <w:tr w:rsidR="00AD6335" w:rsidRPr="002B415A" w14:paraId="158A0229" w14:textId="26FF36AC" w:rsidTr="002B415A">
        <w:tc>
          <w:tcPr>
            <w:tcW w:w="4172" w:type="dxa"/>
          </w:tcPr>
          <w:p w14:paraId="69950913" w14:textId="77777777" w:rsidR="00AD6335" w:rsidRPr="002B415A" w:rsidRDefault="00AD6335" w:rsidP="00AD6335">
            <w:r w:rsidRPr="002B415A">
              <w:t>Vyhřívané čelní sklo</w:t>
            </w:r>
          </w:p>
        </w:tc>
        <w:tc>
          <w:tcPr>
            <w:tcW w:w="2445" w:type="dxa"/>
          </w:tcPr>
          <w:p w14:paraId="4E5150D9" w14:textId="08A8C73D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27E11F3B" w14:textId="77777777" w:rsidR="00AD6335" w:rsidRPr="002B415A" w:rsidRDefault="00AD6335" w:rsidP="00AD6335"/>
        </w:tc>
      </w:tr>
      <w:tr w:rsidR="00AD6335" w:rsidRPr="002B415A" w14:paraId="080CD5DC" w14:textId="0277DD80" w:rsidTr="002B415A">
        <w:tc>
          <w:tcPr>
            <w:tcW w:w="4172" w:type="dxa"/>
          </w:tcPr>
          <w:p w14:paraId="6A8193B7" w14:textId="77777777" w:rsidR="00AD6335" w:rsidRPr="002B415A" w:rsidRDefault="00AD6335" w:rsidP="00AD6335">
            <w:r w:rsidRPr="002B415A">
              <w:t>Automatické parkování s parkováním na dálku</w:t>
            </w:r>
          </w:p>
        </w:tc>
        <w:tc>
          <w:tcPr>
            <w:tcW w:w="2445" w:type="dxa"/>
          </w:tcPr>
          <w:p w14:paraId="6A8C4487" w14:textId="27BCDEE8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4B791A6B" w14:textId="77777777" w:rsidR="00AD6335" w:rsidRPr="002B415A" w:rsidRDefault="00AD6335" w:rsidP="00AD6335"/>
        </w:tc>
      </w:tr>
      <w:tr w:rsidR="00AD6335" w:rsidRPr="002B415A" w14:paraId="78B9F31A" w14:textId="7FF74712" w:rsidTr="002B415A">
        <w:tc>
          <w:tcPr>
            <w:tcW w:w="4172" w:type="dxa"/>
          </w:tcPr>
          <w:p w14:paraId="6F750E7E" w14:textId="77777777" w:rsidR="00AD6335" w:rsidRPr="002B415A" w:rsidRDefault="00AD6335" w:rsidP="00AD6335">
            <w:r w:rsidRPr="002B415A">
              <w:t xml:space="preserve">Střešní nosič </w:t>
            </w:r>
          </w:p>
        </w:tc>
        <w:tc>
          <w:tcPr>
            <w:tcW w:w="2445" w:type="dxa"/>
          </w:tcPr>
          <w:p w14:paraId="54CA91E1" w14:textId="13C03969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4C6E8A54" w14:textId="77777777" w:rsidR="00AD6335" w:rsidRPr="002B415A" w:rsidRDefault="00AD6335" w:rsidP="00AD6335"/>
        </w:tc>
      </w:tr>
      <w:tr w:rsidR="00AD6335" w:rsidRPr="002B415A" w14:paraId="5196AF16" w14:textId="47BD9E0B" w:rsidTr="002B415A">
        <w:tc>
          <w:tcPr>
            <w:tcW w:w="4172" w:type="dxa"/>
          </w:tcPr>
          <w:p w14:paraId="10B02C0D" w14:textId="77777777" w:rsidR="00AD6335" w:rsidRPr="002B415A" w:rsidRDefault="00AD6335" w:rsidP="00AD6335">
            <w:r w:rsidRPr="002B415A">
              <w:t>Krytky šroubů kol</w:t>
            </w:r>
          </w:p>
        </w:tc>
        <w:tc>
          <w:tcPr>
            <w:tcW w:w="2445" w:type="dxa"/>
          </w:tcPr>
          <w:p w14:paraId="36A0836D" w14:textId="50671D6D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5064EA8E" w14:textId="77777777" w:rsidR="00AD6335" w:rsidRPr="002B415A" w:rsidRDefault="00AD6335" w:rsidP="00AD6335"/>
        </w:tc>
      </w:tr>
      <w:tr w:rsidR="00AD6335" w:rsidRPr="002B415A" w14:paraId="3535B31D" w14:textId="4A872C44" w:rsidTr="002B415A">
        <w:tc>
          <w:tcPr>
            <w:tcW w:w="4172" w:type="dxa"/>
          </w:tcPr>
          <w:p w14:paraId="1CC7B9F5" w14:textId="77777777" w:rsidR="00AD6335" w:rsidRPr="002B415A" w:rsidRDefault="00AD6335" w:rsidP="00AD6335">
            <w:r w:rsidRPr="002B415A">
              <w:t>Ochrana hran dveří</w:t>
            </w:r>
          </w:p>
        </w:tc>
        <w:tc>
          <w:tcPr>
            <w:tcW w:w="2445" w:type="dxa"/>
          </w:tcPr>
          <w:p w14:paraId="69EE59B0" w14:textId="1EE0C5DA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3EBA0F02" w14:textId="77777777" w:rsidR="00AD6335" w:rsidRPr="002B415A" w:rsidRDefault="00AD6335" w:rsidP="00AD6335"/>
        </w:tc>
      </w:tr>
      <w:tr w:rsidR="00AD6335" w:rsidRPr="002B415A" w14:paraId="7381F2CD" w14:textId="02DEA58F" w:rsidTr="002B415A">
        <w:tc>
          <w:tcPr>
            <w:tcW w:w="4172" w:type="dxa"/>
          </w:tcPr>
          <w:p w14:paraId="68252178" w14:textId="6FA5CE0E" w:rsidR="00AD6335" w:rsidRPr="002B415A" w:rsidRDefault="00AD6335" w:rsidP="00AD6335">
            <w:r w:rsidRPr="002B415A">
              <w:t xml:space="preserve">Pneumatiky 235/55 R18 </w:t>
            </w:r>
            <w:r w:rsidRPr="002B415A">
              <w:t>100 V</w:t>
            </w:r>
          </w:p>
        </w:tc>
        <w:tc>
          <w:tcPr>
            <w:tcW w:w="2445" w:type="dxa"/>
          </w:tcPr>
          <w:p w14:paraId="57ECA09E" w14:textId="3012FB36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32820CA8" w14:textId="77777777" w:rsidR="00AD6335" w:rsidRPr="002B415A" w:rsidRDefault="00AD6335" w:rsidP="00AD6335"/>
        </w:tc>
      </w:tr>
      <w:tr w:rsidR="00AD6335" w:rsidRPr="002B415A" w14:paraId="21C269F2" w14:textId="422C5B3B" w:rsidTr="002B415A">
        <w:tc>
          <w:tcPr>
            <w:tcW w:w="4172" w:type="dxa"/>
          </w:tcPr>
          <w:p w14:paraId="5B4C8620" w14:textId="2CE1F0AD" w:rsidR="00AD6335" w:rsidRPr="002B415A" w:rsidRDefault="00AD6335" w:rsidP="00AD6335">
            <w:r>
              <w:t xml:space="preserve">Kola </w:t>
            </w:r>
            <w:r w:rsidRPr="002B415A">
              <w:t>18" leštěná</w:t>
            </w:r>
          </w:p>
        </w:tc>
        <w:tc>
          <w:tcPr>
            <w:tcW w:w="2445" w:type="dxa"/>
          </w:tcPr>
          <w:p w14:paraId="7DF2A4F8" w14:textId="633C173D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3AB4BAE1" w14:textId="77777777" w:rsidR="00AD6335" w:rsidRPr="002B415A" w:rsidRDefault="00AD6335" w:rsidP="00AD6335"/>
        </w:tc>
      </w:tr>
      <w:tr w:rsidR="00AD6335" w:rsidRPr="002B415A" w14:paraId="22540782" w14:textId="4272186A" w:rsidTr="002B415A">
        <w:tc>
          <w:tcPr>
            <w:tcW w:w="4172" w:type="dxa"/>
          </w:tcPr>
          <w:p w14:paraId="3A67271B" w14:textId="77777777" w:rsidR="00AD6335" w:rsidRPr="002B415A" w:rsidRDefault="00AD6335" w:rsidP="00AD6335">
            <w:r w:rsidRPr="002B415A">
              <w:t>Výškově nastavitelné přední opěrky hlavy</w:t>
            </w:r>
          </w:p>
        </w:tc>
        <w:tc>
          <w:tcPr>
            <w:tcW w:w="2445" w:type="dxa"/>
          </w:tcPr>
          <w:p w14:paraId="4DD72161" w14:textId="72DADC76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2E1F69B5" w14:textId="77777777" w:rsidR="00AD6335" w:rsidRPr="002B415A" w:rsidRDefault="00AD6335" w:rsidP="00AD6335"/>
        </w:tc>
      </w:tr>
      <w:tr w:rsidR="00AD6335" w:rsidRPr="002B415A" w14:paraId="766BB68C" w14:textId="06271E5F" w:rsidTr="002B415A">
        <w:tc>
          <w:tcPr>
            <w:tcW w:w="4172" w:type="dxa"/>
          </w:tcPr>
          <w:p w14:paraId="0CB0D1C2" w14:textId="77777777" w:rsidR="00AD6335" w:rsidRPr="002B415A" w:rsidRDefault="00AD6335" w:rsidP="00AD6335">
            <w:r w:rsidRPr="002B415A">
              <w:t>Tři výškově nastavitelné opěrky hlavy vzadu</w:t>
            </w:r>
          </w:p>
        </w:tc>
        <w:tc>
          <w:tcPr>
            <w:tcW w:w="2445" w:type="dxa"/>
          </w:tcPr>
          <w:p w14:paraId="138DA15D" w14:textId="51487CDF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25C4DF48" w14:textId="77777777" w:rsidR="00AD6335" w:rsidRPr="002B415A" w:rsidRDefault="00AD6335" w:rsidP="00AD6335"/>
        </w:tc>
      </w:tr>
      <w:tr w:rsidR="00AD6335" w:rsidRPr="002B415A" w14:paraId="48C20D5A" w14:textId="0CB68C8D" w:rsidTr="002B415A">
        <w:tc>
          <w:tcPr>
            <w:tcW w:w="4172" w:type="dxa"/>
          </w:tcPr>
          <w:p w14:paraId="1D47061B" w14:textId="77777777" w:rsidR="00AD6335" w:rsidRPr="002B415A" w:rsidRDefault="00AD6335" w:rsidP="00AD6335">
            <w:r w:rsidRPr="002B415A">
              <w:t>Čalounění palubní desky kůže</w:t>
            </w:r>
          </w:p>
        </w:tc>
        <w:tc>
          <w:tcPr>
            <w:tcW w:w="2445" w:type="dxa"/>
          </w:tcPr>
          <w:p w14:paraId="74A6F23D" w14:textId="64EB6754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523AA3F6" w14:textId="77777777" w:rsidR="00AD6335" w:rsidRPr="002B415A" w:rsidRDefault="00AD6335" w:rsidP="00AD6335"/>
        </w:tc>
      </w:tr>
      <w:tr w:rsidR="00AD6335" w:rsidRPr="002B415A" w14:paraId="7676C964" w14:textId="2EB0EAB0" w:rsidTr="002B415A">
        <w:tc>
          <w:tcPr>
            <w:tcW w:w="4172" w:type="dxa"/>
          </w:tcPr>
          <w:p w14:paraId="578723D7" w14:textId="77777777" w:rsidR="00AD6335" w:rsidRPr="002B415A" w:rsidRDefault="00AD6335" w:rsidP="00AD6335">
            <w:r w:rsidRPr="002B415A">
              <w:t>Sluneční rolety zadních bočních oken</w:t>
            </w:r>
          </w:p>
        </w:tc>
        <w:tc>
          <w:tcPr>
            <w:tcW w:w="2445" w:type="dxa"/>
          </w:tcPr>
          <w:p w14:paraId="1D286668" w14:textId="35E7E612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54281F01" w14:textId="77777777" w:rsidR="00AD6335" w:rsidRPr="002B415A" w:rsidRDefault="00AD6335" w:rsidP="00AD6335"/>
        </w:tc>
      </w:tr>
      <w:tr w:rsidR="00AD6335" w:rsidRPr="002B415A" w14:paraId="47A7783A" w14:textId="223A44A1" w:rsidTr="002B415A">
        <w:tc>
          <w:tcPr>
            <w:tcW w:w="4172" w:type="dxa"/>
          </w:tcPr>
          <w:p w14:paraId="4618FCCF" w14:textId="0CBFD116" w:rsidR="00AD6335" w:rsidRPr="002B415A" w:rsidRDefault="00AD6335" w:rsidP="00AD6335">
            <w:r w:rsidRPr="002B415A">
              <w:t xml:space="preserve">Ventilace a masážní funkce s 10 vaky pro </w:t>
            </w:r>
            <w:r w:rsidRPr="002B415A">
              <w:t>přední sedadla</w:t>
            </w:r>
          </w:p>
        </w:tc>
        <w:tc>
          <w:tcPr>
            <w:tcW w:w="2445" w:type="dxa"/>
          </w:tcPr>
          <w:p w14:paraId="791F71CF" w14:textId="1C72113D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3067911B" w14:textId="77777777" w:rsidR="00AD6335" w:rsidRPr="002B415A" w:rsidRDefault="00AD6335" w:rsidP="00AD6335"/>
        </w:tc>
      </w:tr>
      <w:tr w:rsidR="00AD6335" w:rsidRPr="002B415A" w14:paraId="112CC67C" w14:textId="103690A1" w:rsidTr="002B415A">
        <w:tc>
          <w:tcPr>
            <w:tcW w:w="4172" w:type="dxa"/>
          </w:tcPr>
          <w:p w14:paraId="7EBC198A" w14:textId="77777777" w:rsidR="00AD6335" w:rsidRPr="002B415A" w:rsidRDefault="00AD6335" w:rsidP="00AD6335">
            <w:r w:rsidRPr="002B415A">
              <w:t>Dekorativní prahové lišty</w:t>
            </w:r>
          </w:p>
        </w:tc>
        <w:tc>
          <w:tcPr>
            <w:tcW w:w="2445" w:type="dxa"/>
          </w:tcPr>
          <w:p w14:paraId="21B2AE11" w14:textId="5F0C1CB0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18571F79" w14:textId="77777777" w:rsidR="00AD6335" w:rsidRPr="002B415A" w:rsidRDefault="00AD6335" w:rsidP="00AD6335"/>
        </w:tc>
      </w:tr>
      <w:tr w:rsidR="00AD6335" w:rsidRPr="002B415A" w14:paraId="60EAA8AD" w14:textId="615F1429" w:rsidTr="002B415A">
        <w:tc>
          <w:tcPr>
            <w:tcW w:w="4172" w:type="dxa"/>
          </w:tcPr>
          <w:p w14:paraId="7DC7468E" w14:textId="140286F1" w:rsidR="00AD6335" w:rsidRPr="002B415A" w:rsidRDefault="00AD6335" w:rsidP="00AD6335">
            <w:r w:rsidRPr="002B415A">
              <w:t xml:space="preserve">Elektricky nastavitelné bederní opěrky v </w:t>
            </w:r>
            <w:r w:rsidRPr="002B415A">
              <w:t>předních sedadlech</w:t>
            </w:r>
          </w:p>
        </w:tc>
        <w:tc>
          <w:tcPr>
            <w:tcW w:w="2445" w:type="dxa"/>
          </w:tcPr>
          <w:p w14:paraId="676DDAF2" w14:textId="6EB5695F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1795535F" w14:textId="77777777" w:rsidR="00AD6335" w:rsidRPr="002B415A" w:rsidRDefault="00AD6335" w:rsidP="00AD6335"/>
        </w:tc>
      </w:tr>
      <w:tr w:rsidR="00AD6335" w:rsidRPr="002B415A" w14:paraId="67E7079B" w14:textId="56AC1B42" w:rsidTr="002B415A">
        <w:tc>
          <w:tcPr>
            <w:tcW w:w="4172" w:type="dxa"/>
          </w:tcPr>
          <w:p w14:paraId="2555CEB0" w14:textId="1B7484CA" w:rsidR="00AD6335" w:rsidRPr="002B415A" w:rsidRDefault="00AD6335" w:rsidP="00AD6335">
            <w:r w:rsidRPr="002B415A">
              <w:t xml:space="preserve">Zadní dělený posuvný sedák, </w:t>
            </w:r>
            <w:r w:rsidRPr="002B415A">
              <w:t>nastavitelné (</w:t>
            </w:r>
            <w:r w:rsidRPr="002B415A">
              <w:t xml:space="preserve">60:40) a sklopné (40:20:40) opěradlo s </w:t>
            </w:r>
            <w:r w:rsidRPr="002B415A">
              <w:t>loketní opěrkou</w:t>
            </w:r>
          </w:p>
        </w:tc>
        <w:tc>
          <w:tcPr>
            <w:tcW w:w="2445" w:type="dxa"/>
          </w:tcPr>
          <w:p w14:paraId="3FC89F83" w14:textId="40984EC2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239E9236" w14:textId="77777777" w:rsidR="00AD6335" w:rsidRPr="002B415A" w:rsidRDefault="00AD6335" w:rsidP="00AD6335"/>
        </w:tc>
      </w:tr>
      <w:tr w:rsidR="00AD6335" w:rsidRPr="002B415A" w14:paraId="3563C50A" w14:textId="155BF64A" w:rsidTr="002B415A">
        <w:tc>
          <w:tcPr>
            <w:tcW w:w="4172" w:type="dxa"/>
          </w:tcPr>
          <w:p w14:paraId="251BC510" w14:textId="69C60E63" w:rsidR="00AD6335" w:rsidRPr="002B415A" w:rsidRDefault="00AD6335" w:rsidP="00AD6335">
            <w:r w:rsidRPr="002B415A">
              <w:t xml:space="preserve">Potahy </w:t>
            </w:r>
            <w:r w:rsidRPr="002B415A">
              <w:t>sedadel – kůže</w:t>
            </w:r>
            <w:r w:rsidRPr="002B415A">
              <w:t>/umělá kůže</w:t>
            </w:r>
          </w:p>
        </w:tc>
        <w:tc>
          <w:tcPr>
            <w:tcW w:w="2445" w:type="dxa"/>
          </w:tcPr>
          <w:p w14:paraId="1B6FCF7F" w14:textId="2E123C06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0404321A" w14:textId="77777777" w:rsidR="00AD6335" w:rsidRPr="002B415A" w:rsidRDefault="00AD6335" w:rsidP="00AD6335"/>
        </w:tc>
      </w:tr>
      <w:tr w:rsidR="00AD6335" w:rsidRPr="002B415A" w14:paraId="1D358DF2" w14:textId="3002D248" w:rsidTr="002B415A">
        <w:tc>
          <w:tcPr>
            <w:tcW w:w="4172" w:type="dxa"/>
          </w:tcPr>
          <w:p w14:paraId="4F8ADC62" w14:textId="77777777" w:rsidR="00AD6335" w:rsidRPr="002B415A" w:rsidRDefault="00AD6335" w:rsidP="00AD6335">
            <w:r w:rsidRPr="002B415A">
              <w:t>Multifunkční kožený vyhřívaný volant s pádly</w:t>
            </w:r>
          </w:p>
        </w:tc>
        <w:tc>
          <w:tcPr>
            <w:tcW w:w="2445" w:type="dxa"/>
          </w:tcPr>
          <w:p w14:paraId="36346A3D" w14:textId="0C9579F7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7749EEE4" w14:textId="77777777" w:rsidR="00AD6335" w:rsidRPr="002B415A" w:rsidRDefault="00AD6335" w:rsidP="00AD6335"/>
        </w:tc>
      </w:tr>
      <w:tr w:rsidR="00AD6335" w:rsidRPr="002B415A" w14:paraId="6CC271D7" w14:textId="6A5E9FC1" w:rsidTr="002B415A">
        <w:tc>
          <w:tcPr>
            <w:tcW w:w="4172" w:type="dxa"/>
          </w:tcPr>
          <w:p w14:paraId="2A93376F" w14:textId="48BA6E1C" w:rsidR="00AD6335" w:rsidRPr="002B415A" w:rsidRDefault="00AD6335" w:rsidP="00AD6335">
            <w:r w:rsidRPr="002B415A">
              <w:t xml:space="preserve">Ambientní LED </w:t>
            </w:r>
            <w:r w:rsidRPr="002B415A">
              <w:t>osvětlení – výplň</w:t>
            </w:r>
            <w:r w:rsidRPr="002B415A">
              <w:t xml:space="preserve"> dveří a </w:t>
            </w:r>
            <w:r w:rsidRPr="002B415A">
              <w:t>palubní deska</w:t>
            </w:r>
          </w:p>
        </w:tc>
        <w:tc>
          <w:tcPr>
            <w:tcW w:w="2445" w:type="dxa"/>
          </w:tcPr>
          <w:p w14:paraId="0B66E5DA" w14:textId="5D74ACA8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4B23A3ED" w14:textId="77777777" w:rsidR="00AD6335" w:rsidRPr="002B415A" w:rsidRDefault="00AD6335" w:rsidP="00AD6335"/>
        </w:tc>
      </w:tr>
      <w:tr w:rsidR="00AD6335" w:rsidRPr="002B415A" w14:paraId="714CC0B0" w14:textId="31549BC2" w:rsidTr="002B415A">
        <w:tc>
          <w:tcPr>
            <w:tcW w:w="4172" w:type="dxa"/>
          </w:tcPr>
          <w:p w14:paraId="7A96411C" w14:textId="77777777" w:rsidR="00AD6335" w:rsidRPr="002B415A" w:rsidRDefault="00AD6335" w:rsidP="00AD6335">
            <w:r w:rsidRPr="002B415A">
              <w:t>Textilní koberce vpředu a vzadu</w:t>
            </w:r>
          </w:p>
        </w:tc>
        <w:tc>
          <w:tcPr>
            <w:tcW w:w="2445" w:type="dxa"/>
          </w:tcPr>
          <w:p w14:paraId="7AFADBF7" w14:textId="60107E26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15E82118" w14:textId="77777777" w:rsidR="00AD6335" w:rsidRPr="002B415A" w:rsidRDefault="00AD6335" w:rsidP="00AD6335"/>
        </w:tc>
      </w:tr>
      <w:tr w:rsidR="00AD6335" w:rsidRPr="002B415A" w14:paraId="2AF70CA0" w14:textId="054A515E" w:rsidTr="002B415A">
        <w:tc>
          <w:tcPr>
            <w:tcW w:w="4172" w:type="dxa"/>
          </w:tcPr>
          <w:p w14:paraId="288900F9" w14:textId="0D0E2278" w:rsidR="00AD6335" w:rsidRPr="002B415A" w:rsidRDefault="00AD6335" w:rsidP="00AD6335">
            <w:r w:rsidRPr="002B415A">
              <w:lastRenderedPageBreak/>
              <w:t xml:space="preserve">Elektricky nastavitelná přední sedadla s </w:t>
            </w:r>
            <w:r w:rsidRPr="002B415A">
              <w:t>pamětí, nastavením</w:t>
            </w:r>
            <w:r w:rsidRPr="002B415A">
              <w:t xml:space="preserve"> hloubky sedáku a </w:t>
            </w:r>
            <w:r w:rsidRPr="002B415A">
              <w:t>funkcí komfortního</w:t>
            </w:r>
            <w:r w:rsidRPr="002B415A">
              <w:t xml:space="preserve"> nastupování</w:t>
            </w:r>
          </w:p>
        </w:tc>
        <w:tc>
          <w:tcPr>
            <w:tcW w:w="2445" w:type="dxa"/>
          </w:tcPr>
          <w:p w14:paraId="102DAFAE" w14:textId="73C45ED4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0F2026BE" w14:textId="77777777" w:rsidR="00AD6335" w:rsidRPr="002B415A" w:rsidRDefault="00AD6335" w:rsidP="00AD6335"/>
        </w:tc>
      </w:tr>
      <w:tr w:rsidR="00AD6335" w:rsidRPr="002B415A" w14:paraId="01E711D9" w14:textId="5F7B0536" w:rsidTr="002B415A">
        <w:tc>
          <w:tcPr>
            <w:tcW w:w="4172" w:type="dxa"/>
          </w:tcPr>
          <w:p w14:paraId="62AC2A7E" w14:textId="77777777" w:rsidR="00AD6335" w:rsidRPr="002B415A" w:rsidRDefault="00AD6335" w:rsidP="00AD6335">
            <w:r w:rsidRPr="002B415A">
              <w:t>Osvětlení prostoru pro nohy vpředu a vzadu</w:t>
            </w:r>
          </w:p>
        </w:tc>
        <w:tc>
          <w:tcPr>
            <w:tcW w:w="2445" w:type="dxa"/>
          </w:tcPr>
          <w:p w14:paraId="373FB74B" w14:textId="4F76E1DA" w:rsidR="00AD6335" w:rsidRPr="002B415A" w:rsidRDefault="00AD6335" w:rsidP="00AD6335">
            <w:r>
              <w:t>Pevný</w:t>
            </w:r>
          </w:p>
        </w:tc>
        <w:tc>
          <w:tcPr>
            <w:tcW w:w="2445" w:type="dxa"/>
          </w:tcPr>
          <w:p w14:paraId="0D83DFAF" w14:textId="77777777" w:rsidR="00AD6335" w:rsidRPr="002B415A" w:rsidRDefault="00AD6335" w:rsidP="00AD6335"/>
        </w:tc>
      </w:tr>
    </w:tbl>
    <w:p w14:paraId="58AFBF2F" w14:textId="77777777" w:rsidR="002B415A" w:rsidRDefault="002B415A" w:rsidP="002B415A"/>
    <w:sectPr w:rsidR="002B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27"/>
    <w:rsid w:val="001E7C50"/>
    <w:rsid w:val="002B415A"/>
    <w:rsid w:val="004A6727"/>
    <w:rsid w:val="004F1DE6"/>
    <w:rsid w:val="00655EEB"/>
    <w:rsid w:val="00975FD8"/>
    <w:rsid w:val="00A45E04"/>
    <w:rsid w:val="00AD6335"/>
    <w:rsid w:val="00D95EF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23EA"/>
  <w15:chartTrackingRefBased/>
  <w15:docId w15:val="{7B9C3301-05C1-4592-B287-961F8C1F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6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6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6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6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6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6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6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6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6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6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6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6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67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67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67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67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67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67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6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6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6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6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67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67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67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6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67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672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B4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Dědáček Jakub, Mgr.</dc:creator>
  <cp:keywords/>
  <dc:description/>
  <cp:lastModifiedBy>Dědáček Jakub, Mgr.</cp:lastModifiedBy>
  <cp:revision>1</cp:revision>
  <dcterms:created xsi:type="dcterms:W3CDTF">2025-09-15T08:44:00Z</dcterms:created>
  <dcterms:modified xsi:type="dcterms:W3CDTF">2025-09-15T11:46:00Z</dcterms:modified>
</cp:coreProperties>
</file>