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3A0AC41D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8E1CFF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4CD5DD6C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</w:t>
      </w:r>
      <w:r w:rsidR="00F265E2">
        <w:rPr>
          <w:rFonts w:ascii="Calibri" w:hAnsi="Calibri"/>
          <w:bCs/>
          <w:color w:val="000000"/>
          <w:sz w:val="22"/>
          <w:szCs w:val="22"/>
        </w:rPr>
        <w:t> </w:t>
      </w:r>
      <w:r w:rsidRPr="00AC6627">
        <w:rPr>
          <w:rFonts w:ascii="Calibri" w:hAnsi="Calibri"/>
          <w:bCs/>
          <w:color w:val="000000"/>
          <w:sz w:val="22"/>
          <w:szCs w:val="22"/>
        </w:rPr>
        <w:t>Rusku</w:t>
      </w:r>
      <w:r w:rsidR="00F265E2">
        <w:rPr>
          <w:rFonts w:ascii="Calibri" w:hAnsi="Calibri"/>
          <w:bCs/>
          <w:color w:val="000000"/>
          <w:sz w:val="22"/>
          <w:szCs w:val="22"/>
        </w:rPr>
        <w:t>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FACDB11" w14:textId="33ADBC56" w:rsidR="00386FE3" w:rsidRPr="00497E5F" w:rsidRDefault="00386FE3" w:rsidP="00554611">
      <w:pPr>
        <w:tabs>
          <w:tab w:val="center" w:pos="7088"/>
        </w:tabs>
        <w:suppressAutoHyphens/>
        <w:overflowPunct w:val="0"/>
        <w:autoSpaceDE w:val="0"/>
        <w:textAlignment w:val="baseline"/>
        <w:rPr>
          <w:rFonts w:ascii="Calibri" w:hAnsi="Calibri" w:cs="Calibri"/>
          <w:highlight w:val="yellow"/>
        </w:rPr>
      </w:pPr>
      <w:r w:rsidRPr="00386FE3">
        <w:rPr>
          <w:rFonts w:ascii="Calibri" w:hAnsi="Calibri" w:cs="Calibri"/>
        </w:rPr>
        <w:tab/>
      </w:r>
      <w:r w:rsidRPr="00497E5F">
        <w:rPr>
          <w:rFonts w:ascii="Calibri" w:hAnsi="Calibri" w:cs="Calibri"/>
          <w:highlight w:val="yellow"/>
        </w:rPr>
        <w:t>…………………………………………………………..</w:t>
      </w:r>
    </w:p>
    <w:p w14:paraId="455CE01C" w14:textId="2B1F03B0" w:rsidR="00386FE3" w:rsidRPr="00497E5F" w:rsidRDefault="00386FE3" w:rsidP="00554611">
      <w:pPr>
        <w:tabs>
          <w:tab w:val="center" w:pos="7088"/>
          <w:tab w:val="center" w:pos="7230"/>
        </w:tabs>
        <w:suppressAutoHyphens/>
        <w:overflowPunct w:val="0"/>
        <w:autoSpaceDE w:val="0"/>
        <w:textAlignment w:val="baseline"/>
        <w:rPr>
          <w:rFonts w:ascii="Calibri" w:hAnsi="Calibri" w:cs="Calibri"/>
        </w:rPr>
      </w:pPr>
      <w:r w:rsidRPr="00386FE3">
        <w:rPr>
          <w:rFonts w:ascii="Calibri" w:hAnsi="Calibri" w:cs="Calibri"/>
        </w:rPr>
        <w:tab/>
      </w:r>
      <w:r>
        <w:rPr>
          <w:rFonts w:ascii="Calibri" w:hAnsi="Calibri" w:cs="Calibri"/>
          <w:highlight w:val="yellow"/>
        </w:rPr>
        <w:t>Jméno a</w:t>
      </w:r>
      <w:r w:rsidRPr="00497E5F">
        <w:rPr>
          <w:rFonts w:ascii="Calibri" w:hAnsi="Calibri" w:cs="Calibri"/>
          <w:highlight w:val="yellow"/>
        </w:rPr>
        <w:t xml:space="preserve"> podpis oprávněné osoby</w:t>
      </w:r>
    </w:p>
    <w:p w14:paraId="01624F2C" w14:textId="77777777" w:rsidR="00554611" w:rsidRDefault="00554611"/>
    <w:sectPr w:rsidR="00554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96790" w14:textId="77777777" w:rsidR="00C92B76" w:rsidRDefault="00C92B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4A10A" w14:textId="77777777" w:rsidR="00C92B76" w:rsidRDefault="00C92B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330B4" w14:textId="77777777" w:rsidR="00C92B76" w:rsidRDefault="00C92B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FDEED" w14:textId="77777777" w:rsidR="00C92B76" w:rsidRDefault="00C92B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CFA76" w14:textId="631177BA" w:rsidR="008C3696" w:rsidRPr="008C3696" w:rsidRDefault="008C3696">
    <w:pPr>
      <w:pStyle w:val="Zhlav"/>
      <w:rPr>
        <w:rFonts w:ascii="Tahoma" w:hAnsi="Tahoma" w:cs="Tahoma"/>
        <w:color w:val="808080" w:themeColor="background1" w:themeShade="80"/>
        <w:sz w:val="20"/>
        <w:szCs w:val="20"/>
      </w:rPr>
    </w:pPr>
    <w:r w:rsidRPr="008C3696">
      <w:rPr>
        <w:rFonts w:ascii="Tahoma" w:hAnsi="Tahoma" w:cs="Tahoma"/>
        <w:color w:val="808080" w:themeColor="background1" w:themeShade="80"/>
        <w:sz w:val="20"/>
        <w:szCs w:val="20"/>
      </w:rPr>
      <w:t xml:space="preserve">Příloha č. </w:t>
    </w:r>
    <w:r w:rsidR="00C92B76">
      <w:rPr>
        <w:rFonts w:ascii="Tahoma" w:hAnsi="Tahoma" w:cs="Tahoma"/>
        <w:color w:val="808080" w:themeColor="background1" w:themeShade="80"/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99DEA" w14:textId="77777777" w:rsidR="00C92B76" w:rsidRDefault="00C92B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151715"/>
    <w:rsid w:val="003161BF"/>
    <w:rsid w:val="00371F4B"/>
    <w:rsid w:val="00386FE3"/>
    <w:rsid w:val="003F419C"/>
    <w:rsid w:val="00460534"/>
    <w:rsid w:val="00526C05"/>
    <w:rsid w:val="00554611"/>
    <w:rsid w:val="005604D5"/>
    <w:rsid w:val="00577EA5"/>
    <w:rsid w:val="00582DEB"/>
    <w:rsid w:val="00667973"/>
    <w:rsid w:val="006C3888"/>
    <w:rsid w:val="007D1441"/>
    <w:rsid w:val="0088598B"/>
    <w:rsid w:val="008C3696"/>
    <w:rsid w:val="008E1CFF"/>
    <w:rsid w:val="00982108"/>
    <w:rsid w:val="00A04D51"/>
    <w:rsid w:val="00A15DDA"/>
    <w:rsid w:val="00B12764"/>
    <w:rsid w:val="00C520A6"/>
    <w:rsid w:val="00C92B76"/>
    <w:rsid w:val="00D13E40"/>
    <w:rsid w:val="00D93912"/>
    <w:rsid w:val="00DE31FF"/>
    <w:rsid w:val="00E9452E"/>
    <w:rsid w:val="00EF4B98"/>
    <w:rsid w:val="00F2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C3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6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3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69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15</cp:revision>
  <dcterms:created xsi:type="dcterms:W3CDTF">2023-01-17T08:09:00Z</dcterms:created>
  <dcterms:modified xsi:type="dcterms:W3CDTF">2024-11-14T13:01:00Z</dcterms:modified>
</cp:coreProperties>
</file>