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08"/>
        <w:gridCol w:w="2377"/>
        <w:gridCol w:w="2377"/>
      </w:tblGrid>
      <w:tr w:rsidR="009168EC" w:rsidRPr="00E62AE2" w14:paraId="54C54523" w14:textId="77777777" w:rsidTr="00017E53">
        <w:tc>
          <w:tcPr>
            <w:tcW w:w="9062" w:type="dxa"/>
            <w:gridSpan w:val="3"/>
          </w:tcPr>
          <w:p w14:paraId="1036BF26" w14:textId="0E2B09E5" w:rsidR="00D63B6C" w:rsidRDefault="00D63B6C" w:rsidP="00E62AE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Vozidlo II.</w:t>
            </w:r>
          </w:p>
          <w:p w14:paraId="79C2EF76" w14:textId="58E97B94" w:rsidR="009168EC" w:rsidRPr="00E62AE2" w:rsidRDefault="009168EC" w:rsidP="00E62AE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2AE2">
              <w:rPr>
                <w:rFonts w:ascii="Calibri" w:hAnsi="Calibri" w:cs="Calibri"/>
                <w:sz w:val="24"/>
                <w:szCs w:val="24"/>
              </w:rPr>
              <w:t>Nákladní víceúčelový nosič nástaveb 6x4 s nástavbami:</w:t>
            </w:r>
          </w:p>
          <w:p w14:paraId="46697721" w14:textId="6B80468F" w:rsidR="009168EC" w:rsidRPr="00E62AE2" w:rsidRDefault="00E10562" w:rsidP="00E62AE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2AE2">
              <w:rPr>
                <w:rFonts w:ascii="Calibri" w:hAnsi="Calibri" w:cs="Calibri"/>
                <w:sz w:val="24"/>
                <w:szCs w:val="24"/>
              </w:rPr>
              <w:t>Cisternová mycí a č</w:t>
            </w:r>
            <w:r w:rsidR="0078030E" w:rsidRPr="00E62AE2">
              <w:rPr>
                <w:rFonts w:ascii="Calibri" w:hAnsi="Calibri" w:cs="Calibri"/>
                <w:sz w:val="24"/>
                <w:szCs w:val="24"/>
              </w:rPr>
              <w:t>istící nástavba</w:t>
            </w:r>
          </w:p>
          <w:p w14:paraId="570C112B" w14:textId="77777777" w:rsidR="009168EC" w:rsidRPr="00E62AE2" w:rsidRDefault="009168EC" w:rsidP="00E62AE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2AE2">
              <w:rPr>
                <w:rFonts w:ascii="Calibri" w:hAnsi="Calibri" w:cs="Calibri"/>
                <w:sz w:val="24"/>
                <w:szCs w:val="24"/>
              </w:rPr>
              <w:t>Automatický sypač s pluhem</w:t>
            </w:r>
          </w:p>
          <w:p w14:paraId="3C81A5E0" w14:textId="77777777" w:rsidR="009168EC" w:rsidRPr="00E62AE2" w:rsidRDefault="009168EC" w:rsidP="00E62AE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DE12AF" w:rsidRPr="00E62AE2" w14:paraId="43385DCE" w14:textId="77777777" w:rsidTr="00FB4CF7">
        <w:tc>
          <w:tcPr>
            <w:tcW w:w="4308" w:type="dxa"/>
          </w:tcPr>
          <w:p w14:paraId="339826AF" w14:textId="3D369160" w:rsidR="00DE12AF" w:rsidRPr="00E62AE2" w:rsidRDefault="00DE12AF" w:rsidP="00DE12AF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hAnsi="Calibri" w:cs="Calibri"/>
                <w:sz w:val="24"/>
                <w:szCs w:val="24"/>
              </w:rPr>
              <w:t>Provedení cisternové nástavby: výměnná nástavba:</w:t>
            </w:r>
          </w:p>
        </w:tc>
        <w:tc>
          <w:tcPr>
            <w:tcW w:w="2377" w:type="dxa"/>
          </w:tcPr>
          <w:p w14:paraId="6F10C6E3" w14:textId="5E17601C" w:rsidR="00DE12AF" w:rsidRPr="00E62AE2" w:rsidRDefault="00DE12AF" w:rsidP="00DE12AF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Požadavek / Parametr</w:t>
            </w:r>
          </w:p>
        </w:tc>
        <w:tc>
          <w:tcPr>
            <w:tcW w:w="2377" w:type="dxa"/>
          </w:tcPr>
          <w:p w14:paraId="71AADEF5" w14:textId="41CEF740" w:rsidR="00DE12AF" w:rsidRPr="00E62AE2" w:rsidRDefault="00DE12AF" w:rsidP="00DE12AF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Nabídka dodavatele</w:t>
            </w:r>
          </w:p>
        </w:tc>
      </w:tr>
      <w:tr w:rsidR="00587BE1" w:rsidRPr="00E62AE2" w14:paraId="50714A41" w14:textId="77777777" w:rsidTr="00B557B5">
        <w:tc>
          <w:tcPr>
            <w:tcW w:w="4308" w:type="dxa"/>
          </w:tcPr>
          <w:p w14:paraId="4A919B69" w14:textId="26B906C8" w:rsidR="00587BE1" w:rsidRPr="00E62AE2" w:rsidRDefault="00587BE1" w:rsidP="00587BE1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hAnsi="Calibri" w:cs="Calibri"/>
                <w:sz w:val="24"/>
                <w:szCs w:val="24"/>
              </w:rPr>
              <w:t>objem nástavby —12 m 3</w:t>
            </w:r>
          </w:p>
        </w:tc>
        <w:tc>
          <w:tcPr>
            <w:tcW w:w="2377" w:type="dxa"/>
          </w:tcPr>
          <w:p w14:paraId="4F03F1A5" w14:textId="6911B7C0" w:rsidR="00587BE1" w:rsidRPr="00E62AE2" w:rsidRDefault="00587BE1" w:rsidP="00587BE1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</w:t>
            </w:r>
          </w:p>
        </w:tc>
        <w:tc>
          <w:tcPr>
            <w:tcW w:w="2377" w:type="dxa"/>
            <w:vAlign w:val="center"/>
          </w:tcPr>
          <w:p w14:paraId="655A335C" w14:textId="6CC01C0C" w:rsidR="00587BE1" w:rsidRPr="00C3600A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</w:pPr>
            <w:r w:rsidRPr="00C3600A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B301A34" w14:textId="77777777" w:rsidTr="00B557B5">
        <w:tc>
          <w:tcPr>
            <w:tcW w:w="4308" w:type="dxa"/>
          </w:tcPr>
          <w:p w14:paraId="13FA496A" w14:textId="30CFDD31" w:rsidR="008E3B4D" w:rsidRPr="00E62AE2" w:rsidRDefault="008E3B4D" w:rsidP="008E3B4D">
            <w:pPr>
              <w:spacing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montáž nástavby na </w:t>
            </w:r>
            <w:proofErr w:type="spellStart"/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rychlovýměnný</w:t>
            </w:r>
            <w:proofErr w:type="spellEnd"/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upínací systém podvozku</w:t>
            </w:r>
          </w:p>
        </w:tc>
        <w:tc>
          <w:tcPr>
            <w:tcW w:w="2377" w:type="dxa"/>
          </w:tcPr>
          <w:p w14:paraId="03DF173E" w14:textId="2EE6A10D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208B4DB0" w14:textId="7F007FC9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3272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3C5DD30" w14:textId="77777777" w:rsidTr="00B557B5">
        <w:tc>
          <w:tcPr>
            <w:tcW w:w="4308" w:type="dxa"/>
          </w:tcPr>
          <w:p w14:paraId="6AE2BAE7" w14:textId="4E86D5BF" w:rsidR="008E3B4D" w:rsidRPr="00E62AE2" w:rsidRDefault="008E3B4D" w:rsidP="008E3B4D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materiál cisterny na vodu — nerezová ocel min. AISI 304</w:t>
            </w:r>
          </w:p>
        </w:tc>
        <w:tc>
          <w:tcPr>
            <w:tcW w:w="2377" w:type="dxa"/>
          </w:tcPr>
          <w:p w14:paraId="172930A6" w14:textId="5440FE96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223C062E" w14:textId="334FFB2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3272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FE30CD7" w14:textId="77777777" w:rsidTr="00B557B5">
        <w:tc>
          <w:tcPr>
            <w:tcW w:w="4308" w:type="dxa"/>
          </w:tcPr>
          <w:p w14:paraId="6ABBBF80" w14:textId="1DE22B73" w:rsidR="008E3B4D" w:rsidRPr="00E62AE2" w:rsidRDefault="008E3B4D" w:rsidP="008E3B4D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prostor čerpadla s uzamykatelnými roletami, úložným prostorem a LED osvětlením</w:t>
            </w:r>
          </w:p>
        </w:tc>
        <w:tc>
          <w:tcPr>
            <w:tcW w:w="2377" w:type="dxa"/>
          </w:tcPr>
          <w:p w14:paraId="3FAE6FAF" w14:textId="5C73948F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21FF72C7" w14:textId="7E827F04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3272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F7FB998" w14:textId="77777777" w:rsidTr="00B557B5">
        <w:tc>
          <w:tcPr>
            <w:tcW w:w="4308" w:type="dxa"/>
          </w:tcPr>
          <w:p w14:paraId="67D66743" w14:textId="6597F5FF" w:rsidR="008E3B4D" w:rsidRPr="00E62AE2" w:rsidRDefault="008E3B4D" w:rsidP="008E3B4D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vodní čerpadlo s výkonem 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1000</w:t>
            </w: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lit / min s hydraulickým pohonem od podvozku</w:t>
            </w:r>
          </w:p>
        </w:tc>
        <w:tc>
          <w:tcPr>
            <w:tcW w:w="2377" w:type="dxa"/>
          </w:tcPr>
          <w:p w14:paraId="27445A6C" w14:textId="271C87A6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</w:t>
            </w:r>
          </w:p>
        </w:tc>
        <w:tc>
          <w:tcPr>
            <w:tcW w:w="2377" w:type="dxa"/>
            <w:vAlign w:val="center"/>
          </w:tcPr>
          <w:p w14:paraId="044D95FD" w14:textId="5F5EBDB6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3272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F85EF30" w14:textId="77777777" w:rsidTr="00B557B5">
        <w:tc>
          <w:tcPr>
            <w:tcW w:w="4308" w:type="dxa"/>
          </w:tcPr>
          <w:p w14:paraId="24CDE600" w14:textId="5DE1A00C" w:rsidR="008E3B4D" w:rsidRPr="00E62AE2" w:rsidRDefault="008E3B4D" w:rsidP="008E3B4D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nastavitelný tlak vody 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cca 50</w:t>
            </w: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bar</w:t>
            </w:r>
          </w:p>
        </w:tc>
        <w:tc>
          <w:tcPr>
            <w:tcW w:w="2377" w:type="dxa"/>
          </w:tcPr>
          <w:p w14:paraId="09FD4E24" w14:textId="1E92813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55AB8123" w14:textId="47C7FCF2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3272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FBC4CAE" w14:textId="77777777" w:rsidTr="00B557B5">
        <w:tc>
          <w:tcPr>
            <w:tcW w:w="4308" w:type="dxa"/>
          </w:tcPr>
          <w:p w14:paraId="74E49F7A" w14:textId="72A6ACAD" w:rsidR="008E3B4D" w:rsidRPr="00E62AE2" w:rsidRDefault="008E3B4D" w:rsidP="008E3B4D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regulace výkonu čerpadla plynule z</w:t>
            </w:r>
            <w:r w:rsidR="00B924D7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ovládacího panelu v kabině vozidla za jízdy a mechanicky regulačním ventilem na čerpadle s odlehčením obtokem v</w:t>
            </w:r>
            <w:r w:rsidR="00B924D7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pracovním prostoru čerpadla</w:t>
            </w:r>
          </w:p>
        </w:tc>
        <w:tc>
          <w:tcPr>
            <w:tcW w:w="2377" w:type="dxa"/>
          </w:tcPr>
          <w:p w14:paraId="01C700AA" w14:textId="75746B3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4A711841" w14:textId="4B7CE17E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3272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79B00A1" w14:textId="77777777" w:rsidTr="00B557B5">
        <w:tc>
          <w:tcPr>
            <w:tcW w:w="4308" w:type="dxa"/>
          </w:tcPr>
          <w:p w14:paraId="60E635D8" w14:textId="524B146D" w:rsidR="008E3B4D" w:rsidRPr="00E62AE2" w:rsidRDefault="008E3B4D" w:rsidP="008E3B4D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ovládací pult v kabině</w:t>
            </w:r>
          </w:p>
        </w:tc>
        <w:tc>
          <w:tcPr>
            <w:tcW w:w="2377" w:type="dxa"/>
          </w:tcPr>
          <w:p w14:paraId="7AAC8059" w14:textId="0E41A1A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46C4D137" w14:textId="01187667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3272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DB7DE4C" w14:textId="77777777" w:rsidTr="00B557B5">
        <w:tc>
          <w:tcPr>
            <w:tcW w:w="4308" w:type="dxa"/>
          </w:tcPr>
          <w:p w14:paraId="5AB1CE8E" w14:textId="22430B9D" w:rsidR="008E3B4D" w:rsidRPr="00E62AE2" w:rsidRDefault="008E3B4D" w:rsidP="008E3B4D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otevřené boční úložné schrány na pravé a</w:t>
            </w:r>
            <w:r w:rsidR="00B924D7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levé straně z nekorodujícího materiálu</w:t>
            </w:r>
          </w:p>
        </w:tc>
        <w:tc>
          <w:tcPr>
            <w:tcW w:w="2377" w:type="dxa"/>
          </w:tcPr>
          <w:p w14:paraId="724DFBB1" w14:textId="06E25B2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34BDBAE6" w14:textId="152275C0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3272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D65554B" w14:textId="77777777" w:rsidTr="00B557B5">
        <w:tc>
          <w:tcPr>
            <w:tcW w:w="4308" w:type="dxa"/>
          </w:tcPr>
          <w:p w14:paraId="204BC520" w14:textId="331FC2E7" w:rsidR="008E3B4D" w:rsidRPr="00E62AE2" w:rsidRDefault="008E3B4D" w:rsidP="008E3B4D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nerezový samostatný naviják s délkou 15. m o průměru 3/4” hadice pro ruční mytí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2377" w:type="dxa"/>
          </w:tcPr>
          <w:p w14:paraId="15D619B2" w14:textId="34CFD3D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51A47690" w14:textId="7461A69D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3272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F1BABA1" w14:textId="77777777" w:rsidTr="00B557B5">
        <w:tc>
          <w:tcPr>
            <w:tcW w:w="4308" w:type="dxa"/>
          </w:tcPr>
          <w:p w14:paraId="7FD48CE3" w14:textId="0556F9CA" w:rsidR="008E3B4D" w:rsidRPr="00E62AE2" w:rsidRDefault="008E3B4D" w:rsidP="008E3B4D">
            <w:pPr>
              <w:spacing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Výkonné čerpadlo pro </w:t>
            </w: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plnění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stavebních mechanismů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s technologicky vhodným způsobem dopravy vody o délce min 15 m</w:t>
            </w:r>
          </w:p>
        </w:tc>
        <w:tc>
          <w:tcPr>
            <w:tcW w:w="2377" w:type="dxa"/>
          </w:tcPr>
          <w:p w14:paraId="182DDA14" w14:textId="23FDBAF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3213DD40" w14:textId="35E353CE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3272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86E0396" w14:textId="77777777" w:rsidTr="00B557B5">
        <w:tc>
          <w:tcPr>
            <w:tcW w:w="4308" w:type="dxa"/>
          </w:tcPr>
          <w:p w14:paraId="687C74F5" w14:textId="60DBBECA" w:rsidR="008E3B4D" w:rsidRPr="00E62AE2" w:rsidRDefault="008E3B4D" w:rsidP="008E3B4D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horní inspekční vstup do cisterny, spodní zachycovací prostor na nečistoty (</w:t>
            </w:r>
            <w:proofErr w:type="spellStart"/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kalník</w:t>
            </w:r>
            <w:proofErr w:type="spellEnd"/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2377" w:type="dxa"/>
          </w:tcPr>
          <w:p w14:paraId="099FC328" w14:textId="57F9640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510E9B70" w14:textId="05C2FC8D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32729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224B352" w14:textId="77777777" w:rsidTr="00B557B5">
        <w:tc>
          <w:tcPr>
            <w:tcW w:w="4308" w:type="dxa"/>
          </w:tcPr>
          <w:p w14:paraId="71EA1ABA" w14:textId="50CC943B" w:rsidR="008E3B4D" w:rsidRPr="00E62AE2" w:rsidRDefault="008E3B4D" w:rsidP="008E3B4D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světelné bezpečnostní zařízení na zádi vozidla — světelná 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alej</w:t>
            </w: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LED 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ukazatel „levá, pravá, X“</w:t>
            </w:r>
          </w:p>
        </w:tc>
        <w:tc>
          <w:tcPr>
            <w:tcW w:w="2377" w:type="dxa"/>
          </w:tcPr>
          <w:p w14:paraId="3D1043FC" w14:textId="157E3389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340D0279" w14:textId="7C972778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07A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BD31730" w14:textId="77777777" w:rsidTr="00B557B5">
        <w:tc>
          <w:tcPr>
            <w:tcW w:w="4308" w:type="dxa"/>
          </w:tcPr>
          <w:p w14:paraId="103702B8" w14:textId="58E7DF8B" w:rsidR="008E3B4D" w:rsidRPr="00E62AE2" w:rsidRDefault="008E3B4D" w:rsidP="008E3B4D">
            <w:pPr>
              <w:spacing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2 x LED maják vzadu na nástavbě</w:t>
            </w:r>
          </w:p>
        </w:tc>
        <w:tc>
          <w:tcPr>
            <w:tcW w:w="2377" w:type="dxa"/>
          </w:tcPr>
          <w:p w14:paraId="297014ED" w14:textId="535F71C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4BDF97E5" w14:textId="107DC500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07A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C4EB3B6" w14:textId="77777777" w:rsidTr="00B557B5">
        <w:tc>
          <w:tcPr>
            <w:tcW w:w="4308" w:type="dxa"/>
          </w:tcPr>
          <w:p w14:paraId="3B844EE6" w14:textId="1A447194" w:rsidR="008E3B4D" w:rsidRPr="00E62AE2" w:rsidRDefault="008E3B4D" w:rsidP="008E3B4D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přední kropící lišta demontovatelná</w:t>
            </w:r>
          </w:p>
        </w:tc>
        <w:tc>
          <w:tcPr>
            <w:tcW w:w="2377" w:type="dxa"/>
          </w:tcPr>
          <w:p w14:paraId="5DD3AFEF" w14:textId="0F9BB62F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1D11509F" w14:textId="19E36978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07A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3392D58" w14:textId="77777777" w:rsidTr="00B557B5">
        <w:tc>
          <w:tcPr>
            <w:tcW w:w="4308" w:type="dxa"/>
          </w:tcPr>
          <w:p w14:paraId="040946FB" w14:textId="72394622" w:rsidR="008E3B4D" w:rsidRPr="00E62AE2" w:rsidRDefault="008E3B4D" w:rsidP="008E3B4D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polohování lišty (přetáčení, zvedání / spouštění) s ovládáním z kabiny vozidla</w:t>
            </w:r>
          </w:p>
        </w:tc>
        <w:tc>
          <w:tcPr>
            <w:tcW w:w="2377" w:type="dxa"/>
          </w:tcPr>
          <w:p w14:paraId="72F4C507" w14:textId="63A8DDF9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33378013" w14:textId="1391D915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07A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8B2E1F4" w14:textId="77777777" w:rsidTr="00B557B5">
        <w:tc>
          <w:tcPr>
            <w:tcW w:w="4308" w:type="dxa"/>
          </w:tcPr>
          <w:p w14:paraId="02209C8D" w14:textId="799F602B" w:rsidR="008E3B4D" w:rsidRPr="00E62AE2" w:rsidRDefault="008E3B4D" w:rsidP="008E3B4D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krajové mycí trysky samostatně ovládané z řídícího panelu (pravá strana, levá strana) pro boční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splachování, s vysokým průtokem</w:t>
            </w:r>
          </w:p>
        </w:tc>
        <w:tc>
          <w:tcPr>
            <w:tcW w:w="2377" w:type="dxa"/>
          </w:tcPr>
          <w:p w14:paraId="38226D25" w14:textId="60587C7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1BC1E675" w14:textId="3E2B17AD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07A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921117B" w14:textId="77777777" w:rsidTr="00B557B5">
        <w:tc>
          <w:tcPr>
            <w:tcW w:w="4308" w:type="dxa"/>
          </w:tcPr>
          <w:p w14:paraId="61A77807" w14:textId="2F9FDD1E" w:rsidR="008E3B4D" w:rsidRPr="00E62AE2" w:rsidRDefault="008E3B4D" w:rsidP="008E3B4D">
            <w:pPr>
              <w:spacing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součástí dodávky jsou 4 ks výškově stavitelných odstavných nohou</w:t>
            </w:r>
          </w:p>
        </w:tc>
        <w:tc>
          <w:tcPr>
            <w:tcW w:w="2377" w:type="dxa"/>
          </w:tcPr>
          <w:p w14:paraId="70B48C51" w14:textId="3DAAAC8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5977EF38" w14:textId="01D315BA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07A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959D10C" w14:textId="77777777" w:rsidTr="00B557B5">
        <w:tc>
          <w:tcPr>
            <w:tcW w:w="4308" w:type="dxa"/>
          </w:tcPr>
          <w:p w14:paraId="18A13F60" w14:textId="56FC6175" w:rsidR="008E3B4D" w:rsidRPr="00E62AE2" w:rsidRDefault="008E3B4D" w:rsidP="008E3B4D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lakování — oranžová RAL 2011</w:t>
            </w:r>
          </w:p>
        </w:tc>
        <w:tc>
          <w:tcPr>
            <w:tcW w:w="2377" w:type="dxa"/>
          </w:tcPr>
          <w:p w14:paraId="7D0906C2" w14:textId="57A8A63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5E554C37" w14:textId="6E4228E3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07A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B07A36D" w14:textId="77777777" w:rsidTr="00B557B5">
        <w:tc>
          <w:tcPr>
            <w:tcW w:w="4308" w:type="dxa"/>
          </w:tcPr>
          <w:p w14:paraId="524110EB" w14:textId="1CF92E48" w:rsidR="008E3B4D" w:rsidRPr="00E62AE2" w:rsidRDefault="008E3B4D" w:rsidP="008E3B4D">
            <w:pPr>
              <w:spacing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Vysokotlaké mytí mycí lištou</w:t>
            </w:r>
          </w:p>
        </w:tc>
        <w:tc>
          <w:tcPr>
            <w:tcW w:w="2377" w:type="dxa"/>
          </w:tcPr>
          <w:p w14:paraId="2532FA77" w14:textId="7BFD14D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2FBF5AB5" w14:textId="332A7D76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07A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39CD8A5" w14:textId="77777777" w:rsidTr="00B557B5">
        <w:tc>
          <w:tcPr>
            <w:tcW w:w="4308" w:type="dxa"/>
          </w:tcPr>
          <w:p w14:paraId="11120D57" w14:textId="453D2D37" w:rsidR="008E3B4D" w:rsidRPr="00E62AE2" w:rsidRDefault="008E3B4D" w:rsidP="008E3B4D">
            <w:pPr>
              <w:spacing w:after="160"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zadní mlžení</w:t>
            </w:r>
          </w:p>
        </w:tc>
        <w:tc>
          <w:tcPr>
            <w:tcW w:w="2377" w:type="dxa"/>
          </w:tcPr>
          <w:p w14:paraId="7C967BA0" w14:textId="3714A6C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3411A2BC" w14:textId="495F9215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07A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428F3DC5" w14:textId="77777777" w:rsidTr="00B557B5">
        <w:tc>
          <w:tcPr>
            <w:tcW w:w="4308" w:type="dxa"/>
          </w:tcPr>
          <w:p w14:paraId="035A8F6C" w14:textId="4FDF5142" w:rsidR="008E3B4D" w:rsidRPr="00E62AE2" w:rsidRDefault="008E3B4D" w:rsidP="008E3B4D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plynulý hydraulicky výsuv lišty na ca. 3 200 mm</w:t>
            </w:r>
          </w:p>
        </w:tc>
        <w:tc>
          <w:tcPr>
            <w:tcW w:w="2377" w:type="dxa"/>
          </w:tcPr>
          <w:p w14:paraId="443CD0EA" w14:textId="2E4E650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6C278110" w14:textId="6A6DCBB3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07A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191E3E8" w14:textId="77777777" w:rsidTr="00B557B5">
        <w:tc>
          <w:tcPr>
            <w:tcW w:w="4308" w:type="dxa"/>
          </w:tcPr>
          <w:p w14:paraId="007413A6" w14:textId="42A85C07" w:rsidR="008E3B4D" w:rsidRPr="00E62AE2" w:rsidRDefault="008E3B4D" w:rsidP="008E3B4D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8030E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zadní mycí lišta pro plošné mytí vozovky za vozidlem</w:t>
            </w:r>
          </w:p>
        </w:tc>
        <w:tc>
          <w:tcPr>
            <w:tcW w:w="2377" w:type="dxa"/>
          </w:tcPr>
          <w:p w14:paraId="00227D2F" w14:textId="10867D6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46291831" w14:textId="72D956CC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07A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A9B5E49" w14:textId="77777777" w:rsidTr="00B557B5">
        <w:tc>
          <w:tcPr>
            <w:tcW w:w="4308" w:type="dxa"/>
          </w:tcPr>
          <w:p w14:paraId="4B18038C" w14:textId="33C56F87" w:rsidR="008E3B4D" w:rsidRPr="00E62AE2" w:rsidRDefault="008E3B4D" w:rsidP="008E3B4D">
            <w:pPr>
              <w:spacing w:line="278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Zamykatelné boxy 2 ks</w:t>
            </w:r>
          </w:p>
        </w:tc>
        <w:tc>
          <w:tcPr>
            <w:tcW w:w="2377" w:type="dxa"/>
          </w:tcPr>
          <w:p w14:paraId="734CE2EE" w14:textId="2521623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</w:t>
            </w:r>
          </w:p>
        </w:tc>
        <w:tc>
          <w:tcPr>
            <w:tcW w:w="2377" w:type="dxa"/>
            <w:vAlign w:val="center"/>
          </w:tcPr>
          <w:p w14:paraId="67AAB2D4" w14:textId="3AA4B6DD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07A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</w:tbl>
    <w:p w14:paraId="016A2ED9" w14:textId="77777777" w:rsidR="00CF6BFB" w:rsidRPr="00E62AE2" w:rsidRDefault="00CF6BFB" w:rsidP="00E62AE2">
      <w:pPr>
        <w:jc w:val="both"/>
        <w:rPr>
          <w:rFonts w:ascii="Calibri" w:hAnsi="Calibri" w:cs="Calibri"/>
          <w:sz w:val="24"/>
          <w:szCs w:val="24"/>
        </w:rPr>
      </w:pPr>
    </w:p>
    <w:p w14:paraId="1FE0021B" w14:textId="77777777" w:rsidR="00CF6BFB" w:rsidRPr="00E62AE2" w:rsidRDefault="00CF6BFB" w:rsidP="00E62AE2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08"/>
        <w:gridCol w:w="2377"/>
        <w:gridCol w:w="2377"/>
      </w:tblGrid>
      <w:tr w:rsidR="00E32895" w:rsidRPr="00E62AE2" w14:paraId="39CE8C4A" w14:textId="67066BFF" w:rsidTr="00E32895">
        <w:tc>
          <w:tcPr>
            <w:tcW w:w="4308" w:type="dxa"/>
          </w:tcPr>
          <w:p w14:paraId="61133B15" w14:textId="6484E192" w:rsidR="00E32895" w:rsidRPr="00E62AE2" w:rsidRDefault="00E32895" w:rsidP="00E62AE2">
            <w:pPr>
              <w:spacing w:after="160" w:line="27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Technická specifikace nákladního vozidla – nosiče výměnných nástaveb (</w:t>
            </w:r>
            <w:r w:rsidR="0078030E" w:rsidRPr="00E62AE2">
              <w:rPr>
                <w:rFonts w:ascii="Calibri" w:hAnsi="Calibri" w:cs="Calibri"/>
                <w:sz w:val="24"/>
                <w:szCs w:val="24"/>
              </w:rPr>
              <w:t xml:space="preserve">Cisternová mycí a čistící nástavba 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/ sypač s radlicí)</w:t>
            </w:r>
          </w:p>
        </w:tc>
        <w:tc>
          <w:tcPr>
            <w:tcW w:w="2377" w:type="dxa"/>
          </w:tcPr>
          <w:p w14:paraId="73DB3F55" w14:textId="5B1738DC" w:rsidR="00E32895" w:rsidRPr="00E62AE2" w:rsidRDefault="00E32895" w:rsidP="00E62AE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Požadavek / Parametr</w:t>
            </w:r>
          </w:p>
        </w:tc>
        <w:tc>
          <w:tcPr>
            <w:tcW w:w="2377" w:type="dxa"/>
          </w:tcPr>
          <w:p w14:paraId="7C6A0A4C" w14:textId="5B98D245" w:rsidR="00E32895" w:rsidRPr="00E62AE2" w:rsidRDefault="00E32895" w:rsidP="00E62AE2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Nabídka dodavatele</w:t>
            </w:r>
          </w:p>
        </w:tc>
      </w:tr>
      <w:tr w:rsidR="008E3B4D" w:rsidRPr="00E62AE2" w14:paraId="4638C16E" w14:textId="050BEB4B" w:rsidTr="00B557B5">
        <w:tc>
          <w:tcPr>
            <w:tcW w:w="4308" w:type="dxa"/>
          </w:tcPr>
          <w:p w14:paraId="72551CA4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Podvozek 6x4</w:t>
            </w:r>
          </w:p>
        </w:tc>
        <w:tc>
          <w:tcPr>
            <w:tcW w:w="2377" w:type="dxa"/>
          </w:tcPr>
          <w:p w14:paraId="3180A04F" w14:textId="6C903C1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54E5A84" w14:textId="5DB8A380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226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2470929" w14:textId="7E22F74C" w:rsidTr="00B557B5">
        <w:tc>
          <w:tcPr>
            <w:tcW w:w="4308" w:type="dxa"/>
          </w:tcPr>
          <w:p w14:paraId="6E16F878" w14:textId="47A9020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Výkon motoru</w:t>
            </w:r>
          </w:p>
        </w:tc>
        <w:tc>
          <w:tcPr>
            <w:tcW w:w="2377" w:type="dxa"/>
          </w:tcPr>
          <w:p w14:paraId="69DB1D03" w14:textId="0219FD69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 315 kW</w:t>
            </w:r>
          </w:p>
        </w:tc>
        <w:tc>
          <w:tcPr>
            <w:tcW w:w="2377" w:type="dxa"/>
            <w:vAlign w:val="center"/>
          </w:tcPr>
          <w:p w14:paraId="1E761633" w14:textId="3D049E34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226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AC3D6D5" w14:textId="77777777" w:rsidTr="00B557B5">
        <w:tc>
          <w:tcPr>
            <w:tcW w:w="4308" w:type="dxa"/>
          </w:tcPr>
          <w:p w14:paraId="521AEB0C" w14:textId="58CE8D1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Celková výška při použití libovolné nástavby</w:t>
            </w:r>
          </w:p>
        </w:tc>
        <w:tc>
          <w:tcPr>
            <w:tcW w:w="2377" w:type="dxa"/>
          </w:tcPr>
          <w:p w14:paraId="6DB81455" w14:textId="43A34F0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Max 3,5 m</w:t>
            </w:r>
          </w:p>
        </w:tc>
        <w:tc>
          <w:tcPr>
            <w:tcW w:w="2377" w:type="dxa"/>
            <w:vAlign w:val="center"/>
          </w:tcPr>
          <w:p w14:paraId="49F0ED13" w14:textId="37462296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226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E5CBE37" w14:textId="60B64E58" w:rsidTr="00B557B5">
        <w:tc>
          <w:tcPr>
            <w:tcW w:w="4308" w:type="dxa"/>
          </w:tcPr>
          <w:p w14:paraId="641E02C2" w14:textId="07073FD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Celková hmotnost</w:t>
            </w:r>
          </w:p>
        </w:tc>
        <w:tc>
          <w:tcPr>
            <w:tcW w:w="2377" w:type="dxa"/>
          </w:tcPr>
          <w:p w14:paraId="77043833" w14:textId="02A007AF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Max.28000 kg</w:t>
            </w:r>
          </w:p>
        </w:tc>
        <w:tc>
          <w:tcPr>
            <w:tcW w:w="2377" w:type="dxa"/>
            <w:vAlign w:val="center"/>
          </w:tcPr>
          <w:p w14:paraId="4CE86726" w14:textId="3FCE4D58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226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C385660" w14:textId="50648683" w:rsidTr="00B557B5">
        <w:tc>
          <w:tcPr>
            <w:tcW w:w="4308" w:type="dxa"/>
          </w:tcPr>
          <w:p w14:paraId="5CC993CF" w14:textId="01B18EFD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Rozvor 3600 mm</w:t>
            </w:r>
          </w:p>
        </w:tc>
        <w:tc>
          <w:tcPr>
            <w:tcW w:w="2377" w:type="dxa"/>
          </w:tcPr>
          <w:p w14:paraId="1B53DDB5" w14:textId="40EE419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Max</w:t>
            </w:r>
          </w:p>
        </w:tc>
        <w:tc>
          <w:tcPr>
            <w:tcW w:w="2377" w:type="dxa"/>
            <w:vAlign w:val="center"/>
          </w:tcPr>
          <w:p w14:paraId="3B8941DB" w14:textId="2D79BD79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226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49AAE94D" w14:textId="29111CDA" w:rsidTr="00B557B5">
        <w:tc>
          <w:tcPr>
            <w:tcW w:w="4308" w:type="dxa"/>
          </w:tcPr>
          <w:p w14:paraId="7B38B5FF" w14:textId="3C27D89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Snížená střecha</w:t>
            </w:r>
          </w:p>
        </w:tc>
        <w:tc>
          <w:tcPr>
            <w:tcW w:w="2377" w:type="dxa"/>
          </w:tcPr>
          <w:p w14:paraId="085387B9" w14:textId="17ED441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Max 2,3 m</w:t>
            </w:r>
          </w:p>
        </w:tc>
        <w:tc>
          <w:tcPr>
            <w:tcW w:w="2377" w:type="dxa"/>
            <w:vAlign w:val="center"/>
          </w:tcPr>
          <w:p w14:paraId="108CA5CC" w14:textId="2615000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226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A6940EC" w14:textId="7AEFBA6F" w:rsidTr="00B557B5">
        <w:tc>
          <w:tcPr>
            <w:tcW w:w="4308" w:type="dxa"/>
          </w:tcPr>
          <w:p w14:paraId="20CAAD5B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Lakování Oranžová</w:t>
            </w:r>
          </w:p>
        </w:tc>
        <w:tc>
          <w:tcPr>
            <w:tcW w:w="2377" w:type="dxa"/>
          </w:tcPr>
          <w:p w14:paraId="55881E55" w14:textId="1EC78B7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9D02491" w14:textId="13FDC69C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226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899C6E4" w14:textId="4190E482" w:rsidTr="00B557B5">
        <w:tc>
          <w:tcPr>
            <w:tcW w:w="4308" w:type="dxa"/>
          </w:tcPr>
          <w:p w14:paraId="68589004" w14:textId="5FAD046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Elektronický brzdový systém s ABS a ASR</w:t>
            </w:r>
          </w:p>
        </w:tc>
        <w:tc>
          <w:tcPr>
            <w:tcW w:w="2377" w:type="dxa"/>
          </w:tcPr>
          <w:p w14:paraId="206717BE" w14:textId="3DFDAE2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E9B211F" w14:textId="1C7F9BDB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226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4E61C84" w14:textId="5052908E" w:rsidTr="00B557B5">
        <w:tc>
          <w:tcPr>
            <w:tcW w:w="4308" w:type="dxa"/>
          </w:tcPr>
          <w:p w14:paraId="2E6FDFB6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Vyhřívání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sys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. rozvodu stlač. vzduchu (APU/EAPU)</w:t>
            </w:r>
          </w:p>
        </w:tc>
        <w:tc>
          <w:tcPr>
            <w:tcW w:w="2377" w:type="dxa"/>
          </w:tcPr>
          <w:p w14:paraId="505FF36F" w14:textId="0BD7262A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A807FD1" w14:textId="774B6B0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226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8784DA3" w14:textId="7EB41B6F" w:rsidTr="00B557B5">
        <w:tc>
          <w:tcPr>
            <w:tcW w:w="4308" w:type="dxa"/>
          </w:tcPr>
          <w:p w14:paraId="5AE0ADCC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Ovl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. el.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jedn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stlač. vzduchu park. brzdy, střed</w:t>
            </w:r>
          </w:p>
        </w:tc>
        <w:tc>
          <w:tcPr>
            <w:tcW w:w="2377" w:type="dxa"/>
          </w:tcPr>
          <w:p w14:paraId="1224E87F" w14:textId="2490320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E8D7F76" w14:textId="5EE6CDE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F5F1222" w14:textId="755FC1BB" w:rsidTr="00B557B5">
        <w:tc>
          <w:tcPr>
            <w:tcW w:w="4308" w:type="dxa"/>
          </w:tcPr>
          <w:p w14:paraId="3A4760F3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ABS-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vypinatelné</w:t>
            </w:r>
            <w:proofErr w:type="spellEnd"/>
          </w:p>
        </w:tc>
        <w:tc>
          <w:tcPr>
            <w:tcW w:w="2377" w:type="dxa"/>
          </w:tcPr>
          <w:p w14:paraId="42140B2E" w14:textId="412843AF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5982A67" w14:textId="10F91E6C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B90C8AC" w14:textId="699F9AD7" w:rsidTr="00B557B5">
        <w:tc>
          <w:tcPr>
            <w:tcW w:w="4308" w:type="dxa"/>
          </w:tcPr>
          <w:p w14:paraId="5D47839B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Brzdy kotoučové na přední i zadní nápravě</w:t>
            </w:r>
          </w:p>
        </w:tc>
        <w:tc>
          <w:tcPr>
            <w:tcW w:w="2377" w:type="dxa"/>
          </w:tcPr>
          <w:p w14:paraId="43ADECC3" w14:textId="041535CA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B0419D3" w14:textId="62B97434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07EF4A1" w14:textId="575F86D2" w:rsidTr="00B557B5">
        <w:tc>
          <w:tcPr>
            <w:tcW w:w="4308" w:type="dxa"/>
          </w:tcPr>
          <w:p w14:paraId="1C6F2F86" w14:textId="6B4A3176" w:rsidR="008E3B4D" w:rsidRPr="00E62AE2" w:rsidRDefault="00287C61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Parkovací</w:t>
            </w:r>
            <w:r w:rsidR="008E3B4D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brzda elektronická, s funkcí Hold</w:t>
            </w:r>
          </w:p>
        </w:tc>
        <w:tc>
          <w:tcPr>
            <w:tcW w:w="2377" w:type="dxa"/>
          </w:tcPr>
          <w:p w14:paraId="594FBF14" w14:textId="20D40D6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6C417F6" w14:textId="00C6EB7E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197CA42" w14:textId="2BD7DA89" w:rsidTr="00B557B5">
        <w:tc>
          <w:tcPr>
            <w:tcW w:w="4308" w:type="dxa"/>
          </w:tcPr>
          <w:p w14:paraId="517BB33B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Kondenzační senzor pro stlačený vzduch</w:t>
            </w:r>
          </w:p>
        </w:tc>
        <w:tc>
          <w:tcPr>
            <w:tcW w:w="2377" w:type="dxa"/>
          </w:tcPr>
          <w:p w14:paraId="4A0AA799" w14:textId="2272AF4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2E78D05" w14:textId="70A060D6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53D2F98" w14:textId="5819A4B9" w:rsidTr="00B557B5">
        <w:tc>
          <w:tcPr>
            <w:tcW w:w="4308" w:type="dxa"/>
          </w:tcPr>
          <w:p w14:paraId="07370811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Vzduchojem ocelový</w:t>
            </w:r>
          </w:p>
        </w:tc>
        <w:tc>
          <w:tcPr>
            <w:tcW w:w="2377" w:type="dxa"/>
          </w:tcPr>
          <w:p w14:paraId="5D5A4168" w14:textId="29D44CB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AD137FA" w14:textId="1EE78DD7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4F3C1E4" w14:textId="485F6603" w:rsidTr="00B557B5">
        <w:tc>
          <w:tcPr>
            <w:tcW w:w="4308" w:type="dxa"/>
          </w:tcPr>
          <w:p w14:paraId="433B4C87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Servořízení jednookruhové</w:t>
            </w:r>
          </w:p>
        </w:tc>
        <w:tc>
          <w:tcPr>
            <w:tcW w:w="2377" w:type="dxa"/>
          </w:tcPr>
          <w:p w14:paraId="385D5BA5" w14:textId="31A6D80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ED94B46" w14:textId="1128C3B0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DCF2D81" w14:textId="4129692A" w:rsidTr="00B557B5">
        <w:tc>
          <w:tcPr>
            <w:tcW w:w="4308" w:type="dxa"/>
          </w:tcPr>
          <w:p w14:paraId="2662226B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Stabilizátor přední nápravy</w:t>
            </w:r>
          </w:p>
        </w:tc>
        <w:tc>
          <w:tcPr>
            <w:tcW w:w="2377" w:type="dxa"/>
          </w:tcPr>
          <w:p w14:paraId="1F2158B1" w14:textId="371E4EA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CB43497" w14:textId="56A7ED2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5519DF8" w14:textId="585277DF" w:rsidTr="00B557B5">
        <w:tc>
          <w:tcPr>
            <w:tcW w:w="4308" w:type="dxa"/>
          </w:tcPr>
          <w:p w14:paraId="30115E0B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Blatníky převozní</w:t>
            </w:r>
          </w:p>
        </w:tc>
        <w:tc>
          <w:tcPr>
            <w:tcW w:w="2377" w:type="dxa"/>
          </w:tcPr>
          <w:p w14:paraId="03DDDBC2" w14:textId="20BC438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ECD78F4" w14:textId="3BB4EFF3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8275161" w14:textId="5BA62BC4" w:rsidTr="00B557B5">
        <w:tc>
          <w:tcPr>
            <w:tcW w:w="4308" w:type="dxa"/>
          </w:tcPr>
          <w:p w14:paraId="472601FE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Tlakovzdušná přípojka v kabině řidiče</w:t>
            </w:r>
          </w:p>
        </w:tc>
        <w:tc>
          <w:tcPr>
            <w:tcW w:w="2377" w:type="dxa"/>
          </w:tcPr>
          <w:p w14:paraId="679E0DBD" w14:textId="7178146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0E9D340" w14:textId="0FE2C17C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B66D9BA" w14:textId="77777777" w:rsidTr="00B557B5">
        <w:tc>
          <w:tcPr>
            <w:tcW w:w="4308" w:type="dxa"/>
          </w:tcPr>
          <w:p w14:paraId="2BA93175" w14:textId="697CBB6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Kabina pro 3 osoby</w:t>
            </w:r>
          </w:p>
        </w:tc>
        <w:tc>
          <w:tcPr>
            <w:tcW w:w="2377" w:type="dxa"/>
          </w:tcPr>
          <w:p w14:paraId="14DB253B" w14:textId="121C29B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630061A" w14:textId="7D273B28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F7D76A9" w14:textId="7559F7F1" w:rsidTr="00B557B5">
        <w:tc>
          <w:tcPr>
            <w:tcW w:w="4308" w:type="dxa"/>
          </w:tcPr>
          <w:p w14:paraId="3769C37D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Sedadlo řidiče odpružené, standardní</w:t>
            </w:r>
          </w:p>
        </w:tc>
        <w:tc>
          <w:tcPr>
            <w:tcW w:w="2377" w:type="dxa"/>
          </w:tcPr>
          <w:p w14:paraId="56A10AE4" w14:textId="26B34BE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789D383" w14:textId="7FA7337E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4BE2C921" w14:textId="37B0BB11" w:rsidTr="00B557B5">
        <w:tc>
          <w:tcPr>
            <w:tcW w:w="4308" w:type="dxa"/>
          </w:tcPr>
          <w:p w14:paraId="0364C4E9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Kontrola zapnutí bezpečnostních pásů</w:t>
            </w:r>
          </w:p>
        </w:tc>
        <w:tc>
          <w:tcPr>
            <w:tcW w:w="2377" w:type="dxa"/>
          </w:tcPr>
          <w:p w14:paraId="7E64C8CF" w14:textId="56805EE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20557B7" w14:textId="67F8BD8D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F2BC756" w14:textId="7202C777" w:rsidTr="00B557B5">
        <w:tc>
          <w:tcPr>
            <w:tcW w:w="4308" w:type="dxa"/>
          </w:tcPr>
          <w:p w14:paraId="564AD074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Potahy sedadel, hladká tkanina</w:t>
            </w:r>
          </w:p>
        </w:tc>
        <w:tc>
          <w:tcPr>
            <w:tcW w:w="2377" w:type="dxa"/>
          </w:tcPr>
          <w:p w14:paraId="5D8A7238" w14:textId="15C5C6F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FAB2513" w14:textId="4F4FF401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7075EB9" w14:textId="13BA4C0E" w:rsidTr="00B557B5">
        <w:tc>
          <w:tcPr>
            <w:tcW w:w="4308" w:type="dxa"/>
          </w:tcPr>
          <w:p w14:paraId="1D8AF5E0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Koberečky gumové</w:t>
            </w:r>
          </w:p>
        </w:tc>
        <w:tc>
          <w:tcPr>
            <w:tcW w:w="2377" w:type="dxa"/>
          </w:tcPr>
          <w:p w14:paraId="4FBD1AA8" w14:textId="58ABE52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D047C31" w14:textId="352B56E7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C13AAE4" w14:textId="601D4C19" w:rsidTr="00B557B5">
        <w:tc>
          <w:tcPr>
            <w:tcW w:w="4308" w:type="dxa"/>
          </w:tcPr>
          <w:p w14:paraId="70C9E2EE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Klimatizace</w:t>
            </w:r>
          </w:p>
        </w:tc>
        <w:tc>
          <w:tcPr>
            <w:tcW w:w="2377" w:type="dxa"/>
          </w:tcPr>
          <w:p w14:paraId="3E0EAC56" w14:textId="5582800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EFD554A" w14:textId="6A49B6AE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2616A9E" w14:textId="519C2B12" w:rsidTr="00B557B5">
        <w:tc>
          <w:tcPr>
            <w:tcW w:w="4308" w:type="dxa"/>
          </w:tcPr>
          <w:p w14:paraId="22D8CDF1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Střešní poklop/střešní větrací klapka</w:t>
            </w:r>
          </w:p>
        </w:tc>
        <w:tc>
          <w:tcPr>
            <w:tcW w:w="2377" w:type="dxa"/>
          </w:tcPr>
          <w:p w14:paraId="2FA5A8B5" w14:textId="70F15EC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F2D362A" w14:textId="695F5ABA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7BDC5E2" w14:textId="3483E74A" w:rsidTr="00B557B5">
        <w:tc>
          <w:tcPr>
            <w:tcW w:w="4308" w:type="dxa"/>
          </w:tcPr>
          <w:p w14:paraId="1E4427F6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Akumulátory 2 x 12 V/ 220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Ah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, bezúdržbové</w:t>
            </w:r>
          </w:p>
        </w:tc>
        <w:tc>
          <w:tcPr>
            <w:tcW w:w="2377" w:type="dxa"/>
          </w:tcPr>
          <w:p w14:paraId="75B7F5E3" w14:textId="76CE1AF6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34CC971" w14:textId="50399870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447EEED1" w14:textId="73D8B96E" w:rsidTr="00B557B5">
        <w:tc>
          <w:tcPr>
            <w:tcW w:w="4308" w:type="dxa"/>
          </w:tcPr>
          <w:p w14:paraId="065D4DD1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Alternátor 28 V/100 A</w:t>
            </w:r>
          </w:p>
        </w:tc>
        <w:tc>
          <w:tcPr>
            <w:tcW w:w="2377" w:type="dxa"/>
          </w:tcPr>
          <w:p w14:paraId="7E120F2E" w14:textId="5BED366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C4EB8CE" w14:textId="48273EC5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7FF4D7D" w14:textId="53149CD0" w:rsidTr="00B557B5">
        <w:tc>
          <w:tcPr>
            <w:tcW w:w="4308" w:type="dxa"/>
          </w:tcPr>
          <w:p w14:paraId="549CA1FD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Zásuvka přídavná </w:t>
            </w:r>
            <w:proofErr w:type="gram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12V</w:t>
            </w:r>
            <w:proofErr w:type="gram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/</w:t>
            </w:r>
            <w:proofErr w:type="gram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15A</w:t>
            </w:r>
            <w:proofErr w:type="gram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, u nohou spolujezdce</w:t>
            </w:r>
          </w:p>
        </w:tc>
        <w:tc>
          <w:tcPr>
            <w:tcW w:w="2377" w:type="dxa"/>
          </w:tcPr>
          <w:p w14:paraId="66492BED" w14:textId="364C913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8D0B991" w14:textId="27CE5A52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A0E7509" w14:textId="5A6BDFFE" w:rsidTr="00B557B5">
        <w:tc>
          <w:tcPr>
            <w:tcW w:w="4308" w:type="dxa"/>
          </w:tcPr>
          <w:p w14:paraId="384C8170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Zásuvka 24 V/15 A, u nohou spolujezdce</w:t>
            </w:r>
          </w:p>
        </w:tc>
        <w:tc>
          <w:tcPr>
            <w:tcW w:w="2377" w:type="dxa"/>
          </w:tcPr>
          <w:p w14:paraId="131B70DA" w14:textId="326CB51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77CF7D3" w14:textId="6DB2F5E0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4994702D" w14:textId="103C50B7" w:rsidTr="00B557B5">
        <w:tc>
          <w:tcPr>
            <w:tcW w:w="4308" w:type="dxa"/>
          </w:tcPr>
          <w:p w14:paraId="47ACC1D2" w14:textId="112D234C" w:rsidR="008E3B4D" w:rsidRPr="00E62AE2" w:rsidRDefault="00287C61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Rozhraní</w:t>
            </w:r>
            <w:r w:rsidR="008E3B4D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pro přenos dat FMS 2.0 (</w:t>
            </w:r>
            <w:proofErr w:type="spellStart"/>
            <w:r w:rsidR="008E3B4D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fleet</w:t>
            </w:r>
            <w:proofErr w:type="spellEnd"/>
            <w:r w:rsidR="008E3B4D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management)</w:t>
            </w:r>
          </w:p>
        </w:tc>
        <w:tc>
          <w:tcPr>
            <w:tcW w:w="2377" w:type="dxa"/>
          </w:tcPr>
          <w:p w14:paraId="0C996294" w14:textId="22511019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4F14815" w14:textId="6B9E9B7C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47E3F541" w14:textId="67673208" w:rsidTr="00B557B5">
        <w:tc>
          <w:tcPr>
            <w:tcW w:w="4308" w:type="dxa"/>
          </w:tcPr>
          <w:p w14:paraId="5EA054D9" w14:textId="416374FD" w:rsidR="008E3B4D" w:rsidRPr="00E62AE2" w:rsidRDefault="00287C61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Přídavné</w:t>
            </w:r>
            <w:r w:rsidR="008E3B4D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funkce pro výrobce nástavby</w:t>
            </w:r>
          </w:p>
        </w:tc>
        <w:tc>
          <w:tcPr>
            <w:tcW w:w="2377" w:type="dxa"/>
          </w:tcPr>
          <w:p w14:paraId="62B6794A" w14:textId="2F51072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77" w:type="dxa"/>
            <w:vAlign w:val="center"/>
          </w:tcPr>
          <w:p w14:paraId="7CF74607" w14:textId="601D7A05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4A516CE" w14:textId="354674AD" w:rsidTr="00B557B5">
        <w:tc>
          <w:tcPr>
            <w:tcW w:w="4308" w:type="dxa"/>
          </w:tcPr>
          <w:p w14:paraId="1FE20FBA" w14:textId="77777777" w:rsidR="008E3B4D" w:rsidRPr="00E62AE2" w:rsidRDefault="008E3B4D" w:rsidP="008E3B4D">
            <w:pPr>
              <w:pStyle w:val="Odstavecseseznamem"/>
              <w:numPr>
                <w:ilvl w:val="0"/>
                <w:numId w:val="2"/>
              </w:num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1 spínač pro elektroinstalaci nástavby</w:t>
            </w:r>
          </w:p>
          <w:p w14:paraId="0F449216" w14:textId="3D4F2242" w:rsidR="008E3B4D" w:rsidRPr="00E62AE2" w:rsidRDefault="008E3B4D" w:rsidP="008E3B4D">
            <w:pPr>
              <w:pStyle w:val="Odstavecseseznamem"/>
              <w:numPr>
                <w:ilvl w:val="0"/>
                <w:numId w:val="2"/>
              </w:num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2 spínače pro elektroinstalaci nástavby</w:t>
            </w:r>
          </w:p>
        </w:tc>
        <w:tc>
          <w:tcPr>
            <w:tcW w:w="2377" w:type="dxa"/>
          </w:tcPr>
          <w:p w14:paraId="0419CD96" w14:textId="20A77E2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AF6EDAE" w14:textId="34EC333B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8E434A2" w14:textId="1E092E70" w:rsidTr="00B557B5">
        <w:tc>
          <w:tcPr>
            <w:tcW w:w="4308" w:type="dxa"/>
          </w:tcPr>
          <w:p w14:paraId="5C68BB3F" w14:textId="6272722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Spínač nočního svícení, zelený</w:t>
            </w:r>
          </w:p>
        </w:tc>
        <w:tc>
          <w:tcPr>
            <w:tcW w:w="2377" w:type="dxa"/>
          </w:tcPr>
          <w:p w14:paraId="649068CD" w14:textId="549EA7D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1474CD6" w14:textId="2240764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8B61158" w14:textId="075B98E5" w:rsidTr="00B557B5">
        <w:tc>
          <w:tcPr>
            <w:tcW w:w="4308" w:type="dxa"/>
          </w:tcPr>
          <w:p w14:paraId="25C3EF0A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Boční modul, vozidlo kategorie N3G</w:t>
            </w:r>
          </w:p>
        </w:tc>
        <w:tc>
          <w:tcPr>
            <w:tcW w:w="2377" w:type="dxa"/>
          </w:tcPr>
          <w:p w14:paraId="2034CD86" w14:textId="659A5DAA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00532ED" w14:textId="1E56AAF6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7681076" w14:textId="427F8E9B" w:rsidTr="00B557B5">
        <w:tc>
          <w:tcPr>
            <w:tcW w:w="4308" w:type="dxa"/>
          </w:tcPr>
          <w:p w14:paraId="2BC45E72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Kryt zrcátka pro stavební provoz</w:t>
            </w:r>
          </w:p>
        </w:tc>
        <w:tc>
          <w:tcPr>
            <w:tcW w:w="2377" w:type="dxa"/>
          </w:tcPr>
          <w:p w14:paraId="0E0E8F76" w14:textId="6E082C2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28EA85A" w14:textId="7BE810F5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D22C0E8" w14:textId="25DD4895" w:rsidTr="00B557B5">
        <w:tc>
          <w:tcPr>
            <w:tcW w:w="4308" w:type="dxa"/>
          </w:tcPr>
          <w:p w14:paraId="5E4C388F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Varianta podlahy, střední tunel</w:t>
            </w:r>
          </w:p>
        </w:tc>
        <w:tc>
          <w:tcPr>
            <w:tcW w:w="2377" w:type="dxa"/>
          </w:tcPr>
          <w:p w14:paraId="734ED004" w14:textId="4A93D05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5364556" w14:textId="66A9B829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544F826" w14:textId="7E0EB979" w:rsidTr="00B557B5">
        <w:tc>
          <w:tcPr>
            <w:tcW w:w="4308" w:type="dxa"/>
          </w:tcPr>
          <w:p w14:paraId="294F60E5" w14:textId="0B8DC9D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Šířka kabiny</w:t>
            </w:r>
          </w:p>
        </w:tc>
        <w:tc>
          <w:tcPr>
            <w:tcW w:w="2377" w:type="dxa"/>
          </w:tcPr>
          <w:p w14:paraId="597AC397" w14:textId="1CEDCEE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Max 2,30 m</w:t>
            </w:r>
          </w:p>
        </w:tc>
        <w:tc>
          <w:tcPr>
            <w:tcW w:w="2377" w:type="dxa"/>
            <w:vAlign w:val="center"/>
          </w:tcPr>
          <w:p w14:paraId="15EE50DE" w14:textId="73F38F6C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7D6E1B6" w14:textId="72A11C80" w:rsidTr="00B557B5">
        <w:tc>
          <w:tcPr>
            <w:tcW w:w="4308" w:type="dxa"/>
          </w:tcPr>
          <w:p w14:paraId="21F0A42C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Kabina sklápěcí mechanicko-hydraulicky</w:t>
            </w:r>
          </w:p>
        </w:tc>
        <w:tc>
          <w:tcPr>
            <w:tcW w:w="2377" w:type="dxa"/>
          </w:tcPr>
          <w:p w14:paraId="1EEDA3E5" w14:textId="3ECF3C8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9CF621F" w14:textId="5304B0F1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3CE873E" w14:textId="13F41069" w:rsidTr="00B557B5">
        <w:tc>
          <w:tcPr>
            <w:tcW w:w="4308" w:type="dxa"/>
          </w:tcPr>
          <w:p w14:paraId="799DBFA8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Čelní sklo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determálni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s pruhem</w:t>
            </w:r>
          </w:p>
        </w:tc>
        <w:tc>
          <w:tcPr>
            <w:tcW w:w="2377" w:type="dxa"/>
          </w:tcPr>
          <w:p w14:paraId="4E0971EC" w14:textId="249F416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5265B1F" w14:textId="339E2AFA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B4554FA" w14:textId="7B8278F8" w:rsidTr="00B557B5">
        <w:tc>
          <w:tcPr>
            <w:tcW w:w="4308" w:type="dxa"/>
          </w:tcPr>
          <w:p w14:paraId="15272F11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Čelní zrcátko, vyhřívané</w:t>
            </w:r>
          </w:p>
        </w:tc>
        <w:tc>
          <w:tcPr>
            <w:tcW w:w="2377" w:type="dxa"/>
          </w:tcPr>
          <w:p w14:paraId="2E8E0542" w14:textId="0C9BD81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767B196" w14:textId="160B343E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5678F9B" w14:textId="4014AC1F" w:rsidTr="00B557B5">
        <w:tc>
          <w:tcPr>
            <w:tcW w:w="4308" w:type="dxa"/>
          </w:tcPr>
          <w:p w14:paraId="4DD9BE55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Nárazník vpředu s tažným okem, tažná hubice</w:t>
            </w:r>
          </w:p>
        </w:tc>
        <w:tc>
          <w:tcPr>
            <w:tcW w:w="2377" w:type="dxa"/>
          </w:tcPr>
          <w:p w14:paraId="751FD48D" w14:textId="51BCD5FF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41BF8ED" w14:textId="179198CB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6080E79" w14:textId="702989DD" w:rsidTr="00B557B5">
        <w:tc>
          <w:tcPr>
            <w:tcW w:w="4308" w:type="dxa"/>
          </w:tcPr>
          <w:p w14:paraId="60FD0725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Vstup do kabiny řidiče levý/pravý, pohyblivý</w:t>
            </w:r>
          </w:p>
        </w:tc>
        <w:tc>
          <w:tcPr>
            <w:tcW w:w="2377" w:type="dxa"/>
          </w:tcPr>
          <w:p w14:paraId="27C28598" w14:textId="546A7EF6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49AE78A" w14:textId="48A26334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5060F58" w14:textId="45B13D2C" w:rsidTr="00B557B5">
        <w:tc>
          <w:tcPr>
            <w:tcW w:w="4308" w:type="dxa"/>
          </w:tcPr>
          <w:p w14:paraId="5E2037B5" w14:textId="56E5384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2 </w:t>
            </w:r>
            <w:r w:rsidR="00287C61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klíče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s dálkovým ovladačem</w:t>
            </w:r>
          </w:p>
        </w:tc>
        <w:tc>
          <w:tcPr>
            <w:tcW w:w="2377" w:type="dxa"/>
          </w:tcPr>
          <w:p w14:paraId="4A5FD9D8" w14:textId="14958FB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B84A8FC" w14:textId="4AEA5758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AAF7B2E" w14:textId="6B53A9E1" w:rsidTr="00B557B5">
        <w:tc>
          <w:tcPr>
            <w:tcW w:w="4308" w:type="dxa"/>
          </w:tcPr>
          <w:p w14:paraId="24876EB9" w14:textId="68FE659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Centrální zamykání </w:t>
            </w:r>
            <w:r w:rsidR="00287C61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komfortní</w:t>
            </w:r>
          </w:p>
        </w:tc>
        <w:tc>
          <w:tcPr>
            <w:tcW w:w="2377" w:type="dxa"/>
          </w:tcPr>
          <w:p w14:paraId="40D09B6C" w14:textId="48B72BF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3A910E2" w14:textId="0FFC562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CE67D9A" w14:textId="07F95033" w:rsidTr="00B557B5">
        <w:tc>
          <w:tcPr>
            <w:tcW w:w="4308" w:type="dxa"/>
          </w:tcPr>
          <w:p w14:paraId="39159AF5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Šroubované nosné vzpěry převodovky</w:t>
            </w:r>
          </w:p>
        </w:tc>
        <w:tc>
          <w:tcPr>
            <w:tcW w:w="2377" w:type="dxa"/>
          </w:tcPr>
          <w:p w14:paraId="4F6F9F78" w14:textId="361F277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2865A72" w14:textId="60FA4C16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551CC1F" w14:textId="77487771" w:rsidTr="00B557B5">
        <w:tc>
          <w:tcPr>
            <w:tcW w:w="4308" w:type="dxa"/>
          </w:tcPr>
          <w:p w14:paraId="016D3333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Jízdní program Off-road</w:t>
            </w:r>
          </w:p>
        </w:tc>
        <w:tc>
          <w:tcPr>
            <w:tcW w:w="2377" w:type="dxa"/>
          </w:tcPr>
          <w:p w14:paraId="735150D6" w14:textId="643A77B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21B1474" w14:textId="77D95DAB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E2F30AE" w14:textId="53EC6DFF" w:rsidTr="00B557B5">
        <w:tc>
          <w:tcPr>
            <w:tcW w:w="4308" w:type="dxa"/>
          </w:tcPr>
          <w:p w14:paraId="3E109BA0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Jednokotoučová spojka</w:t>
            </w:r>
          </w:p>
        </w:tc>
        <w:tc>
          <w:tcPr>
            <w:tcW w:w="2377" w:type="dxa"/>
          </w:tcPr>
          <w:p w14:paraId="6AB6B86C" w14:textId="320FA61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044B0E5" w14:textId="2A2EA729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3460DCD" w14:textId="56431230" w:rsidTr="00B557B5">
        <w:tc>
          <w:tcPr>
            <w:tcW w:w="4308" w:type="dxa"/>
          </w:tcPr>
          <w:p w14:paraId="136B37BD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Razení automatizované</w:t>
            </w:r>
          </w:p>
        </w:tc>
        <w:tc>
          <w:tcPr>
            <w:tcW w:w="2377" w:type="dxa"/>
          </w:tcPr>
          <w:p w14:paraId="3E56E403" w14:textId="1D6458F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61DA2D6" w14:textId="6825EBB4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B3B2FE0" w14:textId="19FCDF0F" w:rsidTr="00B557B5">
        <w:tc>
          <w:tcPr>
            <w:tcW w:w="4308" w:type="dxa"/>
          </w:tcPr>
          <w:p w14:paraId="018C3789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Dig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tachograph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, 2nd gen.,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version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2, ADR</w:t>
            </w:r>
          </w:p>
        </w:tc>
        <w:tc>
          <w:tcPr>
            <w:tcW w:w="2377" w:type="dxa"/>
          </w:tcPr>
          <w:p w14:paraId="19AF809B" w14:textId="2DB5B89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5060AD5" w14:textId="7FE3BC66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4FE8A3F" w14:textId="23DA52B1" w:rsidTr="00B557B5">
        <w:tc>
          <w:tcPr>
            <w:tcW w:w="4308" w:type="dxa"/>
          </w:tcPr>
          <w:p w14:paraId="28A88B8E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Tachograf VDO</w:t>
            </w:r>
          </w:p>
        </w:tc>
        <w:tc>
          <w:tcPr>
            <w:tcW w:w="2377" w:type="dxa"/>
          </w:tcPr>
          <w:p w14:paraId="0A4F7712" w14:textId="5F165F7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9A30474" w14:textId="7435D485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F198BD1" w14:textId="4DEE99CD" w:rsidTr="00B557B5">
        <w:tc>
          <w:tcPr>
            <w:tcW w:w="4308" w:type="dxa"/>
          </w:tcPr>
          <w:p w14:paraId="140A6D8E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Rádio multimediální, dotykové</w:t>
            </w:r>
          </w:p>
        </w:tc>
        <w:tc>
          <w:tcPr>
            <w:tcW w:w="2377" w:type="dxa"/>
          </w:tcPr>
          <w:p w14:paraId="480B4577" w14:textId="1951D0C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58F2823" w14:textId="0010570E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8E81D76" w14:textId="7003984F" w:rsidTr="00B557B5">
        <w:tc>
          <w:tcPr>
            <w:tcW w:w="4308" w:type="dxa"/>
          </w:tcPr>
          <w:p w14:paraId="4215C9B6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Zpětná kamera</w:t>
            </w:r>
          </w:p>
        </w:tc>
        <w:tc>
          <w:tcPr>
            <w:tcW w:w="2377" w:type="dxa"/>
          </w:tcPr>
          <w:p w14:paraId="621E7705" w14:textId="512EF79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4F7077C" w14:textId="26EB3BB9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4FAC152C" w14:textId="23E6F265" w:rsidTr="00B557B5">
        <w:tc>
          <w:tcPr>
            <w:tcW w:w="4308" w:type="dxa"/>
          </w:tcPr>
          <w:p w14:paraId="5BBF299B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Uzávěr nádrže uzamykatelný</w:t>
            </w:r>
          </w:p>
        </w:tc>
        <w:tc>
          <w:tcPr>
            <w:tcW w:w="2377" w:type="dxa"/>
          </w:tcPr>
          <w:p w14:paraId="44C100A2" w14:textId="7155C10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DEDD811" w14:textId="389DA108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704ECD2" w14:textId="5886FA09" w:rsidTr="00B557B5">
        <w:tc>
          <w:tcPr>
            <w:tcW w:w="4308" w:type="dxa"/>
          </w:tcPr>
          <w:p w14:paraId="17B5081D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Osvětlení vozidla podle předpisu UN-R 48.06</w:t>
            </w:r>
          </w:p>
        </w:tc>
        <w:tc>
          <w:tcPr>
            <w:tcW w:w="2377" w:type="dxa"/>
          </w:tcPr>
          <w:p w14:paraId="7479A61F" w14:textId="2D50842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D3320D5" w14:textId="78EF978B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3B3A4BA" w14:textId="3D7F64FE" w:rsidTr="00B557B5">
        <w:tc>
          <w:tcPr>
            <w:tcW w:w="4308" w:type="dxa"/>
          </w:tcPr>
          <w:p w14:paraId="32FDF52E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LED světlomety pro denní svícení</w:t>
            </w:r>
          </w:p>
        </w:tc>
        <w:tc>
          <w:tcPr>
            <w:tcW w:w="2377" w:type="dxa"/>
          </w:tcPr>
          <w:p w14:paraId="2D08631E" w14:textId="2CCC2F3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B524767" w14:textId="7B799815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71BF6B9" w14:textId="7E8A202B" w:rsidTr="00B557B5">
        <w:tc>
          <w:tcPr>
            <w:tcW w:w="4308" w:type="dxa"/>
          </w:tcPr>
          <w:p w14:paraId="2DC34432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Mlhové světlomety LED</w:t>
            </w:r>
          </w:p>
        </w:tc>
        <w:tc>
          <w:tcPr>
            <w:tcW w:w="2377" w:type="dxa"/>
          </w:tcPr>
          <w:p w14:paraId="684D8FB7" w14:textId="7D4C5AE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4010517" w14:textId="7701917C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3583DB5" w14:textId="062CF363" w:rsidTr="00B557B5">
        <w:tc>
          <w:tcPr>
            <w:tcW w:w="4308" w:type="dxa"/>
          </w:tcPr>
          <w:p w14:paraId="46D4F8C3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Odbočovací světla LED</w:t>
            </w:r>
          </w:p>
        </w:tc>
        <w:tc>
          <w:tcPr>
            <w:tcW w:w="2377" w:type="dxa"/>
          </w:tcPr>
          <w:p w14:paraId="5053D9E2" w14:textId="4EEEDD5A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581E101" w14:textId="6C6E5FED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53F95B9" w14:textId="62A19424" w:rsidTr="00B557B5">
        <w:tc>
          <w:tcPr>
            <w:tcW w:w="4308" w:type="dxa"/>
          </w:tcPr>
          <w:p w14:paraId="1B444609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Poziční světla, blikající</w:t>
            </w:r>
          </w:p>
        </w:tc>
        <w:tc>
          <w:tcPr>
            <w:tcW w:w="2377" w:type="dxa"/>
          </w:tcPr>
          <w:p w14:paraId="4E23B6C6" w14:textId="1064F0E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BBD0C6E" w14:textId="2CEB5FDD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4D0D87A" w14:textId="4E92D29E" w:rsidTr="00B557B5">
        <w:tc>
          <w:tcPr>
            <w:tcW w:w="4308" w:type="dxa"/>
          </w:tcPr>
          <w:p w14:paraId="135F9481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Spodní kryt proti víření prachu</w:t>
            </w:r>
          </w:p>
        </w:tc>
        <w:tc>
          <w:tcPr>
            <w:tcW w:w="2377" w:type="dxa"/>
          </w:tcPr>
          <w:p w14:paraId="48CB84DF" w14:textId="530AE13D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1A6DE92" w14:textId="38267091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5193A79" w14:textId="29B58BD0" w:rsidTr="00B557B5">
        <w:tc>
          <w:tcPr>
            <w:tcW w:w="4308" w:type="dxa"/>
          </w:tcPr>
          <w:p w14:paraId="6B0DA253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Motor v provedeni Euro VI, E</w:t>
            </w:r>
          </w:p>
        </w:tc>
        <w:tc>
          <w:tcPr>
            <w:tcW w:w="2377" w:type="dxa"/>
          </w:tcPr>
          <w:p w14:paraId="3C1982F7" w14:textId="07833F46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</w:t>
            </w:r>
          </w:p>
        </w:tc>
        <w:tc>
          <w:tcPr>
            <w:tcW w:w="2377" w:type="dxa"/>
            <w:vAlign w:val="center"/>
          </w:tcPr>
          <w:p w14:paraId="34C17F4F" w14:textId="1CD74C89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12D4C5F" w14:textId="7E3DBDE1" w:rsidTr="00B557B5">
        <w:tc>
          <w:tcPr>
            <w:tcW w:w="4308" w:type="dxa"/>
          </w:tcPr>
          <w:p w14:paraId="33E4F239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Objem motoru Min. 10 500 cm3</w:t>
            </w:r>
          </w:p>
        </w:tc>
        <w:tc>
          <w:tcPr>
            <w:tcW w:w="2377" w:type="dxa"/>
          </w:tcPr>
          <w:p w14:paraId="645181C1" w14:textId="6AF7452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</w:t>
            </w:r>
          </w:p>
        </w:tc>
        <w:tc>
          <w:tcPr>
            <w:tcW w:w="2377" w:type="dxa"/>
            <w:vAlign w:val="center"/>
          </w:tcPr>
          <w:p w14:paraId="21AA6C2F" w14:textId="34DFD1B8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DDE960A" w14:textId="2204FBE7" w:rsidTr="00B557B5">
        <w:tc>
          <w:tcPr>
            <w:tcW w:w="4308" w:type="dxa"/>
          </w:tcPr>
          <w:p w14:paraId="71D7C647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Motorová brzda, zvýšený výkon</w:t>
            </w:r>
          </w:p>
        </w:tc>
        <w:tc>
          <w:tcPr>
            <w:tcW w:w="2377" w:type="dxa"/>
          </w:tcPr>
          <w:p w14:paraId="5F833205" w14:textId="7549AA7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4408291" w14:textId="2670DC92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67CA722" w14:textId="29DDD09D" w:rsidTr="00B557B5">
        <w:tc>
          <w:tcPr>
            <w:tcW w:w="4308" w:type="dxa"/>
          </w:tcPr>
          <w:p w14:paraId="5F2EEE66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Kompresor dvouválcový</w:t>
            </w:r>
          </w:p>
        </w:tc>
        <w:tc>
          <w:tcPr>
            <w:tcW w:w="2377" w:type="dxa"/>
          </w:tcPr>
          <w:p w14:paraId="20AC7CAC" w14:textId="5C1E62D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D98EC01" w14:textId="40A5179D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EA740E6" w14:textId="2EA2BB74" w:rsidTr="00B557B5">
        <w:tc>
          <w:tcPr>
            <w:tcW w:w="4308" w:type="dxa"/>
          </w:tcPr>
          <w:p w14:paraId="1724824B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Ochrana chladiče před hmyzem</w:t>
            </w:r>
          </w:p>
        </w:tc>
        <w:tc>
          <w:tcPr>
            <w:tcW w:w="2377" w:type="dxa"/>
          </w:tcPr>
          <w:p w14:paraId="34A4774D" w14:textId="0DC6780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3FE29DB" w14:textId="28BB4382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0111CEB" w14:textId="389892CC" w:rsidTr="00B557B5">
        <w:tc>
          <w:tcPr>
            <w:tcW w:w="4308" w:type="dxa"/>
          </w:tcPr>
          <w:p w14:paraId="2171A69A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Kryt podběhu a motoru</w:t>
            </w:r>
          </w:p>
        </w:tc>
        <w:tc>
          <w:tcPr>
            <w:tcW w:w="2377" w:type="dxa"/>
          </w:tcPr>
          <w:p w14:paraId="1C93B947" w14:textId="3DA6E42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0446696" w14:textId="77FC9B99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4B2477BD" w14:textId="6B207775" w:rsidTr="00B557B5">
        <w:tc>
          <w:tcPr>
            <w:tcW w:w="4308" w:type="dxa"/>
          </w:tcPr>
          <w:p w14:paraId="4B8F14F9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Volný prostor pro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ovl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. jednotky, vedle sed. řidiče</w:t>
            </w:r>
          </w:p>
        </w:tc>
        <w:tc>
          <w:tcPr>
            <w:tcW w:w="2377" w:type="dxa"/>
          </w:tcPr>
          <w:p w14:paraId="742BF546" w14:textId="5C9E9E5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793C414" w14:textId="25501B03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483960C5" w14:textId="5AD627C7" w:rsidTr="00B557B5">
        <w:tc>
          <w:tcPr>
            <w:tcW w:w="4308" w:type="dxa"/>
          </w:tcPr>
          <w:p w14:paraId="51125AFC" w14:textId="12D6CDA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Pera </w:t>
            </w:r>
            <w:r w:rsidR="00287C61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zadní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2x 10,0 t, tvrdá</w:t>
            </w:r>
          </w:p>
        </w:tc>
        <w:tc>
          <w:tcPr>
            <w:tcW w:w="2377" w:type="dxa"/>
          </w:tcPr>
          <w:p w14:paraId="621EDB5C" w14:textId="28803E4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4C0E870" w14:textId="7AC88629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41CEF3C" w14:textId="57A20726" w:rsidTr="00B557B5">
        <w:tc>
          <w:tcPr>
            <w:tcW w:w="4308" w:type="dxa"/>
          </w:tcPr>
          <w:p w14:paraId="5C423CA2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Asistent regulace stability (ESP)</w:t>
            </w:r>
          </w:p>
        </w:tc>
        <w:tc>
          <w:tcPr>
            <w:tcW w:w="2377" w:type="dxa"/>
          </w:tcPr>
          <w:p w14:paraId="244B678D" w14:textId="16E97EE9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DF91D4F" w14:textId="31A93CD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DB22122" w14:textId="58E65E1A" w:rsidTr="00B557B5">
        <w:tc>
          <w:tcPr>
            <w:tcW w:w="4308" w:type="dxa"/>
          </w:tcPr>
          <w:p w14:paraId="1512CF94" w14:textId="74EBF7D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Asistent </w:t>
            </w:r>
            <w:r w:rsidR="00287C61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jízdy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v pruzích (LDWS)</w:t>
            </w:r>
          </w:p>
        </w:tc>
        <w:tc>
          <w:tcPr>
            <w:tcW w:w="2377" w:type="dxa"/>
          </w:tcPr>
          <w:p w14:paraId="7FC0E0D7" w14:textId="6D2BF67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8B4F5C5" w14:textId="0B37D8C5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7295CBF" w14:textId="714556BD" w:rsidTr="00B557B5">
        <w:tc>
          <w:tcPr>
            <w:tcW w:w="4308" w:type="dxa"/>
          </w:tcPr>
          <w:p w14:paraId="05ADC9F5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Asistent sledování bdělosti</w:t>
            </w:r>
          </w:p>
        </w:tc>
        <w:tc>
          <w:tcPr>
            <w:tcW w:w="2377" w:type="dxa"/>
          </w:tcPr>
          <w:p w14:paraId="065ACCCB" w14:textId="19FA8629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C1D7824" w14:textId="6E6E0D33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FAC7AC8" w14:textId="6196AAB5" w:rsidTr="00B557B5">
        <w:tc>
          <w:tcPr>
            <w:tcW w:w="4308" w:type="dxa"/>
          </w:tcPr>
          <w:p w14:paraId="08D7F3B1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Asistent dopravního značení</w:t>
            </w:r>
          </w:p>
        </w:tc>
        <w:tc>
          <w:tcPr>
            <w:tcW w:w="2377" w:type="dxa"/>
          </w:tcPr>
          <w:p w14:paraId="1956F5DB" w14:textId="16422709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C1FD358" w14:textId="29749B82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0D07CDE" w14:textId="1BFBBEE6" w:rsidTr="00B557B5">
        <w:tc>
          <w:tcPr>
            <w:tcW w:w="4308" w:type="dxa"/>
          </w:tcPr>
          <w:p w14:paraId="76EF2E4F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Kontrola tlaku v pneumatikách</w:t>
            </w:r>
          </w:p>
        </w:tc>
        <w:tc>
          <w:tcPr>
            <w:tcW w:w="2377" w:type="dxa"/>
          </w:tcPr>
          <w:p w14:paraId="23738B4B" w14:textId="6DD8D6CA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3D72EA3" w14:textId="09AE1A42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6191484" w14:textId="1124D5B8" w:rsidTr="00B557B5">
        <w:tc>
          <w:tcPr>
            <w:tcW w:w="4308" w:type="dxa"/>
          </w:tcPr>
          <w:p w14:paraId="69532757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Active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Bake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Assist</w:t>
            </w:r>
            <w:proofErr w:type="spellEnd"/>
          </w:p>
        </w:tc>
        <w:tc>
          <w:tcPr>
            <w:tcW w:w="2377" w:type="dxa"/>
          </w:tcPr>
          <w:p w14:paraId="5936795A" w14:textId="64CAA09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D27B7A7" w14:textId="55793A9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4808F87" w14:textId="07BD6A46" w:rsidTr="00B557B5">
        <w:tc>
          <w:tcPr>
            <w:tcW w:w="4308" w:type="dxa"/>
          </w:tcPr>
          <w:p w14:paraId="7B34D29B" w14:textId="151BF1D9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Omezovač rychlosti 90 km/h (ECE)</w:t>
            </w:r>
          </w:p>
        </w:tc>
        <w:tc>
          <w:tcPr>
            <w:tcW w:w="2377" w:type="dxa"/>
          </w:tcPr>
          <w:p w14:paraId="67E0E94F" w14:textId="464189E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8A2A26D" w14:textId="4DF9A807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FC2DC66" w14:textId="623DDC67" w:rsidTr="00B557B5">
        <w:tc>
          <w:tcPr>
            <w:tcW w:w="4308" w:type="dxa"/>
          </w:tcPr>
          <w:p w14:paraId="430EF467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Tempomat a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temposet</w:t>
            </w:r>
            <w:proofErr w:type="spellEnd"/>
          </w:p>
        </w:tc>
        <w:tc>
          <w:tcPr>
            <w:tcW w:w="2377" w:type="dxa"/>
          </w:tcPr>
          <w:p w14:paraId="123F6501" w14:textId="1D54011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A3D4D15" w14:textId="60E03CB4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1657E4C" w14:textId="1CC30D86" w:rsidTr="00B557B5">
        <w:tc>
          <w:tcPr>
            <w:tcW w:w="4308" w:type="dxa"/>
          </w:tcPr>
          <w:p w14:paraId="618E0BBF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Výfukový box</w:t>
            </w:r>
          </w:p>
        </w:tc>
        <w:tc>
          <w:tcPr>
            <w:tcW w:w="2377" w:type="dxa"/>
          </w:tcPr>
          <w:p w14:paraId="52C712E4" w14:textId="0F457A56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1EAA0EE" w14:textId="451A4AF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4AEF0F0" w14:textId="5F05EE5B" w:rsidTr="00B557B5">
        <w:tc>
          <w:tcPr>
            <w:tcW w:w="4308" w:type="dxa"/>
          </w:tcPr>
          <w:p w14:paraId="1E094529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Vozidlo třidy N3G, off-road</w:t>
            </w:r>
          </w:p>
        </w:tc>
        <w:tc>
          <w:tcPr>
            <w:tcW w:w="2377" w:type="dxa"/>
          </w:tcPr>
          <w:p w14:paraId="34A60232" w14:textId="780CB1F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196051C" w14:textId="7420A3A8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01DB26D" w14:textId="734EB3CC" w:rsidTr="00B557B5">
        <w:tc>
          <w:tcPr>
            <w:tcW w:w="4308" w:type="dxa"/>
          </w:tcPr>
          <w:p w14:paraId="265E0620" w14:textId="598422D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Přechodový nájezdový úhel,</w:t>
            </w:r>
          </w:p>
        </w:tc>
        <w:tc>
          <w:tcPr>
            <w:tcW w:w="2377" w:type="dxa"/>
          </w:tcPr>
          <w:p w14:paraId="576FC345" w14:textId="08F06C7A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25 st.</w:t>
            </w:r>
          </w:p>
        </w:tc>
        <w:tc>
          <w:tcPr>
            <w:tcW w:w="2377" w:type="dxa"/>
            <w:vAlign w:val="center"/>
          </w:tcPr>
          <w:p w14:paraId="2D5494E5" w14:textId="065C9AC1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3DB0688" w14:textId="20E0D6E8" w:rsidTr="00B557B5">
        <w:tc>
          <w:tcPr>
            <w:tcW w:w="4308" w:type="dxa"/>
          </w:tcPr>
          <w:p w14:paraId="0E52A6F0" w14:textId="414C184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Světlá výška </w:t>
            </w:r>
            <w:r w:rsidR="00287C61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přední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nápravy zvýšená,</w:t>
            </w:r>
          </w:p>
        </w:tc>
        <w:tc>
          <w:tcPr>
            <w:tcW w:w="2377" w:type="dxa"/>
          </w:tcPr>
          <w:p w14:paraId="0DDFD983" w14:textId="3D85A6B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250 mm</w:t>
            </w:r>
          </w:p>
        </w:tc>
        <w:tc>
          <w:tcPr>
            <w:tcW w:w="2377" w:type="dxa"/>
            <w:vAlign w:val="center"/>
          </w:tcPr>
          <w:p w14:paraId="6CA14138" w14:textId="687CC873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2370154" w14:textId="014FF15E" w:rsidTr="00B557B5">
        <w:tc>
          <w:tcPr>
            <w:tcW w:w="4308" w:type="dxa"/>
          </w:tcPr>
          <w:p w14:paraId="549639DF" w14:textId="4DB29B1A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Světlá výška zadní nápravy zvýšená,</w:t>
            </w:r>
          </w:p>
        </w:tc>
        <w:tc>
          <w:tcPr>
            <w:tcW w:w="2377" w:type="dxa"/>
          </w:tcPr>
          <w:p w14:paraId="52B010D8" w14:textId="3E68414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250 mm</w:t>
            </w:r>
          </w:p>
        </w:tc>
        <w:tc>
          <w:tcPr>
            <w:tcW w:w="2377" w:type="dxa"/>
            <w:vAlign w:val="center"/>
          </w:tcPr>
          <w:p w14:paraId="72EB458A" w14:textId="501E6D8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D0B2599" w14:textId="46D7A749" w:rsidTr="00B557B5">
        <w:tc>
          <w:tcPr>
            <w:tcW w:w="4308" w:type="dxa"/>
          </w:tcPr>
          <w:p w14:paraId="333AACFD" w14:textId="57F509B6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Světlá výška mezi nápravami zvýšená,</w:t>
            </w:r>
          </w:p>
        </w:tc>
        <w:tc>
          <w:tcPr>
            <w:tcW w:w="2377" w:type="dxa"/>
          </w:tcPr>
          <w:p w14:paraId="0BEAAD75" w14:textId="53A44DA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300 mm</w:t>
            </w:r>
          </w:p>
        </w:tc>
        <w:tc>
          <w:tcPr>
            <w:tcW w:w="2377" w:type="dxa"/>
            <w:vAlign w:val="center"/>
          </w:tcPr>
          <w:p w14:paraId="5A396CF7" w14:textId="3E549941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BFBFEDC" w14:textId="68162A93" w:rsidTr="00B557B5">
        <w:tc>
          <w:tcPr>
            <w:tcW w:w="4308" w:type="dxa"/>
          </w:tcPr>
          <w:p w14:paraId="5FAE478E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Klín podkládací, 2 ks</w:t>
            </w:r>
          </w:p>
        </w:tc>
        <w:tc>
          <w:tcPr>
            <w:tcW w:w="2377" w:type="dxa"/>
          </w:tcPr>
          <w:p w14:paraId="21D3B3E4" w14:textId="2EDCFE1D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56C4A5B" w14:textId="580D1C19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A2A688F" w14:textId="166D4FB1" w:rsidTr="00B557B5">
        <w:tc>
          <w:tcPr>
            <w:tcW w:w="4308" w:type="dxa"/>
          </w:tcPr>
          <w:p w14:paraId="4D6D0374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Nástavec pro huštění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dvojmontáže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, bezdušové pneu</w:t>
            </w:r>
          </w:p>
        </w:tc>
        <w:tc>
          <w:tcPr>
            <w:tcW w:w="2377" w:type="dxa"/>
          </w:tcPr>
          <w:p w14:paraId="5C513AE1" w14:textId="6FD04F1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A96E97A" w14:textId="1BDAF69B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4FCF2375" w14:textId="0A87E5A9" w:rsidTr="00B557B5">
        <w:tc>
          <w:tcPr>
            <w:tcW w:w="4308" w:type="dxa"/>
          </w:tcPr>
          <w:p w14:paraId="77FA139B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Tlakovzdušná pistole, s hadicí</w:t>
            </w:r>
          </w:p>
        </w:tc>
        <w:tc>
          <w:tcPr>
            <w:tcW w:w="2377" w:type="dxa"/>
          </w:tcPr>
          <w:p w14:paraId="20489E20" w14:textId="4E06CF4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A822D15" w14:textId="5EF77848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E1A34C2" w14:textId="0F084A4F" w:rsidTr="00B557B5">
        <w:tc>
          <w:tcPr>
            <w:tcW w:w="4308" w:type="dxa"/>
          </w:tcPr>
          <w:p w14:paraId="58902CF9" w14:textId="6197561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Levostranné </w:t>
            </w:r>
            <w:r w:rsidR="00287C61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řízení</w:t>
            </w:r>
          </w:p>
        </w:tc>
        <w:tc>
          <w:tcPr>
            <w:tcW w:w="2377" w:type="dxa"/>
          </w:tcPr>
          <w:p w14:paraId="657EF39C" w14:textId="3165D7F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C177DB5" w14:textId="4402733A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86C8F73" w14:textId="3C3E6DC2" w:rsidTr="00B557B5">
        <w:tc>
          <w:tcPr>
            <w:tcW w:w="4308" w:type="dxa"/>
          </w:tcPr>
          <w:p w14:paraId="3E66CA52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Vozidlo pro pravostranný provoz</w:t>
            </w:r>
          </w:p>
        </w:tc>
        <w:tc>
          <w:tcPr>
            <w:tcW w:w="2377" w:type="dxa"/>
          </w:tcPr>
          <w:p w14:paraId="1121376F" w14:textId="33E14CF6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2057F9F" w14:textId="266C0828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7D884F6" w14:textId="67FDCFED" w:rsidTr="00B557B5">
        <w:tc>
          <w:tcPr>
            <w:tcW w:w="4308" w:type="dxa"/>
          </w:tcPr>
          <w:p w14:paraId="47C7D238" w14:textId="06B8326F" w:rsidR="008E3B4D" w:rsidRPr="00E62AE2" w:rsidRDefault="00287C61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Přední</w:t>
            </w:r>
            <w:r w:rsidR="008E3B4D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náprava 9,0t</w:t>
            </w:r>
          </w:p>
        </w:tc>
        <w:tc>
          <w:tcPr>
            <w:tcW w:w="2377" w:type="dxa"/>
          </w:tcPr>
          <w:p w14:paraId="53374217" w14:textId="1E7D95E6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F1E96C9" w14:textId="1C1DAEFA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B9F637B" w14:textId="238B4EC6" w:rsidTr="00B557B5">
        <w:tc>
          <w:tcPr>
            <w:tcW w:w="4308" w:type="dxa"/>
          </w:tcPr>
          <w:p w14:paraId="2871AA4F" w14:textId="006B19F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Zadní náprava 13,4 t, </w:t>
            </w:r>
            <w:r w:rsidR="00287C61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talířové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kolo 300, planetová</w:t>
            </w:r>
          </w:p>
        </w:tc>
        <w:tc>
          <w:tcPr>
            <w:tcW w:w="2377" w:type="dxa"/>
          </w:tcPr>
          <w:p w14:paraId="3B703D52" w14:textId="511EBEB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259CCC9" w14:textId="41F43FD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F423933" w14:textId="3A12001B" w:rsidTr="00B557B5">
        <w:tc>
          <w:tcPr>
            <w:tcW w:w="4308" w:type="dxa"/>
          </w:tcPr>
          <w:p w14:paraId="1CB823CD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Brzda přívěsu, 2 vedeni</w:t>
            </w:r>
          </w:p>
        </w:tc>
        <w:tc>
          <w:tcPr>
            <w:tcW w:w="2377" w:type="dxa"/>
          </w:tcPr>
          <w:p w14:paraId="3717EB63" w14:textId="7AE30CE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F9AD16A" w14:textId="7331E0D3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68D3E32" w14:textId="5160C5E5" w:rsidTr="00B557B5">
        <w:tc>
          <w:tcPr>
            <w:tcW w:w="4308" w:type="dxa"/>
          </w:tcPr>
          <w:p w14:paraId="0A994F8B" w14:textId="061D809A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Rozvor 3600 mm</w:t>
            </w:r>
          </w:p>
        </w:tc>
        <w:tc>
          <w:tcPr>
            <w:tcW w:w="2377" w:type="dxa"/>
          </w:tcPr>
          <w:p w14:paraId="5101B4EB" w14:textId="0031A04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Pevný</w:t>
            </w:r>
          </w:p>
        </w:tc>
        <w:tc>
          <w:tcPr>
            <w:tcW w:w="2377" w:type="dxa"/>
            <w:vAlign w:val="center"/>
          </w:tcPr>
          <w:p w14:paraId="0894BBBC" w14:textId="7CC4DBB8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1DC78AD" w14:textId="4CF2D118" w:rsidTr="00B557B5">
        <w:tc>
          <w:tcPr>
            <w:tcW w:w="4308" w:type="dxa"/>
          </w:tcPr>
          <w:p w14:paraId="6397CE91" w14:textId="0D89506F" w:rsidR="008E3B4D" w:rsidRPr="00E62AE2" w:rsidRDefault="00287C61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Příprava</w:t>
            </w:r>
            <w:r w:rsidR="008E3B4D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pro speciální zařízení montované vpředu</w:t>
            </w:r>
          </w:p>
        </w:tc>
        <w:tc>
          <w:tcPr>
            <w:tcW w:w="2377" w:type="dxa"/>
          </w:tcPr>
          <w:p w14:paraId="48791133" w14:textId="0ADD719F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A4C6F98" w14:textId="31DF80E2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4CFFCFD9" w14:textId="0161E6F3" w:rsidTr="00B557B5">
        <w:tc>
          <w:tcPr>
            <w:tcW w:w="4308" w:type="dxa"/>
          </w:tcPr>
          <w:p w14:paraId="120E632F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Rám šroubovaný</w:t>
            </w:r>
          </w:p>
        </w:tc>
        <w:tc>
          <w:tcPr>
            <w:tcW w:w="2377" w:type="dxa"/>
          </w:tcPr>
          <w:p w14:paraId="74B67CFD" w14:textId="6C5CA75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3E5ABC1" w14:textId="12ED5A22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5CA8C68" w14:textId="15A49A8F" w:rsidTr="00B557B5">
        <w:tc>
          <w:tcPr>
            <w:tcW w:w="4308" w:type="dxa"/>
          </w:tcPr>
          <w:p w14:paraId="61DAE686" w14:textId="56E9F5D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Čerpadlo posilovače řízení, neřízené Posilovač </w:t>
            </w:r>
            <w:r w:rsidR="00287C61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řízení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zesilený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, od </w:t>
            </w:r>
            <w:proofErr w:type="gram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9t</w:t>
            </w:r>
            <w:proofErr w:type="gramEnd"/>
          </w:p>
        </w:tc>
        <w:tc>
          <w:tcPr>
            <w:tcW w:w="2377" w:type="dxa"/>
          </w:tcPr>
          <w:p w14:paraId="714AE9CE" w14:textId="68C3FF1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6CA1C6A" w14:textId="53BB125E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B0FD482" w14:textId="61E95D22" w:rsidTr="00B557B5">
        <w:tc>
          <w:tcPr>
            <w:tcW w:w="4308" w:type="dxa"/>
          </w:tcPr>
          <w:p w14:paraId="5D3AFD2F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Držák akumulátorů, uspořádaní nad sebou</w:t>
            </w:r>
          </w:p>
        </w:tc>
        <w:tc>
          <w:tcPr>
            <w:tcW w:w="2377" w:type="dxa"/>
          </w:tcPr>
          <w:p w14:paraId="6E5F19A4" w14:textId="3DA305A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0A6D9D6" w14:textId="3B3095A0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C0D61FA" w14:textId="2BFFC394" w:rsidTr="00B557B5">
        <w:tc>
          <w:tcPr>
            <w:tcW w:w="4308" w:type="dxa"/>
          </w:tcPr>
          <w:p w14:paraId="6958504C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Chlazení oleje řízení</w:t>
            </w:r>
          </w:p>
        </w:tc>
        <w:tc>
          <w:tcPr>
            <w:tcW w:w="2377" w:type="dxa"/>
          </w:tcPr>
          <w:p w14:paraId="0BE06A97" w14:textId="321DC0A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DFEE0A2" w14:textId="72100DA2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D9E9936" w14:textId="05FC4E7E" w:rsidTr="00B557B5">
        <w:tc>
          <w:tcPr>
            <w:tcW w:w="4308" w:type="dxa"/>
          </w:tcPr>
          <w:p w14:paraId="2874A304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Bez přední zábrany proti podjetí</w:t>
            </w:r>
          </w:p>
        </w:tc>
        <w:tc>
          <w:tcPr>
            <w:tcW w:w="2377" w:type="dxa"/>
          </w:tcPr>
          <w:p w14:paraId="4B3B7F4D" w14:textId="3A7565D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B5BEE9F" w14:textId="16D07EE1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96051B1" w14:textId="50DE221A" w:rsidTr="00B557B5">
        <w:tc>
          <w:tcPr>
            <w:tcW w:w="4308" w:type="dxa"/>
          </w:tcPr>
          <w:p w14:paraId="68686E67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Sluneční roleta, boční, strana řidiče</w:t>
            </w:r>
          </w:p>
        </w:tc>
        <w:tc>
          <w:tcPr>
            <w:tcW w:w="2377" w:type="dxa"/>
          </w:tcPr>
          <w:p w14:paraId="547265DC" w14:textId="44D1D84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4CF1F33" w14:textId="392ACA08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501B2CC" w14:textId="48ECECF9" w:rsidTr="00B557B5">
        <w:tc>
          <w:tcPr>
            <w:tcW w:w="4308" w:type="dxa"/>
          </w:tcPr>
          <w:p w14:paraId="4F2AB8D5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Topeni přídavné teplovodní, pro kabinu</w:t>
            </w:r>
          </w:p>
        </w:tc>
        <w:tc>
          <w:tcPr>
            <w:tcW w:w="2377" w:type="dxa"/>
          </w:tcPr>
          <w:p w14:paraId="64E3E843" w14:textId="416210F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44BF9A1" w14:textId="320346E0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92A765B" w14:textId="31B461EB" w:rsidTr="00B557B5">
        <w:tc>
          <w:tcPr>
            <w:tcW w:w="4308" w:type="dxa"/>
          </w:tcPr>
          <w:p w14:paraId="1D3519C6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Tepelná izolace kabiny zesílená</w:t>
            </w:r>
          </w:p>
        </w:tc>
        <w:tc>
          <w:tcPr>
            <w:tcW w:w="2377" w:type="dxa"/>
          </w:tcPr>
          <w:p w14:paraId="6A0E0B87" w14:textId="6A312439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01D3256" w14:textId="44B58B73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4D97BB1" w14:textId="2B20EF66" w:rsidTr="00B557B5">
        <w:tc>
          <w:tcPr>
            <w:tcW w:w="4308" w:type="dxa"/>
          </w:tcPr>
          <w:p w14:paraId="0D0B4818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Vika úložných prostorů, na obou stranách Bez vík na odkládacím prostoru nad čelním sklem</w:t>
            </w:r>
          </w:p>
        </w:tc>
        <w:tc>
          <w:tcPr>
            <w:tcW w:w="2377" w:type="dxa"/>
          </w:tcPr>
          <w:p w14:paraId="3902A33F" w14:textId="7A4798C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98CF419" w14:textId="1C9574D9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E290F32" w14:textId="1F7D26F8" w:rsidTr="00B557B5">
        <w:tc>
          <w:tcPr>
            <w:tcW w:w="4308" w:type="dxa"/>
          </w:tcPr>
          <w:p w14:paraId="266AE6E8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PSM 2. generace</w:t>
            </w:r>
          </w:p>
        </w:tc>
        <w:tc>
          <w:tcPr>
            <w:tcW w:w="2377" w:type="dxa"/>
          </w:tcPr>
          <w:p w14:paraId="12507DA3" w14:textId="27BC6CE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F4CC14D" w14:textId="05CF08F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D8D10BA" w14:textId="567F8041" w:rsidTr="00B557B5">
        <w:tc>
          <w:tcPr>
            <w:tcW w:w="4308" w:type="dxa"/>
          </w:tcPr>
          <w:p w14:paraId="7FEF61EF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Akustická výstraha při couvání</w:t>
            </w:r>
          </w:p>
        </w:tc>
        <w:tc>
          <w:tcPr>
            <w:tcW w:w="2377" w:type="dxa"/>
          </w:tcPr>
          <w:p w14:paraId="11748C56" w14:textId="0552AD8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46817E6" w14:textId="691552FC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49127F4E" w14:textId="5869CE09" w:rsidTr="00B557B5">
        <w:tc>
          <w:tcPr>
            <w:tcW w:w="4308" w:type="dxa"/>
          </w:tcPr>
          <w:p w14:paraId="47C76FA2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Elektroinstalace pro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dodateč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. montáž spotřebičů</w:t>
            </w:r>
          </w:p>
        </w:tc>
        <w:tc>
          <w:tcPr>
            <w:tcW w:w="2377" w:type="dxa"/>
          </w:tcPr>
          <w:p w14:paraId="75BAD5D0" w14:textId="4FD7CDAA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E12164B" w14:textId="70446DE8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F6C2CE6" w14:textId="46EE3215" w:rsidTr="00B557B5">
        <w:tc>
          <w:tcPr>
            <w:tcW w:w="4308" w:type="dxa"/>
          </w:tcPr>
          <w:p w14:paraId="65AAAAED" w14:textId="6714787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Kabina snížená střecha, max. 2,3 m, tunel 320 mm</w:t>
            </w:r>
          </w:p>
        </w:tc>
        <w:tc>
          <w:tcPr>
            <w:tcW w:w="2377" w:type="dxa"/>
          </w:tcPr>
          <w:p w14:paraId="4F7F0FEC" w14:textId="175E73F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B042CC4" w14:textId="0CC79233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EF35F66" w14:textId="2A362C94" w:rsidTr="00B557B5">
        <w:tc>
          <w:tcPr>
            <w:tcW w:w="4308" w:type="dxa"/>
          </w:tcPr>
          <w:p w14:paraId="5403557C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Uložení kabiny komfortní, ocelové odpružení</w:t>
            </w:r>
          </w:p>
        </w:tc>
        <w:tc>
          <w:tcPr>
            <w:tcW w:w="2377" w:type="dxa"/>
          </w:tcPr>
          <w:p w14:paraId="0E39347B" w14:textId="1D9321BF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B58E747" w14:textId="428402FA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9257C78" w14:textId="1CAD93DE" w:rsidTr="00B557B5">
        <w:tc>
          <w:tcPr>
            <w:tcW w:w="4308" w:type="dxa"/>
          </w:tcPr>
          <w:p w14:paraId="799F8E5D" w14:textId="75B6051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Sluneční clona </w:t>
            </w:r>
            <w:r w:rsidR="00B924D7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vnější</w:t>
            </w:r>
          </w:p>
        </w:tc>
        <w:tc>
          <w:tcPr>
            <w:tcW w:w="2377" w:type="dxa"/>
          </w:tcPr>
          <w:p w14:paraId="49AA62D0" w14:textId="3082688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A0E75E7" w14:textId="21C5E30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C0B017A" w14:textId="27CDF8FC" w:rsidTr="00B557B5">
        <w:tc>
          <w:tcPr>
            <w:tcW w:w="4308" w:type="dxa"/>
          </w:tcPr>
          <w:p w14:paraId="2E24FD02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Houkačka podtlaková</w:t>
            </w:r>
          </w:p>
        </w:tc>
        <w:tc>
          <w:tcPr>
            <w:tcW w:w="2377" w:type="dxa"/>
          </w:tcPr>
          <w:p w14:paraId="41B12753" w14:textId="15F05869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3D59BC3" w14:textId="25492F30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B7B0F47" w14:textId="54C554DD" w:rsidTr="00B557B5">
        <w:tc>
          <w:tcPr>
            <w:tcW w:w="4308" w:type="dxa"/>
          </w:tcPr>
          <w:p w14:paraId="2D4497AA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Celková hmotnost soupravy 44 t až </w:t>
            </w:r>
            <w:proofErr w:type="gram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80t</w:t>
            </w:r>
            <w:proofErr w:type="gramEnd"/>
          </w:p>
        </w:tc>
        <w:tc>
          <w:tcPr>
            <w:tcW w:w="2377" w:type="dxa"/>
          </w:tcPr>
          <w:p w14:paraId="293AFB8B" w14:textId="407C806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1559800" w14:textId="48F10990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D2131B5" w14:textId="3BB4F930" w:rsidTr="00B557B5">
        <w:tc>
          <w:tcPr>
            <w:tcW w:w="4308" w:type="dxa"/>
          </w:tcPr>
          <w:p w14:paraId="7B05EB4F" w14:textId="6E82801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Převodovka automatizovaná</w:t>
            </w:r>
          </w:p>
        </w:tc>
        <w:tc>
          <w:tcPr>
            <w:tcW w:w="2377" w:type="dxa"/>
          </w:tcPr>
          <w:p w14:paraId="255DA2B3" w14:textId="035785A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8C88154" w14:textId="011024E4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4A8203D" w14:textId="2F1633A8" w:rsidTr="00B557B5">
        <w:tc>
          <w:tcPr>
            <w:tcW w:w="4308" w:type="dxa"/>
          </w:tcPr>
          <w:p w14:paraId="6D7CB7E8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Sdružený </w:t>
            </w:r>
            <w:proofErr w:type="gram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přistroj  min.</w:t>
            </w:r>
            <w:proofErr w:type="gram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12 cm, s funkcí video</w:t>
            </w:r>
          </w:p>
        </w:tc>
        <w:tc>
          <w:tcPr>
            <w:tcW w:w="2377" w:type="dxa"/>
          </w:tcPr>
          <w:p w14:paraId="310726C7" w14:textId="4FAE3586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1C87A18" w14:textId="0A3FA3F0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DA43492" w14:textId="030097D4" w:rsidTr="00B557B5">
        <w:tc>
          <w:tcPr>
            <w:tcW w:w="4308" w:type="dxa"/>
          </w:tcPr>
          <w:p w14:paraId="20E99FCD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Elektroinstalace pro vysílačku, 12V DIN slot</w:t>
            </w:r>
          </w:p>
        </w:tc>
        <w:tc>
          <w:tcPr>
            <w:tcW w:w="2377" w:type="dxa"/>
          </w:tcPr>
          <w:p w14:paraId="6EF05A15" w14:textId="69482CD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8CD60D5" w14:textId="5A49BDD3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754D678" w14:textId="0A089A6D" w:rsidTr="00B557B5">
        <w:tc>
          <w:tcPr>
            <w:tcW w:w="4308" w:type="dxa"/>
          </w:tcPr>
          <w:p w14:paraId="5F818840" w14:textId="1F786DDD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Nádrž</w:t>
            </w:r>
          </w:p>
        </w:tc>
        <w:tc>
          <w:tcPr>
            <w:tcW w:w="2377" w:type="dxa"/>
          </w:tcPr>
          <w:p w14:paraId="051EC141" w14:textId="7070791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290 I Alu</w:t>
            </w:r>
          </w:p>
        </w:tc>
        <w:tc>
          <w:tcPr>
            <w:tcW w:w="2377" w:type="dxa"/>
            <w:vAlign w:val="center"/>
          </w:tcPr>
          <w:p w14:paraId="07190BA3" w14:textId="6C8E248B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34180C3" w14:textId="66E01CFE" w:rsidTr="00B557B5">
        <w:tc>
          <w:tcPr>
            <w:tcW w:w="4308" w:type="dxa"/>
          </w:tcPr>
          <w:p w14:paraId="5CB47D8D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Palivová nádrž se sítkem v hrdle</w:t>
            </w:r>
          </w:p>
        </w:tc>
        <w:tc>
          <w:tcPr>
            <w:tcW w:w="2377" w:type="dxa"/>
          </w:tcPr>
          <w:p w14:paraId="0185A42D" w14:textId="25E154C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EC51FA1" w14:textId="04B325CB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E545990" w14:textId="2B5B37C9" w:rsidTr="00B557B5">
        <w:tc>
          <w:tcPr>
            <w:tcW w:w="4308" w:type="dxa"/>
          </w:tcPr>
          <w:p w14:paraId="52F579F4" w14:textId="345DBFA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Výfukový systém, koncovka vyvedena nahoru, otočná Zadní světla pro stavební voz., plech, ocel.</w:t>
            </w:r>
            <w:r w:rsidR="00287C61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287C61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mřížka</w:t>
            </w:r>
          </w:p>
        </w:tc>
        <w:tc>
          <w:tcPr>
            <w:tcW w:w="2377" w:type="dxa"/>
          </w:tcPr>
          <w:p w14:paraId="0B0FEC52" w14:textId="507EE4D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577DAC1" w14:textId="7071F3E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C9BA617" w14:textId="42101BEB" w:rsidTr="00B557B5">
        <w:tc>
          <w:tcPr>
            <w:tcW w:w="4308" w:type="dxa"/>
          </w:tcPr>
          <w:p w14:paraId="74FCAD92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Příprava pro dodatečnou montáž výstražných světel</w:t>
            </w:r>
          </w:p>
        </w:tc>
        <w:tc>
          <w:tcPr>
            <w:tcW w:w="2377" w:type="dxa"/>
          </w:tcPr>
          <w:p w14:paraId="2FE21B71" w14:textId="2F1EA21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F0BDF3C" w14:textId="6FDFCB09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EE408B6" w14:textId="057FEAF9" w:rsidTr="00B557B5">
        <w:tc>
          <w:tcPr>
            <w:tcW w:w="4308" w:type="dxa"/>
          </w:tcPr>
          <w:p w14:paraId="1A3F7123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Elektroinstalace pro přídavná světla</w:t>
            </w:r>
          </w:p>
        </w:tc>
        <w:tc>
          <w:tcPr>
            <w:tcW w:w="2377" w:type="dxa"/>
          </w:tcPr>
          <w:p w14:paraId="0AF06579" w14:textId="453D21D9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76614C5" w14:textId="1101BB18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9BC9F75" w14:textId="423799E4" w:rsidTr="00B557B5">
        <w:tc>
          <w:tcPr>
            <w:tcW w:w="4308" w:type="dxa"/>
          </w:tcPr>
          <w:p w14:paraId="5D2EDC0C" w14:textId="2B1F19A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Předpříprava,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prac</w:t>
            </w:r>
            <w:proofErr w:type="spellEnd"/>
            <w:r w:rsidR="00287C61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světlom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. na zadní stěně kabiny</w:t>
            </w:r>
          </w:p>
        </w:tc>
        <w:tc>
          <w:tcPr>
            <w:tcW w:w="2377" w:type="dxa"/>
          </w:tcPr>
          <w:p w14:paraId="72E37D27" w14:textId="55486556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A178EE0" w14:textId="0414236C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48F3490" w14:textId="24D1196B" w:rsidTr="00B557B5">
        <w:tc>
          <w:tcPr>
            <w:tcW w:w="4308" w:type="dxa"/>
          </w:tcPr>
          <w:p w14:paraId="043E4950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Bez ochranného krytu pod nárazníkem</w:t>
            </w:r>
          </w:p>
        </w:tc>
        <w:tc>
          <w:tcPr>
            <w:tcW w:w="2377" w:type="dxa"/>
          </w:tcPr>
          <w:p w14:paraId="254EC944" w14:textId="4722C1C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4C8E2E2" w14:textId="6E14DE90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F2F17A6" w14:textId="29B4B6BE" w:rsidTr="00B557B5">
        <w:tc>
          <w:tcPr>
            <w:tcW w:w="4308" w:type="dxa"/>
          </w:tcPr>
          <w:p w14:paraId="64E0627C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Chladič převodového oleje</w:t>
            </w:r>
          </w:p>
        </w:tc>
        <w:tc>
          <w:tcPr>
            <w:tcW w:w="2377" w:type="dxa"/>
          </w:tcPr>
          <w:p w14:paraId="4504754E" w14:textId="3E40259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4D36B2C" w14:textId="0C2DE28A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7DE9A90" w14:textId="0DC329CA" w:rsidTr="00B557B5">
        <w:tc>
          <w:tcPr>
            <w:tcW w:w="4308" w:type="dxa"/>
          </w:tcPr>
          <w:p w14:paraId="1CAB04A9" w14:textId="6E18B00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Vedlej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. pohon z motoru vzadu, c,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hydr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čerp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. Zakrytí hnacích agregátů proti sypkému materiálu</w:t>
            </w:r>
          </w:p>
        </w:tc>
        <w:tc>
          <w:tcPr>
            <w:tcW w:w="2377" w:type="dxa"/>
          </w:tcPr>
          <w:p w14:paraId="5D017307" w14:textId="7BFDF8DF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326E3B5" w14:textId="76EA1418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1F3A0B6" w14:textId="55FA4881" w:rsidTr="00B557B5">
        <w:tc>
          <w:tcPr>
            <w:tcW w:w="4308" w:type="dxa"/>
          </w:tcPr>
          <w:p w14:paraId="61DC77FA" w14:textId="4B013C16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Pera </w:t>
            </w:r>
            <w:r w:rsidR="00287C61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přední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10,5 t, </w:t>
            </w:r>
            <w:proofErr w:type="gram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3-listá</w:t>
            </w:r>
            <w:proofErr w:type="gram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, pro </w:t>
            </w:r>
            <w:r w:rsidR="00287C61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zimní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údržbu</w:t>
            </w:r>
          </w:p>
        </w:tc>
        <w:tc>
          <w:tcPr>
            <w:tcW w:w="2377" w:type="dxa"/>
          </w:tcPr>
          <w:p w14:paraId="662AE531" w14:textId="40E38BB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DBC6E14" w14:textId="7ED4183E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D86B95B" w14:textId="59FB0C1E" w:rsidTr="00B557B5">
        <w:tc>
          <w:tcPr>
            <w:tcW w:w="4308" w:type="dxa"/>
          </w:tcPr>
          <w:p w14:paraId="2C1A06E1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Ráfky přední náprava, zesílené</w:t>
            </w:r>
          </w:p>
        </w:tc>
        <w:tc>
          <w:tcPr>
            <w:tcW w:w="2377" w:type="dxa"/>
          </w:tcPr>
          <w:p w14:paraId="31B70A7B" w14:textId="3A2F818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F0CD290" w14:textId="53290EFE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2A8E739" w14:textId="79F694DB" w:rsidTr="00B557B5">
        <w:tc>
          <w:tcPr>
            <w:tcW w:w="4308" w:type="dxa"/>
          </w:tcPr>
          <w:p w14:paraId="3481CD2C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Poloha senzoru, boční radar, rozšířený</w:t>
            </w:r>
          </w:p>
        </w:tc>
        <w:tc>
          <w:tcPr>
            <w:tcW w:w="2377" w:type="dxa"/>
          </w:tcPr>
          <w:p w14:paraId="3C18BEE9" w14:textId="507D630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3B99EC2" w14:textId="1876835B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70BD8F1" w14:textId="030C1C12" w:rsidTr="00B557B5">
        <w:tc>
          <w:tcPr>
            <w:tcW w:w="4308" w:type="dxa"/>
          </w:tcPr>
          <w:p w14:paraId="54BB7888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Lékárnička</w:t>
            </w:r>
          </w:p>
        </w:tc>
        <w:tc>
          <w:tcPr>
            <w:tcW w:w="2377" w:type="dxa"/>
          </w:tcPr>
          <w:p w14:paraId="491C5F05" w14:textId="0B9CFEB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29D9CBC" w14:textId="4EEC7EEA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CFB5C07" w14:textId="739282A2" w:rsidTr="00B557B5">
        <w:tc>
          <w:tcPr>
            <w:tcW w:w="4308" w:type="dxa"/>
          </w:tcPr>
          <w:p w14:paraId="5C8E5FBA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Výstražný trojúhelník</w:t>
            </w:r>
          </w:p>
        </w:tc>
        <w:tc>
          <w:tcPr>
            <w:tcW w:w="2377" w:type="dxa"/>
          </w:tcPr>
          <w:p w14:paraId="2DD18F3B" w14:textId="63FFFF49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6AA6360" w14:textId="29B035E5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A1A0E2D" w14:textId="61B34D0A" w:rsidTr="00B557B5">
        <w:tc>
          <w:tcPr>
            <w:tcW w:w="4308" w:type="dxa"/>
          </w:tcPr>
          <w:p w14:paraId="3206633E" w14:textId="2718BE7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Zadní </w:t>
            </w:r>
            <w:r w:rsidR="00287C61"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nájezdový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úhel,</w:t>
            </w:r>
          </w:p>
        </w:tc>
        <w:tc>
          <w:tcPr>
            <w:tcW w:w="2377" w:type="dxa"/>
          </w:tcPr>
          <w:p w14:paraId="09E813CA" w14:textId="39204C0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25 st.</w:t>
            </w:r>
          </w:p>
        </w:tc>
        <w:tc>
          <w:tcPr>
            <w:tcW w:w="2377" w:type="dxa"/>
            <w:vAlign w:val="center"/>
          </w:tcPr>
          <w:p w14:paraId="369F5971" w14:textId="57BCEFB5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581E523" w14:textId="1A37119B" w:rsidTr="00B557B5">
        <w:tc>
          <w:tcPr>
            <w:tcW w:w="4308" w:type="dxa"/>
          </w:tcPr>
          <w:p w14:paraId="149EA739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Hmotnostní varianta 28,0 t (9,0/10,0/10,0)</w:t>
            </w:r>
          </w:p>
        </w:tc>
        <w:tc>
          <w:tcPr>
            <w:tcW w:w="2377" w:type="dxa"/>
          </w:tcPr>
          <w:p w14:paraId="23F4B6D0" w14:textId="4E923FA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DAB1AB5" w14:textId="1B9CF009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432FFAE" w14:textId="382C82D2" w:rsidTr="00B557B5">
        <w:tc>
          <w:tcPr>
            <w:tcW w:w="4308" w:type="dxa"/>
          </w:tcPr>
          <w:p w14:paraId="034048BC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Protikorozní nástřik rámu</w:t>
            </w:r>
          </w:p>
        </w:tc>
        <w:tc>
          <w:tcPr>
            <w:tcW w:w="2377" w:type="dxa"/>
          </w:tcPr>
          <w:p w14:paraId="2F53BAE1" w14:textId="1198CDC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EA38FCD" w14:textId="2299445C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31EE02F" w14:textId="50B099D7" w:rsidTr="00B557B5">
        <w:tc>
          <w:tcPr>
            <w:tcW w:w="4308" w:type="dxa"/>
          </w:tcPr>
          <w:p w14:paraId="424383AA" w14:textId="397105CA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HYDRAULICKÝ SYTÉM:</w:t>
            </w:r>
          </w:p>
        </w:tc>
        <w:tc>
          <w:tcPr>
            <w:tcW w:w="2377" w:type="dxa"/>
          </w:tcPr>
          <w:p w14:paraId="221B6C73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77" w:type="dxa"/>
            <w:vAlign w:val="center"/>
          </w:tcPr>
          <w:p w14:paraId="220AB8EE" w14:textId="727859ED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1393533" w14:textId="1065448D" w:rsidTr="00B557B5">
        <w:tc>
          <w:tcPr>
            <w:tcW w:w="4308" w:type="dxa"/>
          </w:tcPr>
          <w:p w14:paraId="428B333B" w14:textId="3FF7D94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Pohon od motorového pohonu (PTO) podvozku s dvouokruhovým čerpadlem</w:t>
            </w:r>
          </w:p>
        </w:tc>
        <w:tc>
          <w:tcPr>
            <w:tcW w:w="2377" w:type="dxa"/>
          </w:tcPr>
          <w:p w14:paraId="0472D329" w14:textId="7861E43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80390A5" w14:textId="5077B13C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FF3559C" w14:textId="7E2CF496" w:rsidTr="00B557B5">
        <w:tc>
          <w:tcPr>
            <w:tcW w:w="4308" w:type="dxa"/>
          </w:tcPr>
          <w:p w14:paraId="62BE0C86" w14:textId="2257F3F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Provozní napájení 24 V</w:t>
            </w:r>
          </w:p>
        </w:tc>
        <w:tc>
          <w:tcPr>
            <w:tcW w:w="2377" w:type="dxa"/>
          </w:tcPr>
          <w:p w14:paraId="1C98758C" w14:textId="228D881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DB01B1A" w14:textId="4E17CB2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90C2AE5" w14:textId="7746453B" w:rsidTr="00B557B5">
        <w:tc>
          <w:tcPr>
            <w:tcW w:w="4308" w:type="dxa"/>
          </w:tcPr>
          <w:p w14:paraId="67E2F635" w14:textId="2336AC16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Nádrž hydraulického oleje s vestavěným filtrem na zpětné a tlakové větvi o objemu</w:t>
            </w:r>
          </w:p>
        </w:tc>
        <w:tc>
          <w:tcPr>
            <w:tcW w:w="2377" w:type="dxa"/>
          </w:tcPr>
          <w:p w14:paraId="5ABCCA82" w14:textId="2921309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100 l</w:t>
            </w:r>
          </w:p>
        </w:tc>
        <w:tc>
          <w:tcPr>
            <w:tcW w:w="2377" w:type="dxa"/>
            <w:vAlign w:val="center"/>
          </w:tcPr>
          <w:p w14:paraId="5DDAEA82" w14:textId="3BDD7909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5DEB425" w14:textId="65FFF3DA" w:rsidTr="00B557B5">
        <w:tc>
          <w:tcPr>
            <w:tcW w:w="4308" w:type="dxa"/>
          </w:tcPr>
          <w:p w14:paraId="51744DEF" w14:textId="037496A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Hydraulické hadice s metrickým závitem</w:t>
            </w:r>
          </w:p>
        </w:tc>
        <w:tc>
          <w:tcPr>
            <w:tcW w:w="2377" w:type="dxa"/>
          </w:tcPr>
          <w:p w14:paraId="6EC6079D" w14:textId="41CE705D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73AD900" w14:textId="51DCE730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7FA1B65" w14:textId="5BB772DA" w:rsidTr="00B557B5">
        <w:tc>
          <w:tcPr>
            <w:tcW w:w="4308" w:type="dxa"/>
          </w:tcPr>
          <w:p w14:paraId="461BEA58" w14:textId="2AC4ED5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Výkonový hydraulický okruh pro pohon sypače včetně bypassu a elektrického ovládání z kabiny, pracovní tlak cca 180 bar</w:t>
            </w:r>
          </w:p>
        </w:tc>
        <w:tc>
          <w:tcPr>
            <w:tcW w:w="2377" w:type="dxa"/>
          </w:tcPr>
          <w:p w14:paraId="5E9DA55D" w14:textId="5FD13C6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40 l /min</w:t>
            </w:r>
          </w:p>
        </w:tc>
        <w:tc>
          <w:tcPr>
            <w:tcW w:w="2377" w:type="dxa"/>
            <w:vAlign w:val="center"/>
          </w:tcPr>
          <w:p w14:paraId="27BE0BF5" w14:textId="20A1D79B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A473873" w14:textId="691DDD0B" w:rsidTr="00B557B5">
        <w:tc>
          <w:tcPr>
            <w:tcW w:w="4308" w:type="dxa"/>
          </w:tcPr>
          <w:p w14:paraId="64E758D1" w14:textId="79071E8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2ks výkonových rychlospojek pro připojení sypače za kabinou (ISO7241-A)</w:t>
            </w:r>
          </w:p>
        </w:tc>
        <w:tc>
          <w:tcPr>
            <w:tcW w:w="2377" w:type="dxa"/>
          </w:tcPr>
          <w:p w14:paraId="0F5DFD19" w14:textId="38A2D62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9B5D07A" w14:textId="52A57C7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3B48F8F" w14:textId="5C6B4C76" w:rsidTr="00B557B5">
        <w:tc>
          <w:tcPr>
            <w:tcW w:w="4308" w:type="dxa"/>
          </w:tcPr>
          <w:p w14:paraId="26548665" w14:textId="212BC69D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Ovládací hydraulický okruh pro zvedání / spouštění, ovládání levého / pravého křídla radlice, s příslušným rozvaděčem a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joistykem</w:t>
            </w:r>
            <w:proofErr w:type="spell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v kabině, pracovní tlak cca 160 bar</w:t>
            </w:r>
          </w:p>
        </w:tc>
        <w:tc>
          <w:tcPr>
            <w:tcW w:w="2377" w:type="dxa"/>
          </w:tcPr>
          <w:p w14:paraId="0B7410D8" w14:textId="7CB1737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B612F0D" w14:textId="48EEBBBB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A4162E4" w14:textId="48129731" w:rsidTr="00B557B5">
        <w:tc>
          <w:tcPr>
            <w:tcW w:w="4308" w:type="dxa"/>
          </w:tcPr>
          <w:p w14:paraId="28B60743" w14:textId="276F424A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6ks ovládacích hydraulických rychlospojek pro připojení šípové radlice u přední upínací desky (ISO7241-A)</w:t>
            </w:r>
          </w:p>
        </w:tc>
        <w:tc>
          <w:tcPr>
            <w:tcW w:w="2377" w:type="dxa"/>
          </w:tcPr>
          <w:p w14:paraId="3CC52CB3" w14:textId="1787174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C3F1256" w14:textId="106FACB2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44507EEB" w14:textId="6B1C6A36" w:rsidTr="00B557B5">
        <w:tc>
          <w:tcPr>
            <w:tcW w:w="4308" w:type="dxa"/>
          </w:tcPr>
          <w:p w14:paraId="558E0486" w14:textId="724ECEC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Propojovací hadice pro provoz bez sypače</w:t>
            </w:r>
          </w:p>
        </w:tc>
        <w:tc>
          <w:tcPr>
            <w:tcW w:w="2377" w:type="dxa"/>
          </w:tcPr>
          <w:p w14:paraId="0B54A566" w14:textId="321589C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C238CA2" w14:textId="7D4D2E21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8D71922" w14:textId="1CF092E8" w:rsidTr="00B557B5">
        <w:tc>
          <w:tcPr>
            <w:tcW w:w="4308" w:type="dxa"/>
          </w:tcPr>
          <w:p w14:paraId="4A50CD0C" w14:textId="545F5D1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SYPAČ VOZOVEK:</w:t>
            </w:r>
          </w:p>
        </w:tc>
        <w:tc>
          <w:tcPr>
            <w:tcW w:w="2377" w:type="dxa"/>
          </w:tcPr>
          <w:p w14:paraId="1155F5EA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77" w:type="dxa"/>
            <w:vAlign w:val="center"/>
          </w:tcPr>
          <w:p w14:paraId="5440A067" w14:textId="45DE1689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A8A31C7" w14:textId="4E566C41" w:rsidTr="00B557B5">
        <w:tc>
          <w:tcPr>
            <w:tcW w:w="4308" w:type="dxa"/>
          </w:tcPr>
          <w:p w14:paraId="0EEBE3AE" w14:textId="698423F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Pohon od hydraulického systému podvozku</w:t>
            </w:r>
          </w:p>
        </w:tc>
        <w:tc>
          <w:tcPr>
            <w:tcW w:w="2377" w:type="dxa"/>
          </w:tcPr>
          <w:p w14:paraId="708E109A" w14:textId="17DB3BA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483D579" w14:textId="25A99C75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4A227775" w14:textId="5B9B7257" w:rsidTr="00B557B5">
        <w:tc>
          <w:tcPr>
            <w:tcW w:w="4308" w:type="dxa"/>
          </w:tcPr>
          <w:p w14:paraId="16BC1FF3" w14:textId="0D655D7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Provozní napájení 24 V</w:t>
            </w:r>
          </w:p>
        </w:tc>
        <w:tc>
          <w:tcPr>
            <w:tcW w:w="2377" w:type="dxa"/>
          </w:tcPr>
          <w:p w14:paraId="049538A9" w14:textId="652E4A2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57E535C" w14:textId="25719E5E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451DC11" w14:textId="7FAB6EB6" w:rsidTr="00B557B5">
        <w:tc>
          <w:tcPr>
            <w:tcW w:w="4308" w:type="dxa"/>
          </w:tcPr>
          <w:p w14:paraId="56D5D4CF" w14:textId="04BEFBF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Sypač o objemu</w:t>
            </w:r>
          </w:p>
        </w:tc>
        <w:tc>
          <w:tcPr>
            <w:tcW w:w="2377" w:type="dxa"/>
          </w:tcPr>
          <w:p w14:paraId="1B7B303E" w14:textId="077A6459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8 m3</w:t>
            </w:r>
          </w:p>
        </w:tc>
        <w:tc>
          <w:tcPr>
            <w:tcW w:w="2377" w:type="dxa"/>
            <w:vAlign w:val="center"/>
          </w:tcPr>
          <w:p w14:paraId="6EC346CF" w14:textId="1ADDF8C7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759728B" w14:textId="52B89F59" w:rsidTr="00B557B5">
        <w:tc>
          <w:tcPr>
            <w:tcW w:w="4308" w:type="dxa"/>
          </w:tcPr>
          <w:p w14:paraId="2BAB57F1" w14:textId="2DD5F26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Ochranné nakládací síto (předpis EU)</w:t>
            </w:r>
          </w:p>
        </w:tc>
        <w:tc>
          <w:tcPr>
            <w:tcW w:w="2377" w:type="dxa"/>
          </w:tcPr>
          <w:p w14:paraId="5B11C7C2" w14:textId="6C5F88F9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FC60D66" w14:textId="4C104557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7D58283" w14:textId="4A9F026D" w:rsidTr="00B557B5">
        <w:tc>
          <w:tcPr>
            <w:tcW w:w="4308" w:type="dxa"/>
          </w:tcPr>
          <w:p w14:paraId="34061161" w14:textId="03C0221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Snímatelná PVC krycí plachta (ochrana posypu proti dešti, sněhu a zmrznutí)</w:t>
            </w:r>
          </w:p>
        </w:tc>
        <w:tc>
          <w:tcPr>
            <w:tcW w:w="2377" w:type="dxa"/>
          </w:tcPr>
          <w:p w14:paraId="3848EACD" w14:textId="46E705A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12CFCEB" w14:textId="7FE3629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F6EB551" w14:textId="033EBF83" w:rsidTr="00B557B5">
        <w:tc>
          <w:tcPr>
            <w:tcW w:w="4308" w:type="dxa"/>
          </w:tcPr>
          <w:p w14:paraId="116FF74B" w14:textId="7CE7D42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Řetězový vynášecí systém pro všechny druhy posypu a různé kvality materiálu</w:t>
            </w:r>
          </w:p>
        </w:tc>
        <w:tc>
          <w:tcPr>
            <w:tcW w:w="2377" w:type="dxa"/>
          </w:tcPr>
          <w:p w14:paraId="40D92120" w14:textId="035E02A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945AF14" w14:textId="53200CF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CD19EF7" w14:textId="4606FBE6" w:rsidTr="00B557B5">
        <w:tc>
          <w:tcPr>
            <w:tcW w:w="4308" w:type="dxa"/>
          </w:tcPr>
          <w:p w14:paraId="7522382A" w14:textId="1BC5E38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Nerezové sklopné rozmetadlo s rozsahem posypu</w:t>
            </w:r>
          </w:p>
        </w:tc>
        <w:tc>
          <w:tcPr>
            <w:tcW w:w="2377" w:type="dxa"/>
          </w:tcPr>
          <w:p w14:paraId="76E0EE85" w14:textId="4D41E5C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2÷12 m</w:t>
            </w:r>
          </w:p>
        </w:tc>
        <w:tc>
          <w:tcPr>
            <w:tcW w:w="2377" w:type="dxa"/>
            <w:vAlign w:val="center"/>
          </w:tcPr>
          <w:p w14:paraId="14FA73BC" w14:textId="7510D376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4F991219" w14:textId="553EB34E" w:rsidTr="00B557B5">
        <w:tc>
          <w:tcPr>
            <w:tcW w:w="4308" w:type="dxa"/>
          </w:tcPr>
          <w:p w14:paraId="389F3AA1" w14:textId="30391FC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Rozmetadlo o průměru</w:t>
            </w:r>
          </w:p>
        </w:tc>
        <w:tc>
          <w:tcPr>
            <w:tcW w:w="2377" w:type="dxa"/>
          </w:tcPr>
          <w:p w14:paraId="2562F9B0" w14:textId="64C36856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600 mm</w:t>
            </w:r>
          </w:p>
        </w:tc>
        <w:tc>
          <w:tcPr>
            <w:tcW w:w="2377" w:type="dxa"/>
            <w:vAlign w:val="center"/>
          </w:tcPr>
          <w:p w14:paraId="617196CB" w14:textId="422F501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4F31868" w14:textId="5DB2D352" w:rsidTr="00B557B5">
        <w:tc>
          <w:tcPr>
            <w:tcW w:w="4308" w:type="dxa"/>
          </w:tcPr>
          <w:p w14:paraId="3E581A3B" w14:textId="378688A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Drtič posypového materiálu před skluzem na rozmetadlo</w:t>
            </w:r>
          </w:p>
        </w:tc>
        <w:tc>
          <w:tcPr>
            <w:tcW w:w="2377" w:type="dxa"/>
          </w:tcPr>
          <w:p w14:paraId="78ED3934" w14:textId="0256881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061C802" w14:textId="1F30C1F9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8AB4858" w14:textId="49A801A6" w:rsidTr="00B557B5">
        <w:tc>
          <w:tcPr>
            <w:tcW w:w="4308" w:type="dxa"/>
          </w:tcPr>
          <w:p w14:paraId="6EF42E90" w14:textId="3F36421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Ovládání asymetrie posypu rozmetadla z kabiny vozidla</w:t>
            </w:r>
          </w:p>
        </w:tc>
        <w:tc>
          <w:tcPr>
            <w:tcW w:w="2377" w:type="dxa"/>
          </w:tcPr>
          <w:p w14:paraId="3E0119FC" w14:textId="5AD09CDA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D541139" w14:textId="64D713E1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8077B2A" w14:textId="55D8D74E" w:rsidTr="00B557B5">
        <w:tc>
          <w:tcPr>
            <w:tcW w:w="4308" w:type="dxa"/>
          </w:tcPr>
          <w:p w14:paraId="0B708E15" w14:textId="1F92661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Plně automatický provoz s napojením na snímač pojezdové rychlosti. Automatická regulace dávky posypu a záběru posypu pomocí 2- okruhové zpětné vazby na dávkovací dopravník a rozmetadlo</w:t>
            </w:r>
          </w:p>
        </w:tc>
        <w:tc>
          <w:tcPr>
            <w:tcW w:w="2377" w:type="dxa"/>
          </w:tcPr>
          <w:p w14:paraId="7B7A3F5D" w14:textId="1D789A9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AC8A0C0" w14:textId="0C5AFF2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E67BD0B" w14:textId="7AA70175" w:rsidTr="00B557B5">
        <w:tc>
          <w:tcPr>
            <w:tcW w:w="4308" w:type="dxa"/>
          </w:tcPr>
          <w:p w14:paraId="6761CFA4" w14:textId="4E6446B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Bezkontaktní čidlo kontroly dávkování posypu</w:t>
            </w:r>
          </w:p>
        </w:tc>
        <w:tc>
          <w:tcPr>
            <w:tcW w:w="2377" w:type="dxa"/>
          </w:tcPr>
          <w:p w14:paraId="658E6974" w14:textId="4605712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3EFEA6D" w14:textId="03B57EB3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35AB202" w14:textId="01D89091" w:rsidTr="00B557B5">
        <w:tc>
          <w:tcPr>
            <w:tcW w:w="4308" w:type="dxa"/>
          </w:tcPr>
          <w:p w14:paraId="5B97A325" w14:textId="77FAC98D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Červené osvětlení rozmetadla pro kontrolu šířky posypu</w:t>
            </w:r>
          </w:p>
        </w:tc>
        <w:tc>
          <w:tcPr>
            <w:tcW w:w="2377" w:type="dxa"/>
          </w:tcPr>
          <w:p w14:paraId="3CA9E379" w14:textId="60D7417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C2EB502" w14:textId="3E2DF653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162D67D" w14:textId="76E189CA" w:rsidTr="00B557B5">
        <w:tc>
          <w:tcPr>
            <w:tcW w:w="4308" w:type="dxa"/>
          </w:tcPr>
          <w:p w14:paraId="7CD563CE" w14:textId="6B1320F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Dávkování inertního materiálu v rozmezí</w:t>
            </w:r>
          </w:p>
        </w:tc>
        <w:tc>
          <w:tcPr>
            <w:tcW w:w="2377" w:type="dxa"/>
          </w:tcPr>
          <w:p w14:paraId="1FBA6DEC" w14:textId="1AA8B7C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0÷350 g/m2</w:t>
            </w:r>
          </w:p>
        </w:tc>
        <w:tc>
          <w:tcPr>
            <w:tcW w:w="2377" w:type="dxa"/>
            <w:vAlign w:val="center"/>
          </w:tcPr>
          <w:p w14:paraId="457000D8" w14:textId="7B9C9318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7746F5B" w14:textId="3CCA5010" w:rsidTr="00B557B5">
        <w:tc>
          <w:tcPr>
            <w:tcW w:w="4308" w:type="dxa"/>
          </w:tcPr>
          <w:p w14:paraId="18A184E8" w14:textId="57E41ED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Dávkování posypové soli v rozmezí</w:t>
            </w:r>
          </w:p>
        </w:tc>
        <w:tc>
          <w:tcPr>
            <w:tcW w:w="2377" w:type="dxa"/>
          </w:tcPr>
          <w:p w14:paraId="2CBFF690" w14:textId="2E2EEB6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Min.0 ÷40 g/m2</w:t>
            </w:r>
          </w:p>
        </w:tc>
        <w:tc>
          <w:tcPr>
            <w:tcW w:w="2377" w:type="dxa"/>
            <w:vAlign w:val="center"/>
          </w:tcPr>
          <w:p w14:paraId="386E3F65" w14:textId="386387B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523B7CB" w14:textId="4D8445DC" w:rsidTr="00B557B5">
        <w:tc>
          <w:tcPr>
            <w:tcW w:w="4308" w:type="dxa"/>
          </w:tcPr>
          <w:p w14:paraId="76D7F01E" w14:textId="6580BF4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Systém pro zvlhčování soli solankou</w:t>
            </w:r>
          </w:p>
        </w:tc>
        <w:tc>
          <w:tcPr>
            <w:tcW w:w="2377" w:type="dxa"/>
          </w:tcPr>
          <w:p w14:paraId="4317761D" w14:textId="5909AC9A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678F7F7" w14:textId="1945E9C1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E3FDF28" w14:textId="77C7AACA" w:rsidTr="00B557B5">
        <w:tc>
          <w:tcPr>
            <w:tcW w:w="4308" w:type="dxa"/>
          </w:tcPr>
          <w:p w14:paraId="2E506BAF" w14:textId="1735F89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Nádrže na solanku</w:t>
            </w:r>
          </w:p>
        </w:tc>
        <w:tc>
          <w:tcPr>
            <w:tcW w:w="2377" w:type="dxa"/>
          </w:tcPr>
          <w:p w14:paraId="64E596B1" w14:textId="5A079BF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3000 l</w:t>
            </w:r>
          </w:p>
        </w:tc>
        <w:tc>
          <w:tcPr>
            <w:tcW w:w="2377" w:type="dxa"/>
            <w:vAlign w:val="center"/>
          </w:tcPr>
          <w:p w14:paraId="41EFFA66" w14:textId="774012EC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7D9A768" w14:textId="183BD7BD" w:rsidTr="00B557B5">
        <w:tc>
          <w:tcPr>
            <w:tcW w:w="4308" w:type="dxa"/>
          </w:tcPr>
          <w:p w14:paraId="18914390" w14:textId="0C8E290D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Zvlhčování / dávkování solanky v rozmezí</w:t>
            </w:r>
          </w:p>
        </w:tc>
        <w:tc>
          <w:tcPr>
            <w:tcW w:w="2377" w:type="dxa"/>
          </w:tcPr>
          <w:p w14:paraId="69DC780E" w14:textId="44C97EAF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Min. </w:t>
            </w:r>
            <w:proofErr w:type="gram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0 - 30</w:t>
            </w:r>
            <w:proofErr w:type="gramEnd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 %</w:t>
            </w:r>
          </w:p>
        </w:tc>
        <w:tc>
          <w:tcPr>
            <w:tcW w:w="2377" w:type="dxa"/>
            <w:vAlign w:val="center"/>
          </w:tcPr>
          <w:p w14:paraId="4AD0196B" w14:textId="06E38B75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062F70C" w14:textId="0645F467" w:rsidTr="00B557B5">
        <w:tc>
          <w:tcPr>
            <w:tcW w:w="4308" w:type="dxa"/>
          </w:tcPr>
          <w:p w14:paraId="25412CDE" w14:textId="010DEACD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Sklopný nerezový žebřík pro inspekci kvality a množství posypu</w:t>
            </w:r>
          </w:p>
        </w:tc>
        <w:tc>
          <w:tcPr>
            <w:tcW w:w="2377" w:type="dxa"/>
          </w:tcPr>
          <w:p w14:paraId="1E214394" w14:textId="03E1916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4BDCA44" w14:textId="0D428057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7D74C37" w14:textId="306E1F33" w:rsidTr="00B557B5">
        <w:tc>
          <w:tcPr>
            <w:tcW w:w="4308" w:type="dxa"/>
          </w:tcPr>
          <w:p w14:paraId="6DD53821" w14:textId="162C60F6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 xml:space="preserve">Ovládací panel sypače s integrovaným logickým systémem řízení a využitím komunikačního přenosu dat pomocí </w:t>
            </w:r>
            <w:proofErr w:type="spellStart"/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CANbus</w:t>
            </w:r>
            <w:proofErr w:type="spellEnd"/>
          </w:p>
        </w:tc>
        <w:tc>
          <w:tcPr>
            <w:tcW w:w="2377" w:type="dxa"/>
          </w:tcPr>
          <w:p w14:paraId="1233051C" w14:textId="01DE44D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BAFAE43" w14:textId="4A643B50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620EF11" w14:textId="5F238EE1" w:rsidTr="00B557B5">
        <w:tc>
          <w:tcPr>
            <w:tcW w:w="4308" w:type="dxa"/>
          </w:tcPr>
          <w:p w14:paraId="77543FCF" w14:textId="5CCFF5C6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Možnost ukládání, sledování, diagnostiky a chybového hlášení závad, kontroly vstupů a výstupů komunikačních obvodů a</w:t>
            </w:r>
            <w:r w:rsidR="00B924D7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provozních hodnot stavu sypače</w:t>
            </w:r>
          </w:p>
        </w:tc>
        <w:tc>
          <w:tcPr>
            <w:tcW w:w="2377" w:type="dxa"/>
          </w:tcPr>
          <w:p w14:paraId="3B1DE62C" w14:textId="7712A37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22D3716" w14:textId="11C16F01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F2D04BE" w14:textId="11AE5B56" w:rsidTr="00B557B5">
        <w:tc>
          <w:tcPr>
            <w:tcW w:w="4308" w:type="dxa"/>
          </w:tcPr>
          <w:p w14:paraId="372DB2B1" w14:textId="1B1D79BD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Oranžový výstražný maják na zádi sypače</w:t>
            </w:r>
          </w:p>
        </w:tc>
        <w:tc>
          <w:tcPr>
            <w:tcW w:w="2377" w:type="dxa"/>
          </w:tcPr>
          <w:p w14:paraId="6A50757C" w14:textId="7CF5267D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8F2B9CC" w14:textId="6A0EC3B0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8FE534E" w14:textId="1EEE2E8A" w:rsidTr="00B557B5">
        <w:tc>
          <w:tcPr>
            <w:tcW w:w="4308" w:type="dxa"/>
          </w:tcPr>
          <w:p w14:paraId="5035BF72" w14:textId="54D40536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Bezpečnostní polepy a šrafování</w:t>
            </w:r>
          </w:p>
        </w:tc>
        <w:tc>
          <w:tcPr>
            <w:tcW w:w="2377" w:type="dxa"/>
          </w:tcPr>
          <w:p w14:paraId="1F20E858" w14:textId="1BCE623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27C18CF" w14:textId="78ACD791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87963EE" w14:textId="3F6494E4" w:rsidTr="00B557B5">
        <w:tc>
          <w:tcPr>
            <w:tcW w:w="4308" w:type="dxa"/>
          </w:tcPr>
          <w:p w14:paraId="292701B6" w14:textId="64D8DDF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Barva sypače RAL 2011</w:t>
            </w:r>
          </w:p>
        </w:tc>
        <w:tc>
          <w:tcPr>
            <w:tcW w:w="2377" w:type="dxa"/>
          </w:tcPr>
          <w:p w14:paraId="72D231E0" w14:textId="4AFC5E7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0B0CEF7" w14:textId="60D2562D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810E879" w14:textId="44620FF9" w:rsidTr="00B557B5">
        <w:tc>
          <w:tcPr>
            <w:tcW w:w="4308" w:type="dxa"/>
          </w:tcPr>
          <w:p w14:paraId="268A70AA" w14:textId="37F70E7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RADLICE:</w:t>
            </w:r>
          </w:p>
        </w:tc>
        <w:tc>
          <w:tcPr>
            <w:tcW w:w="2377" w:type="dxa"/>
          </w:tcPr>
          <w:p w14:paraId="643D046D" w14:textId="7777777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77" w:type="dxa"/>
            <w:vAlign w:val="center"/>
          </w:tcPr>
          <w:p w14:paraId="010B9A4E" w14:textId="56C9AE8B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76D9896" w14:textId="352B4375" w:rsidTr="00B557B5">
        <w:tc>
          <w:tcPr>
            <w:tcW w:w="4308" w:type="dxa"/>
          </w:tcPr>
          <w:p w14:paraId="2BB34512" w14:textId="1BF3C76D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Pohon od hydraulického systému podvozku</w:t>
            </w:r>
          </w:p>
        </w:tc>
        <w:tc>
          <w:tcPr>
            <w:tcW w:w="2377" w:type="dxa"/>
          </w:tcPr>
          <w:p w14:paraId="07CF975E" w14:textId="5F0CE56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7C79DEB" w14:textId="51E57834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78DFA46" w14:textId="6184FE63" w:rsidTr="00B557B5">
        <w:tc>
          <w:tcPr>
            <w:tcW w:w="4308" w:type="dxa"/>
          </w:tcPr>
          <w:p w14:paraId="5E240984" w14:textId="7236574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Provozní napájení 24 V</w:t>
            </w:r>
          </w:p>
        </w:tc>
        <w:tc>
          <w:tcPr>
            <w:tcW w:w="2377" w:type="dxa"/>
          </w:tcPr>
          <w:p w14:paraId="5DD70BE3" w14:textId="08219B3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62000AB" w14:textId="444D1ADE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544235F" w14:textId="4BD96606" w:rsidTr="00B557B5">
        <w:tc>
          <w:tcPr>
            <w:tcW w:w="4308" w:type="dxa"/>
          </w:tcPr>
          <w:p w14:paraId="0F13CA4A" w14:textId="7E20C71A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Monolitická radlice s ocelovým rámem a</w:t>
            </w:r>
            <w:r w:rsidR="00B924D7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polyethylenovým štítem (skluzem)</w:t>
            </w:r>
          </w:p>
        </w:tc>
        <w:tc>
          <w:tcPr>
            <w:tcW w:w="2377" w:type="dxa"/>
          </w:tcPr>
          <w:p w14:paraId="5CBF2DEB" w14:textId="5696185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E2BDA61" w14:textId="46F012F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C5935F0" w14:textId="77777777" w:rsidTr="00B557B5">
        <w:tc>
          <w:tcPr>
            <w:tcW w:w="4308" w:type="dxa"/>
          </w:tcPr>
          <w:p w14:paraId="5D318CD8" w14:textId="25B1C4B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Břit radlice opatřen dělenými úseky a</w:t>
            </w:r>
            <w:r w:rsidR="00B924D7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pružinami proti nárazu do překážky</w:t>
            </w:r>
          </w:p>
        </w:tc>
        <w:tc>
          <w:tcPr>
            <w:tcW w:w="2377" w:type="dxa"/>
          </w:tcPr>
          <w:p w14:paraId="50F51F3F" w14:textId="03C9613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6BC997D" w14:textId="6C9525DB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41DBB43F" w14:textId="77777777" w:rsidTr="00B557B5">
        <w:tc>
          <w:tcPr>
            <w:tcW w:w="4308" w:type="dxa"/>
          </w:tcPr>
          <w:p w14:paraId="56921FF5" w14:textId="5CC07D6F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Podpůrná kolečka radlice</w:t>
            </w:r>
          </w:p>
        </w:tc>
        <w:tc>
          <w:tcPr>
            <w:tcW w:w="2377" w:type="dxa"/>
          </w:tcPr>
          <w:p w14:paraId="3EE0CF33" w14:textId="50993F1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51799F28" w14:textId="3D37FE6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8F09588" w14:textId="604DBB06" w:rsidTr="00B557B5">
        <w:tc>
          <w:tcPr>
            <w:tcW w:w="4308" w:type="dxa"/>
          </w:tcPr>
          <w:p w14:paraId="07386112" w14:textId="392B07D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LED obrysová světla</w:t>
            </w:r>
          </w:p>
        </w:tc>
        <w:tc>
          <w:tcPr>
            <w:tcW w:w="2377" w:type="dxa"/>
          </w:tcPr>
          <w:p w14:paraId="2DD8B9E2" w14:textId="74E3505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210CBD8F" w14:textId="3D464719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20C199B" w14:textId="611C5609" w:rsidTr="00B557B5">
        <w:tc>
          <w:tcPr>
            <w:tcW w:w="4308" w:type="dxa"/>
          </w:tcPr>
          <w:p w14:paraId="2C17A470" w14:textId="703BC96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Celková šířka</w:t>
            </w:r>
          </w:p>
        </w:tc>
        <w:tc>
          <w:tcPr>
            <w:tcW w:w="2377" w:type="dxa"/>
          </w:tcPr>
          <w:p w14:paraId="3A1F0841" w14:textId="69E91F2F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Max. 2800 mm</w:t>
            </w:r>
          </w:p>
        </w:tc>
        <w:tc>
          <w:tcPr>
            <w:tcW w:w="2377" w:type="dxa"/>
            <w:vAlign w:val="center"/>
          </w:tcPr>
          <w:p w14:paraId="171D75D5" w14:textId="5B04AD13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418677C" w14:textId="23FA0DEC" w:rsidTr="00B557B5">
        <w:tc>
          <w:tcPr>
            <w:tcW w:w="4308" w:type="dxa"/>
          </w:tcPr>
          <w:p w14:paraId="5737D5F8" w14:textId="3D8F602A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Uklízecí šířka</w:t>
            </w:r>
          </w:p>
        </w:tc>
        <w:tc>
          <w:tcPr>
            <w:tcW w:w="2377" w:type="dxa"/>
          </w:tcPr>
          <w:p w14:paraId="422A8223" w14:textId="373AE8A9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Od 2400 do 2600 mm</w:t>
            </w:r>
          </w:p>
        </w:tc>
        <w:tc>
          <w:tcPr>
            <w:tcW w:w="2377" w:type="dxa"/>
            <w:vAlign w:val="center"/>
          </w:tcPr>
          <w:p w14:paraId="4AF4EACE" w14:textId="424BE295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797795E" w14:textId="581DA6DB" w:rsidTr="00B557B5">
        <w:tc>
          <w:tcPr>
            <w:tcW w:w="4308" w:type="dxa"/>
          </w:tcPr>
          <w:p w14:paraId="1EA1932A" w14:textId="4069109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Šroubovaný gumový kryt proti přepadávání sněhu</w:t>
            </w:r>
          </w:p>
        </w:tc>
        <w:tc>
          <w:tcPr>
            <w:tcW w:w="2377" w:type="dxa"/>
          </w:tcPr>
          <w:p w14:paraId="5D1C498E" w14:textId="29B19CF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0497144D" w14:textId="618BA176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AF96BDB" w14:textId="570E4362" w:rsidTr="00B557B5">
        <w:tc>
          <w:tcPr>
            <w:tcW w:w="4308" w:type="dxa"/>
          </w:tcPr>
          <w:p w14:paraId="3DAB2D66" w14:textId="19AD2DF8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Pryžový dvouvrstvý břit s negativním úhlem od svislé roviny</w:t>
            </w:r>
          </w:p>
        </w:tc>
        <w:tc>
          <w:tcPr>
            <w:tcW w:w="2377" w:type="dxa"/>
          </w:tcPr>
          <w:p w14:paraId="14A749CC" w14:textId="442C3202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5°</w:t>
            </w:r>
          </w:p>
        </w:tc>
        <w:tc>
          <w:tcPr>
            <w:tcW w:w="2377" w:type="dxa"/>
            <w:vAlign w:val="center"/>
          </w:tcPr>
          <w:p w14:paraId="593BFA71" w14:textId="4C4C1BA1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338A6E90" w14:textId="1D449C2B" w:rsidTr="00B557B5">
        <w:tc>
          <w:tcPr>
            <w:tcW w:w="4308" w:type="dxa"/>
          </w:tcPr>
          <w:p w14:paraId="6DCB83C1" w14:textId="23C94BC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Výška břitu</w:t>
            </w:r>
          </w:p>
        </w:tc>
        <w:tc>
          <w:tcPr>
            <w:tcW w:w="2377" w:type="dxa"/>
          </w:tcPr>
          <w:p w14:paraId="36F23DFD" w14:textId="6721185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250 mm</w:t>
            </w:r>
          </w:p>
        </w:tc>
        <w:tc>
          <w:tcPr>
            <w:tcW w:w="2377" w:type="dxa"/>
            <w:vAlign w:val="center"/>
          </w:tcPr>
          <w:p w14:paraId="6C27EEFE" w14:textId="2FF5BCF7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46EB205" w14:textId="35DEB9DD" w:rsidTr="00B557B5">
        <w:tc>
          <w:tcPr>
            <w:tcW w:w="4308" w:type="dxa"/>
          </w:tcPr>
          <w:p w14:paraId="61361FCC" w14:textId="7C6CCC1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Šířka břitu</w:t>
            </w:r>
          </w:p>
        </w:tc>
        <w:tc>
          <w:tcPr>
            <w:tcW w:w="2377" w:type="dxa"/>
          </w:tcPr>
          <w:p w14:paraId="31439A78" w14:textId="3C86930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50 mm</w:t>
            </w:r>
          </w:p>
        </w:tc>
        <w:tc>
          <w:tcPr>
            <w:tcW w:w="2377" w:type="dxa"/>
            <w:vAlign w:val="center"/>
          </w:tcPr>
          <w:p w14:paraId="3C8D293A" w14:textId="3B549181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54FDD01A" w14:textId="560FD2AE" w:rsidTr="00B557B5">
        <w:tc>
          <w:tcPr>
            <w:tcW w:w="4308" w:type="dxa"/>
          </w:tcPr>
          <w:p w14:paraId="32893688" w14:textId="74DF3E9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Boční ochrany (nárazníky) břitu</w:t>
            </w:r>
          </w:p>
        </w:tc>
        <w:tc>
          <w:tcPr>
            <w:tcW w:w="2377" w:type="dxa"/>
          </w:tcPr>
          <w:p w14:paraId="2BF6D8B3" w14:textId="3F906E2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381246A3" w14:textId="6F2830A5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CB4611E" w14:textId="5342A107" w:rsidTr="00B557B5">
        <w:tc>
          <w:tcPr>
            <w:tcW w:w="4308" w:type="dxa"/>
          </w:tcPr>
          <w:p w14:paraId="416A7918" w14:textId="337005D6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Možnost kopírování příčného sklonu radlice v rozmezí</w:t>
            </w:r>
          </w:p>
        </w:tc>
        <w:tc>
          <w:tcPr>
            <w:tcW w:w="2377" w:type="dxa"/>
          </w:tcPr>
          <w:p w14:paraId="7273850F" w14:textId="74580710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Min. +/- 7°</w:t>
            </w:r>
          </w:p>
        </w:tc>
        <w:tc>
          <w:tcPr>
            <w:tcW w:w="2377" w:type="dxa"/>
            <w:vAlign w:val="center"/>
          </w:tcPr>
          <w:p w14:paraId="3E287810" w14:textId="537A7DF3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C9F09B6" w14:textId="2AA8347B" w:rsidTr="00B557B5">
        <w:tc>
          <w:tcPr>
            <w:tcW w:w="4308" w:type="dxa"/>
          </w:tcPr>
          <w:p w14:paraId="19D507F5" w14:textId="488F3BA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Upínací deska v souladu s DIN76060-A (velikost 5)</w:t>
            </w: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ab/>
              <w:t xml:space="preserve"> kompatibilní se současně používanými radlicemi</w:t>
            </w:r>
          </w:p>
        </w:tc>
        <w:tc>
          <w:tcPr>
            <w:tcW w:w="2377" w:type="dxa"/>
          </w:tcPr>
          <w:p w14:paraId="36C8ACA0" w14:textId="3B36DD7B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11F2118D" w14:textId="08A6A806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65625ABE" w14:textId="39D20139" w:rsidTr="00B557B5">
        <w:tc>
          <w:tcPr>
            <w:tcW w:w="4308" w:type="dxa"/>
          </w:tcPr>
          <w:p w14:paraId="27EDB5C0" w14:textId="391F180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Hydraulické hadice s metrickým závitem</w:t>
            </w:r>
          </w:p>
        </w:tc>
        <w:tc>
          <w:tcPr>
            <w:tcW w:w="2377" w:type="dxa"/>
          </w:tcPr>
          <w:p w14:paraId="0301AE4E" w14:textId="08B1EF0C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885B542" w14:textId="1EF3CF9F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BE04C57" w14:textId="39800215" w:rsidTr="00B557B5">
        <w:tc>
          <w:tcPr>
            <w:tcW w:w="4308" w:type="dxa"/>
          </w:tcPr>
          <w:p w14:paraId="5BC3A6BB" w14:textId="6B9CAF6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Hydraulické rychlospojky BG3 (ISO7241-A)</w:t>
            </w:r>
          </w:p>
        </w:tc>
        <w:tc>
          <w:tcPr>
            <w:tcW w:w="2377" w:type="dxa"/>
          </w:tcPr>
          <w:p w14:paraId="3E9D540F" w14:textId="78EA634A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EDCAD7A" w14:textId="24B364A8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0D6869AE" w14:textId="2F9E3A52" w:rsidTr="00B557B5">
        <w:tc>
          <w:tcPr>
            <w:tcW w:w="4308" w:type="dxa"/>
          </w:tcPr>
          <w:p w14:paraId="292862F0" w14:textId="7501888F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LED obrysová světla</w:t>
            </w:r>
          </w:p>
        </w:tc>
        <w:tc>
          <w:tcPr>
            <w:tcW w:w="2377" w:type="dxa"/>
          </w:tcPr>
          <w:p w14:paraId="4059E47B" w14:textId="69D3C6C4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4301A47" w14:textId="793CBDF1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2AB73BA5" w14:textId="00E8B5BD" w:rsidTr="00B557B5">
        <w:tc>
          <w:tcPr>
            <w:tcW w:w="4308" w:type="dxa"/>
          </w:tcPr>
          <w:p w14:paraId="7C3C2729" w14:textId="56E0D241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Obrysové výstražné tyče</w:t>
            </w:r>
          </w:p>
        </w:tc>
        <w:tc>
          <w:tcPr>
            <w:tcW w:w="2377" w:type="dxa"/>
          </w:tcPr>
          <w:p w14:paraId="723F713D" w14:textId="54FDDECE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7A90CC74" w14:textId="4F9A421A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1DE9B6C8" w14:textId="085541A3" w:rsidTr="00B557B5">
        <w:tc>
          <w:tcPr>
            <w:tcW w:w="4308" w:type="dxa"/>
          </w:tcPr>
          <w:p w14:paraId="6B1BA083" w14:textId="09EEEEA5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Bezpečnostní polepy a šrafování</w:t>
            </w:r>
          </w:p>
        </w:tc>
        <w:tc>
          <w:tcPr>
            <w:tcW w:w="2377" w:type="dxa"/>
          </w:tcPr>
          <w:p w14:paraId="0122E2CB" w14:textId="592D1417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49C3CF86" w14:textId="11166C63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  <w:tr w:rsidR="008E3B4D" w:rsidRPr="00E62AE2" w14:paraId="71A8872F" w14:textId="6907C863" w:rsidTr="00B557B5">
        <w:tc>
          <w:tcPr>
            <w:tcW w:w="4308" w:type="dxa"/>
          </w:tcPr>
          <w:p w14:paraId="64A38EC2" w14:textId="2E45DA0D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Barva radlice RAL 2011</w:t>
            </w:r>
          </w:p>
        </w:tc>
        <w:tc>
          <w:tcPr>
            <w:tcW w:w="2377" w:type="dxa"/>
          </w:tcPr>
          <w:p w14:paraId="34A9BF06" w14:textId="3168A733" w:rsidR="008E3B4D" w:rsidRPr="00E62AE2" w:rsidRDefault="008E3B4D" w:rsidP="008E3B4D">
            <w:pPr>
              <w:jc w:val="both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2AE2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2377" w:type="dxa"/>
            <w:vAlign w:val="center"/>
          </w:tcPr>
          <w:p w14:paraId="6A9F7CE4" w14:textId="19497504" w:rsidR="008E3B4D" w:rsidRPr="00E62AE2" w:rsidRDefault="008E3B4D" w:rsidP="00B557B5">
            <w:pPr>
              <w:jc w:val="center"/>
              <w:textAlignment w:val="bottom"/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C7B7C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highlight w:val="yellow"/>
                <w:lang w:eastAsia="cs-CZ"/>
                <w14:ligatures w14:val="none"/>
              </w:rPr>
              <w:t>Doplní účastník</w:t>
            </w:r>
          </w:p>
        </w:tc>
      </w:tr>
    </w:tbl>
    <w:p w14:paraId="0F3A6697" w14:textId="404C2907" w:rsidR="00547909" w:rsidRPr="00E62AE2" w:rsidRDefault="00547909" w:rsidP="00E62AE2">
      <w:pPr>
        <w:spacing w:after="0" w:line="240" w:lineRule="auto"/>
        <w:jc w:val="both"/>
        <w:textAlignment w:val="bottom"/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</w:pPr>
    </w:p>
    <w:sectPr w:rsidR="00547909" w:rsidRPr="00E62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CDB5A" w14:textId="77777777" w:rsidR="00F66CBA" w:rsidRDefault="00F66CBA" w:rsidP="009168EC">
      <w:pPr>
        <w:spacing w:after="0" w:line="240" w:lineRule="auto"/>
      </w:pPr>
      <w:r>
        <w:separator/>
      </w:r>
    </w:p>
  </w:endnote>
  <w:endnote w:type="continuationSeparator" w:id="0">
    <w:p w14:paraId="3EEFE388" w14:textId="77777777" w:rsidR="00F66CBA" w:rsidRDefault="00F66CBA" w:rsidP="009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3409" w14:textId="77777777" w:rsidR="00F66CBA" w:rsidRDefault="00F66CBA" w:rsidP="009168EC">
      <w:pPr>
        <w:spacing w:after="0" w:line="240" w:lineRule="auto"/>
      </w:pPr>
      <w:r>
        <w:separator/>
      </w:r>
    </w:p>
  </w:footnote>
  <w:footnote w:type="continuationSeparator" w:id="0">
    <w:p w14:paraId="460F02A7" w14:textId="77777777" w:rsidR="00F66CBA" w:rsidRDefault="00F66CBA" w:rsidP="00916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71566"/>
    <w:multiLevelType w:val="hybridMultilevel"/>
    <w:tmpl w:val="26388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C71EF"/>
    <w:multiLevelType w:val="hybridMultilevel"/>
    <w:tmpl w:val="7E7A7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438970">
    <w:abstractNumId w:val="1"/>
  </w:num>
  <w:num w:numId="2" w16cid:durableId="101437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A2"/>
    <w:rsid w:val="00043621"/>
    <w:rsid w:val="00095ADF"/>
    <w:rsid w:val="000B3CF3"/>
    <w:rsid w:val="000D4ACF"/>
    <w:rsid w:val="000F1222"/>
    <w:rsid w:val="00104F6D"/>
    <w:rsid w:val="00127E66"/>
    <w:rsid w:val="00160362"/>
    <w:rsid w:val="001C586A"/>
    <w:rsid w:val="0020056D"/>
    <w:rsid w:val="00213DBA"/>
    <w:rsid w:val="002547B3"/>
    <w:rsid w:val="00287C61"/>
    <w:rsid w:val="002A10DA"/>
    <w:rsid w:val="002D2AF5"/>
    <w:rsid w:val="002E5628"/>
    <w:rsid w:val="0030620F"/>
    <w:rsid w:val="00343F02"/>
    <w:rsid w:val="003B7180"/>
    <w:rsid w:val="003C7748"/>
    <w:rsid w:val="003F12C9"/>
    <w:rsid w:val="004A52BA"/>
    <w:rsid w:val="004E2A9D"/>
    <w:rsid w:val="00547909"/>
    <w:rsid w:val="00587BE1"/>
    <w:rsid w:val="005E28C7"/>
    <w:rsid w:val="006A1CD5"/>
    <w:rsid w:val="006B7AA4"/>
    <w:rsid w:val="006F5CA2"/>
    <w:rsid w:val="00725B0F"/>
    <w:rsid w:val="00760927"/>
    <w:rsid w:val="0078030E"/>
    <w:rsid w:val="007A5990"/>
    <w:rsid w:val="007E48E0"/>
    <w:rsid w:val="00805535"/>
    <w:rsid w:val="008E3B4D"/>
    <w:rsid w:val="008F5FE7"/>
    <w:rsid w:val="009168EC"/>
    <w:rsid w:val="00945621"/>
    <w:rsid w:val="0094608C"/>
    <w:rsid w:val="00960B10"/>
    <w:rsid w:val="00966875"/>
    <w:rsid w:val="00A476DC"/>
    <w:rsid w:val="00A904BC"/>
    <w:rsid w:val="00B557B5"/>
    <w:rsid w:val="00B924D7"/>
    <w:rsid w:val="00C3600A"/>
    <w:rsid w:val="00C5440F"/>
    <w:rsid w:val="00C93474"/>
    <w:rsid w:val="00CF6BFB"/>
    <w:rsid w:val="00D0415F"/>
    <w:rsid w:val="00D47A66"/>
    <w:rsid w:val="00D63B6C"/>
    <w:rsid w:val="00DE12AF"/>
    <w:rsid w:val="00DE57EE"/>
    <w:rsid w:val="00E10562"/>
    <w:rsid w:val="00E16CB8"/>
    <w:rsid w:val="00E32895"/>
    <w:rsid w:val="00E62AE2"/>
    <w:rsid w:val="00E75334"/>
    <w:rsid w:val="00F229D7"/>
    <w:rsid w:val="00F42D24"/>
    <w:rsid w:val="00F54804"/>
    <w:rsid w:val="00F6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A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5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F5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5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5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5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5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5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5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5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F5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F5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5C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5C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5C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5C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5C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5C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5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5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5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5C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5C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5C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5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5C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5CA2"/>
    <w:rPr>
      <w:b/>
      <w:bCs/>
      <w:smallCaps/>
      <w:color w:val="0F4761" w:themeColor="accent1" w:themeShade="BF"/>
      <w:spacing w:val="5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F5CA2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F5C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F5CA2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F5C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table" w:styleId="Mkatabulky">
    <w:name w:val="Table Grid"/>
    <w:basedOn w:val="Normlntabulka"/>
    <w:uiPriority w:val="39"/>
    <w:rsid w:val="00E32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16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68EC"/>
  </w:style>
  <w:style w:type="paragraph" w:styleId="Zpat">
    <w:name w:val="footer"/>
    <w:basedOn w:val="Normln"/>
    <w:link w:val="ZpatChar"/>
    <w:uiPriority w:val="99"/>
    <w:unhideWhenUsed/>
    <w:rsid w:val="00916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68EC"/>
  </w:style>
  <w:style w:type="paragraph" w:styleId="Revize">
    <w:name w:val="Revision"/>
    <w:hidden/>
    <w:uiPriority w:val="99"/>
    <w:semiHidden/>
    <w:rsid w:val="00DE1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0341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9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6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32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7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4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438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32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115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28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215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187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28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304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193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56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69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31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25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652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221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869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587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317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6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640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228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009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72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7926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929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482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20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535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9165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728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7595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464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35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6177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599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67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6409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191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049736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5372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827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499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777311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034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335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88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078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880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120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44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8313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972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442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013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9155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350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001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626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7228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9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357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2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02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48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6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1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64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25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6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572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31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96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23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406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700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8618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273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909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9750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425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0493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9473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9673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11852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1944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0938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62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5748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2404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102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0573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7600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4276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02276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998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730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031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746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746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6914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4793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8626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5462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5651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5959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7489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60804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7727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8873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3597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3616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8888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1433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2063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4052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3082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1461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1165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12831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6116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7080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4217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1975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0073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98782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6936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4761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21117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0146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65453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8096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17803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288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782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6052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461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3611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00135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5905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41320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10414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8532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89999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8054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1076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409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624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947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9588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43648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6823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05655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6111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1690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89021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10649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3189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9250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30127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59019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24284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6297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19107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2704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07635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8838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88039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66657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8514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7564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62421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13899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9609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3202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3475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4906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5557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6134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1973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4014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44735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6728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87598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2648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7306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5244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1745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7297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47034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23264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1425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3579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7581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78755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74598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2248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3388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88235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19983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60025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5670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40120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088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82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84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282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354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751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220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737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8970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306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003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166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176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3008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495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2358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242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5383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296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202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2472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32730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6204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8704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32140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5337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3726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0550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7218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3846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97628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74122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2698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4281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2745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7062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4201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8060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28383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5361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8252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99485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22060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6257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6221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6381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7037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8566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46615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25281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8518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37800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8047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0206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5399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64002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33092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3886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89649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1218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3118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2288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2528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1266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7481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2504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3638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47550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9906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81996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1620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2647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4360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09170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9317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59373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8166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8418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3311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8361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9211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9622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64254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0573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1305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41153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0133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1757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7166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3959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7527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0342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4782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81066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4487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4122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14982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5278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2366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5576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8483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3846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9040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7025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1638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9912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57290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5737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80377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5661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9710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9901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6338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8808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5799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0609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0380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3542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3809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5621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2906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6114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6376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9219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74673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3245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8432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4328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64956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03252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03537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06655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12753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9697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7385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3501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9084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37912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5490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25732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3039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1560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6434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4439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5075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4438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7445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04818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2249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6814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7541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2954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3686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5015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8821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0936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6398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0133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2219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7900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93347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95704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5812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3939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5487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5412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7535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9523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60979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6854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6449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4216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624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08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67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1859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484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7561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1311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9788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6001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030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149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7593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2200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98256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8075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16412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2219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7805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8510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94591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2312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6667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103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6727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7730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2946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1530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37498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8842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1830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45855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6358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67490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92771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23991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48521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9782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7685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0573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19581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40649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7222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57709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66357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7754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0107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0108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1274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0930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3116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5057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6439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9550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2477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2383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8186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34001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50984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6527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7163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6380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72852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35911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7680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88764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94807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1689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14425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3705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2046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7026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9798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0227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5525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4626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93063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5007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1320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5590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8061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9781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74058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2601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8762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8982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3101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97769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4439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9868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6304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5573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9313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7182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4874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94030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29223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5517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67861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5494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8501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9352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61729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4347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75484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0636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3225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5190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0244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0751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4899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2423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57700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9197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12061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7568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1572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15753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6230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8701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9363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3331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0892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6495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0302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1757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11734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6917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9495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6439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6315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5464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6142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75725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1089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38115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9437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0554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5335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6446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1857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9528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2345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6324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70555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9381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4351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9057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0254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4059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1311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89379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8966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2626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0494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2512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3897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343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188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5433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860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1520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237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169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219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46050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89054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6141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0036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63190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7825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84032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2287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84514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6605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7431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54089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4674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6527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0408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42142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6349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9770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23697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5155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2894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5314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1630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55868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7114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7327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8861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5028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8150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3435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95319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9683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4581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70245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66675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92889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36592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3781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2026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91654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35762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6221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4307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7609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17723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7059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5076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81083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51242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4105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7247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4449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3122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4184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7274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3554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7560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70497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6052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7382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45947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7872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3735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5244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0525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86273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6642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63957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9043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8188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1027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4012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14310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71163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7938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8372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1701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5770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42232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9539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2926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5228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8161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7779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9448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8378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9952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7899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44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052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260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347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486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954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3785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677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704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592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8884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459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8251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3758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274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929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109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368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562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381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71081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8291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21109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0185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2811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7275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2097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8071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2586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81438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46966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5035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6544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7469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3284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03018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4113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71219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7505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3407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3409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31872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64628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71442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9589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28467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30661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3283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6020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2069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9679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6965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01445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31065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4755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6380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50525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3390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6980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8908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39990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0282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2008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3588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6082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0652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9924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6230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66121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0160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9404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1459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5057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3630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9744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5463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69681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5324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4367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7109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98809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66270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3782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0012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3195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8290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7951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22491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12715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5154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7053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11995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4207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55654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8574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3693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4736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83546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9741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96863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2581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6118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4682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1576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44397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5190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1773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121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7181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94591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2741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6474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4052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0186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4091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0451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6663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38538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4360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68577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01262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2525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20513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0876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3307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2436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8624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0440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46353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9610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6318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21614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3930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88305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9490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83522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47839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66928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2203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9336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8611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19304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46212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7655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8235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3164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7143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86068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6293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6318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95921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81862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3696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9250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5153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8348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0464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3137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81832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1651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3189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5273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7619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77714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2963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28705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03912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4438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3905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8105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24945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30537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43709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7866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8756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31969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7055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8681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58412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75130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7613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8384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98436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8099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28818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3138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1998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5126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35943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0489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3184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3644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0709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08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842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3636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712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468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134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0597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95394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7731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3876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93121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6907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33836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8506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3967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8601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1435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6599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0024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4008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6070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4486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3293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4336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9771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5016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64688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62960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5424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2598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9225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5360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23393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4658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9664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51003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0262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3388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8169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8311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1487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1773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6098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10438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0551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17449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7249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6977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7903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3608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0811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0095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13545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4124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12112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23296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5992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9345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6195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4280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3911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2839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8293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8881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39263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4244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504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91148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3991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6883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08325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4865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76732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0922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4991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0322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294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738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688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691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9603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492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272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090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6029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012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851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816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140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238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9686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126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7992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715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51202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9778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6739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1789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4549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5400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9242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2998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7338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7607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0400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2750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30899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2334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2339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0542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1367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01968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8716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0662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19698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69394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67228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9491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1380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1916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97281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4384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6999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0544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4089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2680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8887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39641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3473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2503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3967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7385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3956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4422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5660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88104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6648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4781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6626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57961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2281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37611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38810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5700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00209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0213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4161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28735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0009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1319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58159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1977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2026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1561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00032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52715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7333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8128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5029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3008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2528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085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8445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699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10836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9625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3249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80942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2536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4591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4038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9962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3312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5028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1459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26075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8116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8357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53704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08821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2946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71144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6597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9316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0211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3123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8968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9891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19370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63277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3867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1777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6176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12193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1747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17523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4384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16727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59428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3539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28355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30243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29334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6717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28786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73533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1228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3851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7436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7436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9550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1295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5815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90353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7554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0999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7603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5342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7112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3186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6290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03958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70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26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6075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447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230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963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2380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126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2907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726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317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2421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8247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2445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7199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5914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6050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2604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6488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1073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4230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60005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4299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5901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3007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9046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4637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7375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9140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34174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76576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0862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0113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8941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4144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5109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14455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6929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0715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5031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55147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87129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71404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7743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4171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07233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2930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6854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2754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5837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9451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4375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9041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1146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0052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8911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8424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89763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85401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6770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32236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5498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5499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4089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09350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7657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63249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80537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1065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2250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34734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4832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15505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2907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3215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51098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3477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63128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60992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8745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2680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4303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80599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40225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5460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3508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64173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2220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9359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0496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59341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1927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3649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80636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95460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04727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307109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1145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383967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41503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62509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6963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07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06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931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61052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58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8579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219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5670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102882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128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1127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871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781515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288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231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28182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8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1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1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4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82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378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14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86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508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10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23613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1976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2025-07-31T12:08:00Z</cp:lastPrinted>
  <dcterms:created xsi:type="dcterms:W3CDTF">2025-08-01T06:38:00Z</dcterms:created>
  <dcterms:modified xsi:type="dcterms:W3CDTF">2025-08-08T09:22:00Z</dcterms:modified>
</cp:coreProperties>
</file>