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</w:t>
      </w:r>
      <w:r w:rsidRPr="0067712D">
        <w:rPr>
          <w:rFonts w:ascii="Calibri" w:hAnsi="Calibri"/>
          <w:b/>
          <w:color w:val="000000"/>
          <w:sz w:val="22"/>
          <w:szCs w:val="22"/>
        </w:rPr>
        <w:t>účastník</w:t>
      </w:r>
      <w:r>
        <w:rPr>
          <w:rFonts w:ascii="Calibri" w:hAnsi="Calibri"/>
          <w:bCs/>
          <w:color w:val="000000"/>
          <w:sz w:val="22"/>
          <w:szCs w:val="22"/>
        </w:rPr>
        <w:t xml:space="preserve">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n-US"/>
        </w:rPr>
        <w:id w:val="413361949"/>
        <w:placeholder>
          <w:docPart w:val="5FD04A0A1CDB429AA3B20E550D803AD8"/>
        </w:placeholder>
      </w:sdtPr>
      <w:sdtContent>
        <w:p w14:paraId="3B85D620" w14:textId="40504308" w:rsidR="00667973" w:rsidRDefault="00B9492D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B9492D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  <w:lang w:eastAsia="en-US"/>
            </w:rPr>
            <w:t>Jméno a podpis oprávněné osoby</w:t>
          </w:r>
        </w:p>
      </w:sdtContent>
    </w:sdt>
    <w:p w14:paraId="01624F2C" w14:textId="77777777" w:rsidR="00B9492D" w:rsidRDefault="00B9492D"/>
    <w:sectPr w:rsidR="00B9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7266" w14:textId="77777777" w:rsidR="00270B3B" w:rsidRDefault="00270B3B" w:rsidP="00526C05">
      <w:r>
        <w:separator/>
      </w:r>
    </w:p>
  </w:endnote>
  <w:endnote w:type="continuationSeparator" w:id="0">
    <w:p w14:paraId="332314C3" w14:textId="77777777" w:rsidR="00270B3B" w:rsidRDefault="00270B3B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6177" w14:textId="77777777" w:rsidR="00270B3B" w:rsidRDefault="00270B3B" w:rsidP="00526C05">
      <w:r>
        <w:separator/>
      </w:r>
    </w:p>
  </w:footnote>
  <w:footnote w:type="continuationSeparator" w:id="0">
    <w:p w14:paraId="543A4C92" w14:textId="77777777" w:rsidR="00270B3B" w:rsidRDefault="00270B3B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B0B86"/>
    <w:rsid w:val="001D3FB1"/>
    <w:rsid w:val="00211E6F"/>
    <w:rsid w:val="00212444"/>
    <w:rsid w:val="00270B3B"/>
    <w:rsid w:val="00371F4B"/>
    <w:rsid w:val="00423D5B"/>
    <w:rsid w:val="00526C05"/>
    <w:rsid w:val="00577EA5"/>
    <w:rsid w:val="00667973"/>
    <w:rsid w:val="0067712D"/>
    <w:rsid w:val="007C2404"/>
    <w:rsid w:val="00982108"/>
    <w:rsid w:val="00A15DDA"/>
    <w:rsid w:val="00AF198B"/>
    <w:rsid w:val="00B12764"/>
    <w:rsid w:val="00B9492D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12444"/>
    <w:rsid w:val="00226FBF"/>
    <w:rsid w:val="00423D5B"/>
    <w:rsid w:val="0062011C"/>
    <w:rsid w:val="006B6EAE"/>
    <w:rsid w:val="007C2404"/>
    <w:rsid w:val="00877088"/>
    <w:rsid w:val="00A5352A"/>
    <w:rsid w:val="00B12699"/>
    <w:rsid w:val="00B173C5"/>
    <w:rsid w:val="00D0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2024-10-31T11:36:00Z</dcterms:created>
  <dcterms:modified xsi:type="dcterms:W3CDTF">2025-08-26T14:00:00Z</dcterms:modified>
</cp:coreProperties>
</file>